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B96C3" w14:textId="1117BA03" w:rsidR="00191265" w:rsidRPr="00697756" w:rsidRDefault="00191265" w:rsidP="00697756">
      <w:pPr>
        <w:spacing w:line="480" w:lineRule="auto"/>
        <w:jc w:val="center"/>
        <w:rPr>
          <w:rFonts w:hint="eastAsia"/>
          <w:b/>
          <w:bCs/>
          <w:sz w:val="28"/>
          <w:szCs w:val="32"/>
        </w:rPr>
      </w:pPr>
      <w:r w:rsidRPr="00191265">
        <w:rPr>
          <w:b/>
          <w:bCs/>
          <w:sz w:val="28"/>
          <w:szCs w:val="32"/>
        </w:rPr>
        <w:t>Driverless Car System Implementation</w:t>
      </w:r>
    </w:p>
    <w:p w14:paraId="20CBE668" w14:textId="4664DE01" w:rsidR="00697756" w:rsidRDefault="00697756" w:rsidP="00697756">
      <w:pPr>
        <w:spacing w:line="480" w:lineRule="auto"/>
        <w:rPr>
          <w:rFonts w:hint="eastAsia"/>
        </w:rPr>
      </w:pPr>
      <w:r>
        <w:rPr>
          <w:rFonts w:hint="eastAsia"/>
        </w:rPr>
        <w:t>This assignment</w:t>
      </w:r>
      <w:r>
        <w:t xml:space="preserve"> focuses on implementing the software components necessary to support the operation of a driverless car, as outlined in the provided class diagram</w:t>
      </w:r>
      <w:r>
        <w:rPr>
          <w:rFonts w:hint="eastAsia"/>
        </w:rPr>
        <w:t xml:space="preserve"> from system design, Figure 1.</w:t>
      </w:r>
    </w:p>
    <w:p w14:paraId="4952F66D" w14:textId="77777777" w:rsidR="00697756" w:rsidRDefault="00697756" w:rsidP="00697756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7755C36" wp14:editId="5C5F543D">
            <wp:extent cx="5406150" cy="4505325"/>
            <wp:effectExtent l="0" t="0" r="4445" b="0"/>
            <wp:docPr id="760003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037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8302" cy="45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9ADA" w14:textId="77777777" w:rsidR="00697756" w:rsidRDefault="00697756" w:rsidP="00697756">
      <w:pPr>
        <w:spacing w:line="480" w:lineRule="auto"/>
        <w:jc w:val="center"/>
        <w:rPr>
          <w:rFonts w:hint="eastAsia"/>
        </w:rPr>
      </w:pPr>
      <w:r>
        <w:rPr>
          <w:rFonts w:hint="eastAsia"/>
        </w:rPr>
        <w:t>[Figure 1]</w:t>
      </w:r>
    </w:p>
    <w:p w14:paraId="63B65052" w14:textId="77777777" w:rsidR="00697756" w:rsidRDefault="00697756" w:rsidP="00697756">
      <w:pPr>
        <w:spacing w:line="480" w:lineRule="auto"/>
      </w:pPr>
    </w:p>
    <w:p w14:paraId="45426FE8" w14:textId="77777777" w:rsidR="00697756" w:rsidRDefault="00697756" w:rsidP="00697756">
      <w:pPr>
        <w:spacing w:line="480" w:lineRule="auto"/>
      </w:pPr>
    </w:p>
    <w:p w14:paraId="6D4C9218" w14:textId="53376972" w:rsidR="00191265" w:rsidRDefault="00697756" w:rsidP="00697756">
      <w:pPr>
        <w:spacing w:line="480" w:lineRule="auto"/>
      </w:pPr>
      <w:r>
        <w:rPr>
          <w:rFonts w:hint="eastAsia"/>
        </w:rPr>
        <w:lastRenderedPageBreak/>
        <w:t>This README</w:t>
      </w:r>
      <w:r w:rsidR="00191265">
        <w:t xml:space="preserve"> </w:t>
      </w:r>
      <w:r w:rsidR="00191265">
        <w:t>includes</w:t>
      </w:r>
      <w:r w:rsidR="00191265">
        <w:t xml:space="preserve"> the implementation of software components necessary to support the operation of a driverless car. Below, you'll find a description of the code and the testing code</w:t>
      </w:r>
      <w:r w:rsidR="00191265">
        <w:rPr>
          <w:rFonts w:hint="eastAsia"/>
        </w:rPr>
        <w:t xml:space="preserve"> specifically for the system</w:t>
      </w:r>
      <w:r w:rsidR="00191265">
        <w:t xml:space="preserve"> along with instructions on how to execute the code.</w:t>
      </w:r>
    </w:p>
    <w:p w14:paraId="2D8D81BB" w14:textId="77777777" w:rsidR="00191265" w:rsidRDefault="00191265" w:rsidP="00697756">
      <w:pPr>
        <w:spacing w:line="480" w:lineRule="auto"/>
      </w:pPr>
    </w:p>
    <w:p w14:paraId="28B6A2B3" w14:textId="75AB2CB8" w:rsidR="00191265" w:rsidRPr="00697756" w:rsidRDefault="00191265" w:rsidP="00697756">
      <w:pPr>
        <w:spacing w:line="480" w:lineRule="auto"/>
        <w:rPr>
          <w:rFonts w:hint="eastAsia"/>
          <w:b/>
          <w:bCs/>
        </w:rPr>
      </w:pPr>
      <w:r w:rsidRPr="00697756">
        <w:rPr>
          <w:rFonts w:hint="eastAsia"/>
          <w:b/>
          <w:bCs/>
        </w:rPr>
        <w:t>driverless_system.py</w:t>
      </w:r>
    </w:p>
    <w:p w14:paraId="04AF0063" w14:textId="1B324550" w:rsidR="00191265" w:rsidRDefault="00191265" w:rsidP="00697756">
      <w:pPr>
        <w:spacing w:line="480" w:lineRule="auto"/>
        <w:rPr>
          <w:rFonts w:hint="eastAsia"/>
        </w:rPr>
      </w:pPr>
      <w:r>
        <w:rPr>
          <w:rFonts w:hint="eastAsia"/>
        </w:rPr>
        <w:t>It</w:t>
      </w:r>
      <w:r>
        <w:t xml:space="preserve"> consists of several classes that simulate the functionality of a driverless car system. Here's an overview of each class:</w:t>
      </w:r>
    </w:p>
    <w:p w14:paraId="48AE94E8" w14:textId="77777777" w:rsidR="00191265" w:rsidRDefault="00191265" w:rsidP="00697756">
      <w:pPr>
        <w:spacing w:line="480" w:lineRule="auto"/>
      </w:pPr>
      <w:proofErr w:type="spellStart"/>
      <w:r w:rsidRPr="00191265">
        <w:rPr>
          <w:b/>
          <w:bCs/>
        </w:rPr>
        <w:t>DriverlessSystem</w:t>
      </w:r>
      <w:proofErr w:type="spellEnd"/>
      <w:r>
        <w:t>:</w:t>
      </w:r>
    </w:p>
    <w:p w14:paraId="6C935D6E" w14:textId="77777777" w:rsidR="00191265" w:rsidRDefault="00191265" w:rsidP="00697756">
      <w:pPr>
        <w:spacing w:line="480" w:lineRule="auto"/>
      </w:pPr>
      <w:r>
        <w:t>This class represents the main system controlling the driverless car.</w:t>
      </w:r>
    </w:p>
    <w:p w14:paraId="6C743B0C" w14:textId="77777777" w:rsidR="00191265" w:rsidRDefault="00191265" w:rsidP="00697756">
      <w:pPr>
        <w:spacing w:line="480" w:lineRule="auto"/>
      </w:pPr>
      <w:r>
        <w:t>It has methods to make decisions, detect obstacles, and store data.</w:t>
      </w:r>
    </w:p>
    <w:p w14:paraId="420A1F64" w14:textId="77777777" w:rsidR="00191265" w:rsidRDefault="00191265" w:rsidP="00697756">
      <w:pPr>
        <w:spacing w:line="480" w:lineRule="auto"/>
      </w:pPr>
      <w:r>
        <w:t xml:space="preserve">The </w:t>
      </w:r>
      <w:proofErr w:type="spellStart"/>
      <w:r>
        <w:t>make_decision</w:t>
      </w:r>
      <w:proofErr w:type="spellEnd"/>
      <w:r>
        <w:t xml:space="preserve"> method decides whether to proceed or halt based on obstacle detection.</w:t>
      </w:r>
    </w:p>
    <w:p w14:paraId="196305B0" w14:textId="128ACAD1" w:rsidR="00191265" w:rsidRDefault="00191265" w:rsidP="00697756">
      <w:pPr>
        <w:spacing w:line="480" w:lineRule="auto"/>
        <w:rPr>
          <w:rFonts w:hint="eastAsia"/>
        </w:rPr>
      </w:pPr>
      <w:r>
        <w:t xml:space="preserve">The </w:t>
      </w:r>
      <w:proofErr w:type="spellStart"/>
      <w:r>
        <w:t>detect_obstacle</w:t>
      </w:r>
      <w:proofErr w:type="spellEnd"/>
      <w:r>
        <w:t xml:space="preserve"> method simulates the detection of obstacles using a camera.</w:t>
      </w:r>
      <w:r w:rsidR="00697756">
        <w:rPr>
          <w:rFonts w:hint="eastAsia"/>
        </w:rPr>
        <w:t xml:space="preserve"> To avoid any doubt, it will need to be replaced once being implemented to the real system.</w:t>
      </w:r>
    </w:p>
    <w:p w14:paraId="06DDF9EC" w14:textId="77777777" w:rsidR="00191265" w:rsidRDefault="00191265" w:rsidP="00697756">
      <w:pPr>
        <w:spacing w:line="480" w:lineRule="auto"/>
      </w:pPr>
      <w:r>
        <w:t xml:space="preserve">The </w:t>
      </w:r>
      <w:proofErr w:type="spellStart"/>
      <w:r>
        <w:t>store_data</w:t>
      </w:r>
      <w:proofErr w:type="spellEnd"/>
      <w:r>
        <w:t xml:space="preserve"> method stores captured image data in the Data class.</w:t>
      </w:r>
    </w:p>
    <w:p w14:paraId="0CC98311" w14:textId="77777777" w:rsidR="00191265" w:rsidRDefault="00191265" w:rsidP="00697756">
      <w:pPr>
        <w:spacing w:line="480" w:lineRule="auto"/>
      </w:pPr>
      <w:r w:rsidRPr="00191265">
        <w:rPr>
          <w:b/>
          <w:bCs/>
        </w:rPr>
        <w:lastRenderedPageBreak/>
        <w:t>Camera</w:t>
      </w:r>
      <w:r>
        <w:t>:</w:t>
      </w:r>
    </w:p>
    <w:p w14:paraId="29B5DCB9" w14:textId="77777777" w:rsidR="00191265" w:rsidRDefault="00191265" w:rsidP="00697756">
      <w:pPr>
        <w:spacing w:line="480" w:lineRule="auto"/>
      </w:pPr>
      <w:r>
        <w:t>This class represents the camera module of the driverless car.</w:t>
      </w:r>
    </w:p>
    <w:p w14:paraId="40E16BDD" w14:textId="7573DF31" w:rsidR="00191265" w:rsidRDefault="00191265" w:rsidP="00697756">
      <w:pPr>
        <w:spacing w:line="480" w:lineRule="auto"/>
        <w:rPr>
          <w:rFonts w:hint="eastAsia"/>
        </w:rPr>
      </w:pPr>
      <w:r>
        <w:t xml:space="preserve">It has a method </w:t>
      </w:r>
      <w:proofErr w:type="spellStart"/>
      <w:r>
        <w:t>capture_image</w:t>
      </w:r>
      <w:proofErr w:type="spellEnd"/>
      <w:r>
        <w:t xml:space="preserve"> that simulates capturing an image.</w:t>
      </w:r>
      <w:r w:rsidR="00697756">
        <w:rPr>
          <w:rFonts w:hint="eastAsia"/>
        </w:rPr>
        <w:t xml:space="preserve"> </w:t>
      </w:r>
      <w:r w:rsidR="00697756">
        <w:rPr>
          <w:rFonts w:hint="eastAsia"/>
        </w:rPr>
        <w:t>To avoid any doubt, it will need to be replaced once being implemented to the real system.</w:t>
      </w:r>
    </w:p>
    <w:p w14:paraId="22F3E224" w14:textId="77777777" w:rsidR="00191265" w:rsidRDefault="00191265" w:rsidP="00697756">
      <w:pPr>
        <w:spacing w:line="480" w:lineRule="auto"/>
      </w:pPr>
      <w:r>
        <w:t>For demonstration purposes, it returns a placeholder image.</w:t>
      </w:r>
    </w:p>
    <w:p w14:paraId="0137454A" w14:textId="77777777" w:rsidR="00191265" w:rsidRDefault="00191265" w:rsidP="00697756">
      <w:pPr>
        <w:spacing w:line="480" w:lineRule="auto"/>
      </w:pPr>
      <w:r w:rsidRPr="00191265">
        <w:rPr>
          <w:b/>
          <w:bCs/>
        </w:rPr>
        <w:t>Data</w:t>
      </w:r>
      <w:r>
        <w:t>:</w:t>
      </w:r>
    </w:p>
    <w:p w14:paraId="4069E2ED" w14:textId="77777777" w:rsidR="00191265" w:rsidRDefault="00191265" w:rsidP="00697756">
      <w:pPr>
        <w:spacing w:line="480" w:lineRule="auto"/>
      </w:pPr>
      <w:r>
        <w:t>This class represents the data storage module of the driverless car.</w:t>
      </w:r>
    </w:p>
    <w:p w14:paraId="39337D09" w14:textId="77777777" w:rsidR="00191265" w:rsidRDefault="00191265" w:rsidP="00697756">
      <w:pPr>
        <w:spacing w:line="480" w:lineRule="auto"/>
      </w:pPr>
      <w:r>
        <w:t xml:space="preserve">It has a method </w:t>
      </w:r>
      <w:proofErr w:type="spellStart"/>
      <w:r>
        <w:t>store_data</w:t>
      </w:r>
      <w:proofErr w:type="spellEnd"/>
      <w:r>
        <w:t xml:space="preserve"> to store captured image data.</w:t>
      </w:r>
    </w:p>
    <w:p w14:paraId="07508688" w14:textId="77777777" w:rsidR="00191265" w:rsidRDefault="00191265" w:rsidP="00697756">
      <w:pPr>
        <w:spacing w:line="480" w:lineRule="auto"/>
      </w:pPr>
      <w:r w:rsidRPr="00191265">
        <w:rPr>
          <w:b/>
          <w:bCs/>
        </w:rPr>
        <w:t>Obstacle</w:t>
      </w:r>
      <w:r>
        <w:t>:</w:t>
      </w:r>
    </w:p>
    <w:p w14:paraId="3745D517" w14:textId="77777777" w:rsidR="00191265" w:rsidRDefault="00191265" w:rsidP="00697756">
      <w:pPr>
        <w:spacing w:line="480" w:lineRule="auto"/>
      </w:pPr>
      <w:r>
        <w:t>This class represents the obstacle detection module of the driverless car.</w:t>
      </w:r>
    </w:p>
    <w:p w14:paraId="0D0CAA5A" w14:textId="77777777" w:rsidR="00191265" w:rsidRDefault="00191265" w:rsidP="00697756">
      <w:pPr>
        <w:spacing w:line="480" w:lineRule="auto"/>
      </w:pPr>
      <w:r>
        <w:t>It has an attribute detected to simulate obstacle detection.</w:t>
      </w:r>
    </w:p>
    <w:p w14:paraId="39EFEDC0" w14:textId="77777777" w:rsidR="00191265" w:rsidRDefault="00191265" w:rsidP="00697756">
      <w:pPr>
        <w:spacing w:line="480" w:lineRule="auto"/>
      </w:pPr>
      <w:r w:rsidRPr="00191265">
        <w:rPr>
          <w:b/>
          <w:bCs/>
        </w:rPr>
        <w:t>Decision</w:t>
      </w:r>
      <w:r>
        <w:t>:</w:t>
      </w:r>
    </w:p>
    <w:p w14:paraId="4480BB49" w14:textId="77777777" w:rsidR="00191265" w:rsidRDefault="00191265" w:rsidP="00697756">
      <w:pPr>
        <w:spacing w:line="480" w:lineRule="auto"/>
      </w:pPr>
      <w:r>
        <w:t>This class represents the decision-making module of the driverless car.</w:t>
      </w:r>
    </w:p>
    <w:p w14:paraId="199DC5E0" w14:textId="77777777" w:rsidR="00191265" w:rsidRDefault="00191265" w:rsidP="00697756">
      <w:pPr>
        <w:spacing w:line="480" w:lineRule="auto"/>
      </w:pPr>
      <w:r>
        <w:t>It has an attribute result to store the decision (proceed or halt).</w:t>
      </w:r>
    </w:p>
    <w:p w14:paraId="1C7580D4" w14:textId="3FB9F738" w:rsidR="00191265" w:rsidRPr="00697756" w:rsidRDefault="00191265" w:rsidP="00697756">
      <w:pPr>
        <w:spacing w:line="480" w:lineRule="auto"/>
        <w:rPr>
          <w:rFonts w:hint="eastAsia"/>
          <w:b/>
          <w:bCs/>
        </w:rPr>
      </w:pPr>
      <w:r w:rsidRPr="00697756">
        <w:rPr>
          <w:rFonts w:hint="eastAsia"/>
          <w:b/>
          <w:bCs/>
        </w:rPr>
        <w:t>test_</w:t>
      </w:r>
      <w:r w:rsidRPr="00697756">
        <w:rPr>
          <w:rFonts w:hint="eastAsia"/>
          <w:b/>
          <w:bCs/>
        </w:rPr>
        <w:t>driverless_system.py</w:t>
      </w:r>
    </w:p>
    <w:p w14:paraId="4CAE0C42" w14:textId="5647CA8C" w:rsidR="00191265" w:rsidRDefault="00191265" w:rsidP="00697756">
      <w:pPr>
        <w:spacing w:line="480" w:lineRule="auto"/>
        <w:rPr>
          <w:rFonts w:hint="eastAsia"/>
        </w:rPr>
      </w:pPr>
      <w:r>
        <w:lastRenderedPageBreak/>
        <w:t xml:space="preserve">The testing code uses the </w:t>
      </w:r>
      <w:proofErr w:type="spellStart"/>
      <w:r>
        <w:t>unittest</w:t>
      </w:r>
      <w:proofErr w:type="spellEnd"/>
      <w:r>
        <w:t xml:space="preserve"> framework to test the functionality of the driverless car system. Here's a description of the test cases:</w:t>
      </w:r>
    </w:p>
    <w:p w14:paraId="4C192581" w14:textId="77777777" w:rsidR="00191265" w:rsidRDefault="00191265" w:rsidP="00697756">
      <w:pPr>
        <w:spacing w:line="480" w:lineRule="auto"/>
      </w:pPr>
      <w:proofErr w:type="spellStart"/>
      <w:r w:rsidRPr="00191265">
        <w:rPr>
          <w:b/>
          <w:bCs/>
        </w:rPr>
        <w:t>test_make_decision</w:t>
      </w:r>
      <w:proofErr w:type="spellEnd"/>
      <w:r w:rsidRPr="00191265">
        <w:rPr>
          <w:b/>
          <w:bCs/>
        </w:rPr>
        <w:t>:</w:t>
      </w:r>
      <w:r>
        <w:t xml:space="preserve"> Tests the </w:t>
      </w:r>
      <w:proofErr w:type="spellStart"/>
      <w:r>
        <w:t>make_decision</w:t>
      </w:r>
      <w:proofErr w:type="spellEnd"/>
      <w:r>
        <w:t xml:space="preserve"> method of the </w:t>
      </w:r>
      <w:proofErr w:type="spellStart"/>
      <w:r>
        <w:t>DriverlessSystem</w:t>
      </w:r>
      <w:proofErr w:type="spellEnd"/>
      <w:r>
        <w:t xml:space="preserve"> class. It verifies whether the system makes the correct decision based on obstacle detection.</w:t>
      </w:r>
    </w:p>
    <w:p w14:paraId="7BC0A46B" w14:textId="77777777" w:rsidR="00191265" w:rsidRDefault="00191265" w:rsidP="00697756">
      <w:pPr>
        <w:spacing w:line="480" w:lineRule="auto"/>
      </w:pPr>
      <w:proofErr w:type="spellStart"/>
      <w:r w:rsidRPr="00191265">
        <w:rPr>
          <w:b/>
          <w:bCs/>
        </w:rPr>
        <w:t>test_detect_obstacle</w:t>
      </w:r>
      <w:proofErr w:type="spellEnd"/>
      <w:r w:rsidRPr="00191265">
        <w:rPr>
          <w:b/>
          <w:bCs/>
        </w:rPr>
        <w:t>:</w:t>
      </w:r>
      <w:r>
        <w:t xml:space="preserve"> Tests the </w:t>
      </w:r>
      <w:proofErr w:type="spellStart"/>
      <w:r>
        <w:t>detect_obstacle</w:t>
      </w:r>
      <w:proofErr w:type="spellEnd"/>
      <w:r>
        <w:t xml:space="preserve"> method of the </w:t>
      </w:r>
      <w:proofErr w:type="spellStart"/>
      <w:r>
        <w:t>DriverlessSystem</w:t>
      </w:r>
      <w:proofErr w:type="spellEnd"/>
      <w:r>
        <w:t xml:space="preserve"> class. It ensures that the system detects obstacles correctly.</w:t>
      </w:r>
    </w:p>
    <w:p w14:paraId="44C9BBF2" w14:textId="2870A5EB" w:rsidR="00191265" w:rsidRPr="00191265" w:rsidRDefault="00191265" w:rsidP="00697756">
      <w:pPr>
        <w:spacing w:line="480" w:lineRule="auto"/>
      </w:pPr>
      <w:proofErr w:type="spellStart"/>
      <w:r w:rsidRPr="00191265">
        <w:rPr>
          <w:b/>
          <w:bCs/>
        </w:rPr>
        <w:t>test_store_data</w:t>
      </w:r>
      <w:proofErr w:type="spellEnd"/>
      <w:r w:rsidRPr="00191265">
        <w:rPr>
          <w:b/>
          <w:bCs/>
        </w:rPr>
        <w:t>:</w:t>
      </w:r>
      <w:r>
        <w:t xml:space="preserve"> Tests the </w:t>
      </w:r>
      <w:proofErr w:type="spellStart"/>
      <w:r>
        <w:t>store_data</w:t>
      </w:r>
      <w:proofErr w:type="spellEnd"/>
      <w:r>
        <w:t xml:space="preserve"> method of the </w:t>
      </w:r>
      <w:proofErr w:type="spellStart"/>
      <w:r>
        <w:t>DriverlessSystem</w:t>
      </w:r>
      <w:proofErr w:type="spellEnd"/>
      <w:r>
        <w:t xml:space="preserve"> class. It checks whether the system stores data correctly after capturing an image.</w:t>
      </w:r>
    </w:p>
    <w:sectPr w:rsidR="00191265" w:rsidRPr="00191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65"/>
    <w:rsid w:val="00191265"/>
    <w:rsid w:val="002726D5"/>
    <w:rsid w:val="00697756"/>
    <w:rsid w:val="00B8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0662"/>
  <w15:chartTrackingRefBased/>
  <w15:docId w15:val="{EC2693A9-F778-4266-A477-667123B6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12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2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2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2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2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2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2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2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2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2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2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2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2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2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2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2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265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912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2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2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3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7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8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0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23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6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76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8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8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99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0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7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Hur, Seyun</dc:creator>
  <cp:keywords/>
  <dc:description/>
  <cp:lastModifiedBy>Hur, Seyun</cp:lastModifiedBy>
  <cp:revision>1</cp:revision>
  <dcterms:created xsi:type="dcterms:W3CDTF">2024-05-26T17:35:00Z</dcterms:created>
  <dcterms:modified xsi:type="dcterms:W3CDTF">2024-05-26T17:55:00Z</dcterms:modified>
</cp:coreProperties>
</file>