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E2BC0" w14:textId="4EEDD249" w:rsidR="00B84404" w:rsidRDefault="002A1A38">
      <w:r w:rsidRPr="002A1A38">
        <w:t>When writing a scientific essay, there are several key principles to follow in order to ensure clarity, accuracy, and professionalism. Firstly, the clarity of the research question or thesis statement is crucial. It should be precise and clearly define the purpose of the essay. The essay should then be structured logically, with clear sections such as the introduction, methods, results, discussion, and conclusion. Each of these sections plays a specific role in building a cohesive argument or narrative. Secondly, the use of evidence is essential. A good scientific essay must rely on credible sources and data to support its claims. This includes citing relevant studies, experiments, or theoretical work. Being objective and critical of the existing literature is important to demonstrate deep understanding and analysis of the topic. Conciseness and precision are also vital. Scientific writing should avoid unnecessary jargon and be to the point. The language should be professional, clear, and free from ambiguity, as this helps readers follow complex ideas without confusion. Additionally, proper spelling, grammar, and punctuation are fundamental. Errors in these areas can distract the reader and undermine the professionalism of the essay. Proofreading is essential before submission. Finally, citations and references should be used consistently and accurately. This not only acknowledges the work of others but also allows readers to trace your sources. Following a specific citation style (such as APA or MLA) is important for maintaining consistency. Incorporating these principles ensures that a scientific essay is well-written, credible, and professional. By adhering to these guidelines, one can effectively communicate their ideas and findings in a clear and organized manner.</w:t>
      </w:r>
    </w:p>
    <w:sectPr w:rsidR="00B84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F3"/>
    <w:rsid w:val="002A1A38"/>
    <w:rsid w:val="00741B4E"/>
    <w:rsid w:val="00B84404"/>
    <w:rsid w:val="00D067F3"/>
    <w:rsid w:val="00E86F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A9BD3-1828-413D-8316-F4C37E71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06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06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067F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067F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067F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067F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067F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067F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067F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67F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067F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067F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067F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067F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067F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067F3"/>
    <w:rPr>
      <w:rFonts w:eastAsiaTheme="majorEastAsia" w:cstheme="majorBidi"/>
      <w:color w:val="595959" w:themeColor="text1" w:themeTint="A6"/>
    </w:rPr>
  </w:style>
  <w:style w:type="character" w:customStyle="1" w:styleId="80">
    <w:name w:val="Заголовок 8 Знак"/>
    <w:basedOn w:val="a0"/>
    <w:link w:val="8"/>
    <w:uiPriority w:val="9"/>
    <w:semiHidden/>
    <w:rsid w:val="00D067F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067F3"/>
    <w:rPr>
      <w:rFonts w:eastAsiaTheme="majorEastAsia" w:cstheme="majorBidi"/>
      <w:color w:val="272727" w:themeColor="text1" w:themeTint="D8"/>
    </w:rPr>
  </w:style>
  <w:style w:type="paragraph" w:styleId="a3">
    <w:name w:val="Title"/>
    <w:basedOn w:val="a"/>
    <w:next w:val="a"/>
    <w:link w:val="a4"/>
    <w:uiPriority w:val="10"/>
    <w:qFormat/>
    <w:rsid w:val="00D06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067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67F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067F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067F3"/>
    <w:pPr>
      <w:spacing w:before="160"/>
      <w:jc w:val="center"/>
    </w:pPr>
    <w:rPr>
      <w:i/>
      <w:iCs/>
      <w:color w:val="404040" w:themeColor="text1" w:themeTint="BF"/>
    </w:rPr>
  </w:style>
  <w:style w:type="character" w:customStyle="1" w:styleId="22">
    <w:name w:val="Цитата 2 Знак"/>
    <w:basedOn w:val="a0"/>
    <w:link w:val="21"/>
    <w:uiPriority w:val="29"/>
    <w:rsid w:val="00D067F3"/>
    <w:rPr>
      <w:i/>
      <w:iCs/>
      <w:color w:val="404040" w:themeColor="text1" w:themeTint="BF"/>
    </w:rPr>
  </w:style>
  <w:style w:type="paragraph" w:styleId="a7">
    <w:name w:val="List Paragraph"/>
    <w:basedOn w:val="a"/>
    <w:uiPriority w:val="34"/>
    <w:qFormat/>
    <w:rsid w:val="00D067F3"/>
    <w:pPr>
      <w:ind w:left="720"/>
      <w:contextualSpacing/>
    </w:pPr>
  </w:style>
  <w:style w:type="character" w:styleId="a8">
    <w:name w:val="Intense Emphasis"/>
    <w:basedOn w:val="a0"/>
    <w:uiPriority w:val="21"/>
    <w:qFormat/>
    <w:rsid w:val="00D067F3"/>
    <w:rPr>
      <w:i/>
      <w:iCs/>
      <w:color w:val="0F4761" w:themeColor="accent1" w:themeShade="BF"/>
    </w:rPr>
  </w:style>
  <w:style w:type="paragraph" w:styleId="a9">
    <w:name w:val="Intense Quote"/>
    <w:basedOn w:val="a"/>
    <w:next w:val="a"/>
    <w:link w:val="aa"/>
    <w:uiPriority w:val="30"/>
    <w:qFormat/>
    <w:rsid w:val="00D06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067F3"/>
    <w:rPr>
      <w:i/>
      <w:iCs/>
      <w:color w:val="0F4761" w:themeColor="accent1" w:themeShade="BF"/>
    </w:rPr>
  </w:style>
  <w:style w:type="character" w:styleId="ab">
    <w:name w:val="Intense Reference"/>
    <w:basedOn w:val="a0"/>
    <w:uiPriority w:val="32"/>
    <w:qFormat/>
    <w:rsid w:val="00D067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Дорохін Данііл Вячеславович</dc:creator>
  <cp:keywords/>
  <dc:description/>
  <cp:lastModifiedBy>Дорохін Данііл Вячеславович</cp:lastModifiedBy>
  <cp:revision>2</cp:revision>
  <dcterms:created xsi:type="dcterms:W3CDTF">2024-11-28T09:32:00Z</dcterms:created>
  <dcterms:modified xsi:type="dcterms:W3CDTF">2024-11-28T09:32:00Z</dcterms:modified>
</cp:coreProperties>
</file>