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76C36" w14:textId="77777777" w:rsidR="00121322" w:rsidRPr="00121322" w:rsidRDefault="00121322" w:rsidP="00121322">
      <w:r w:rsidRPr="00121322">
        <w:rPr>
          <w:b/>
          <w:bCs/>
        </w:rPr>
        <w:t>Step 1: Select an article (extract 300-400 words)</w:t>
      </w:r>
    </w:p>
    <w:p w14:paraId="417F2272" w14:textId="77777777" w:rsidR="00121322" w:rsidRPr="00121322" w:rsidRDefault="00121322" w:rsidP="00121322">
      <w:r w:rsidRPr="00121322">
        <w:t>For this task, I have selected a brief excerpt from a scientific text:</w:t>
      </w:r>
    </w:p>
    <w:p w14:paraId="45593D31" w14:textId="77777777" w:rsidR="00121322" w:rsidRPr="00121322" w:rsidRDefault="00121322" w:rsidP="00121322">
      <w:r w:rsidRPr="00121322">
        <w:t>"The research on climate change and its effects on the environment has shown that various aspects of nature are impacted in different ways. One major concern is the rising temperature, which has led to ice caps melting at an unprecedented rate. It is unclear how this will affect sea levels in the long-term, but early indications suggest that they are likely to rise. In addition, changing weather patterns have affected crops, with some regions seeing an increase in crop yields, while others face severe droughts. Despite these changes, many ecosystems are adapting, although at a slower pace than expected. Many species are also experiencing shifts in their migration patterns, which may lead to potential issues with biodiversity. Scientists are concerned that, if these trends continue, they could have long-lasting consequences for both wildlife and human populations. Although there are various efforts being made to combat climate change, it is clear that more drastic measures are needed to address the issue effectively."</w:t>
      </w:r>
    </w:p>
    <w:p w14:paraId="0B8D491C" w14:textId="77777777" w:rsidR="00121322" w:rsidRPr="00121322" w:rsidRDefault="00121322" w:rsidP="00121322"/>
    <w:p w14:paraId="463A7583" w14:textId="77777777" w:rsidR="00121322" w:rsidRPr="00121322" w:rsidRDefault="00121322" w:rsidP="00121322">
      <w:r w:rsidRPr="00121322">
        <w:rPr>
          <w:b/>
          <w:bCs/>
        </w:rPr>
        <w:t>Step 2: Identify issues (grammar errors, stylistic issues) and annotate the text</w:t>
      </w:r>
    </w:p>
    <w:p w14:paraId="4BBB0139" w14:textId="77777777" w:rsidR="00121322" w:rsidRPr="00121322" w:rsidRDefault="00121322" w:rsidP="00121322">
      <w:r w:rsidRPr="00121322">
        <w:rPr>
          <w:b/>
          <w:bCs/>
        </w:rPr>
        <w:t>1. "The research on climate change and its effects on the environment has shown that various aspects of nature are impacted in different ways."</w:t>
      </w:r>
    </w:p>
    <w:p w14:paraId="602AD15B" w14:textId="77777777" w:rsidR="00121322" w:rsidRPr="00121322" w:rsidRDefault="00121322" w:rsidP="00121322">
      <w:pPr>
        <w:numPr>
          <w:ilvl w:val="0"/>
          <w:numId w:val="1"/>
        </w:numPr>
      </w:pPr>
      <w:r w:rsidRPr="00121322">
        <w:rPr>
          <w:b/>
          <w:bCs/>
        </w:rPr>
        <w:t>Issue</w:t>
      </w:r>
      <w:r w:rsidRPr="00121322">
        <w:t>: "Impacted" is used incorrectly here; "impacted" is often seen as a more informal or less precise alternative to "affected."</w:t>
      </w:r>
    </w:p>
    <w:p w14:paraId="65AE6E3E" w14:textId="77777777" w:rsidR="00121322" w:rsidRPr="00121322" w:rsidRDefault="00121322" w:rsidP="00121322">
      <w:pPr>
        <w:numPr>
          <w:ilvl w:val="0"/>
          <w:numId w:val="1"/>
        </w:numPr>
      </w:pPr>
      <w:r w:rsidRPr="00121322">
        <w:rPr>
          <w:b/>
          <w:bCs/>
        </w:rPr>
        <w:t>Category</w:t>
      </w:r>
      <w:r w:rsidRPr="00121322">
        <w:t>: Grammar/Style</w:t>
      </w:r>
    </w:p>
    <w:p w14:paraId="6FC826B9" w14:textId="77777777" w:rsidR="00121322" w:rsidRPr="00121322" w:rsidRDefault="00121322" w:rsidP="00121322">
      <w:r w:rsidRPr="00121322">
        <w:rPr>
          <w:b/>
          <w:bCs/>
        </w:rPr>
        <w:t>2. "One major concern is the rising temperature, which has led to ice caps melting at an unprecedented rate."</w:t>
      </w:r>
    </w:p>
    <w:p w14:paraId="6C827E1E" w14:textId="77777777" w:rsidR="00121322" w:rsidRPr="00121322" w:rsidRDefault="00121322" w:rsidP="00121322">
      <w:pPr>
        <w:numPr>
          <w:ilvl w:val="0"/>
          <w:numId w:val="2"/>
        </w:numPr>
      </w:pPr>
      <w:r w:rsidRPr="00121322">
        <w:rPr>
          <w:b/>
          <w:bCs/>
        </w:rPr>
        <w:t>Issue</w:t>
      </w:r>
      <w:r w:rsidRPr="00121322">
        <w:t>: "Ice caps melting" is vague; it would be better to specify which ice caps or provide more clarity.</w:t>
      </w:r>
    </w:p>
    <w:p w14:paraId="652D28ED" w14:textId="77777777" w:rsidR="00121322" w:rsidRPr="00121322" w:rsidRDefault="00121322" w:rsidP="00121322">
      <w:pPr>
        <w:numPr>
          <w:ilvl w:val="0"/>
          <w:numId w:val="2"/>
        </w:numPr>
      </w:pPr>
      <w:r w:rsidRPr="00121322">
        <w:rPr>
          <w:b/>
          <w:bCs/>
        </w:rPr>
        <w:t>Category</w:t>
      </w:r>
      <w:r w:rsidRPr="00121322">
        <w:t>: Style</w:t>
      </w:r>
    </w:p>
    <w:p w14:paraId="1087F8D2" w14:textId="77777777" w:rsidR="00121322" w:rsidRPr="00121322" w:rsidRDefault="00121322" w:rsidP="00121322">
      <w:r w:rsidRPr="00121322">
        <w:rPr>
          <w:b/>
          <w:bCs/>
        </w:rPr>
        <w:t>3. "It is unclear how this will affect sea levels in the long-term, but early indications suggest that they are likely to rise."</w:t>
      </w:r>
    </w:p>
    <w:p w14:paraId="4B615945" w14:textId="77777777" w:rsidR="00121322" w:rsidRPr="00121322" w:rsidRDefault="00121322" w:rsidP="00121322">
      <w:pPr>
        <w:numPr>
          <w:ilvl w:val="0"/>
          <w:numId w:val="3"/>
        </w:numPr>
      </w:pPr>
      <w:r w:rsidRPr="00121322">
        <w:rPr>
          <w:b/>
          <w:bCs/>
        </w:rPr>
        <w:t>Issue</w:t>
      </w:r>
      <w:r w:rsidRPr="00121322">
        <w:t>: "In the long-term" should be "in the long term" (no hyphen needed).</w:t>
      </w:r>
    </w:p>
    <w:p w14:paraId="70AA82C1" w14:textId="77777777" w:rsidR="00121322" w:rsidRPr="00121322" w:rsidRDefault="00121322" w:rsidP="00121322">
      <w:pPr>
        <w:numPr>
          <w:ilvl w:val="0"/>
          <w:numId w:val="3"/>
        </w:numPr>
      </w:pPr>
      <w:r w:rsidRPr="00121322">
        <w:rPr>
          <w:b/>
          <w:bCs/>
        </w:rPr>
        <w:t>Category</w:t>
      </w:r>
      <w:r w:rsidRPr="00121322">
        <w:t>: Grammar</w:t>
      </w:r>
    </w:p>
    <w:p w14:paraId="58672C62" w14:textId="77777777" w:rsidR="00121322" w:rsidRPr="00121322" w:rsidRDefault="00121322" w:rsidP="00121322">
      <w:r w:rsidRPr="00121322">
        <w:rPr>
          <w:b/>
          <w:bCs/>
        </w:rPr>
        <w:t>4. "Despite these changes, many ecosystems are adapting, although at a slower pace than expected."</w:t>
      </w:r>
    </w:p>
    <w:p w14:paraId="091E98A0" w14:textId="77777777" w:rsidR="00121322" w:rsidRPr="00121322" w:rsidRDefault="00121322" w:rsidP="00121322">
      <w:pPr>
        <w:numPr>
          <w:ilvl w:val="0"/>
          <w:numId w:val="4"/>
        </w:numPr>
      </w:pPr>
      <w:r w:rsidRPr="00121322">
        <w:rPr>
          <w:b/>
          <w:bCs/>
        </w:rPr>
        <w:t>Issue</w:t>
      </w:r>
      <w:r w:rsidRPr="00121322">
        <w:t>: "At a slower pace than expected" could be more precise. What is the expected pace?</w:t>
      </w:r>
    </w:p>
    <w:p w14:paraId="75D1F09D" w14:textId="77777777" w:rsidR="00121322" w:rsidRPr="00121322" w:rsidRDefault="00121322" w:rsidP="00121322">
      <w:pPr>
        <w:numPr>
          <w:ilvl w:val="0"/>
          <w:numId w:val="4"/>
        </w:numPr>
      </w:pPr>
      <w:r w:rsidRPr="00121322">
        <w:rPr>
          <w:b/>
          <w:bCs/>
        </w:rPr>
        <w:t>Category</w:t>
      </w:r>
      <w:r w:rsidRPr="00121322">
        <w:t>: Style</w:t>
      </w:r>
    </w:p>
    <w:p w14:paraId="1208A39C" w14:textId="77777777" w:rsidR="00121322" w:rsidRPr="00121322" w:rsidRDefault="00121322" w:rsidP="00121322">
      <w:r w:rsidRPr="00121322">
        <w:rPr>
          <w:b/>
          <w:bCs/>
        </w:rPr>
        <w:t>5. "Many species are also experiencing shifts in their migration patterns, which may lead to potential issues with biodiversity."</w:t>
      </w:r>
    </w:p>
    <w:p w14:paraId="707952CA" w14:textId="77777777" w:rsidR="00121322" w:rsidRPr="00121322" w:rsidRDefault="00121322" w:rsidP="00121322">
      <w:pPr>
        <w:numPr>
          <w:ilvl w:val="0"/>
          <w:numId w:val="5"/>
        </w:numPr>
      </w:pPr>
      <w:r w:rsidRPr="00121322">
        <w:rPr>
          <w:b/>
          <w:bCs/>
        </w:rPr>
        <w:t>Issue</w:t>
      </w:r>
      <w:r w:rsidRPr="00121322">
        <w:t>: "Potential issues" is a vague phrase. It would be better to specify what these issues are.</w:t>
      </w:r>
    </w:p>
    <w:p w14:paraId="7969F548" w14:textId="77777777" w:rsidR="00121322" w:rsidRPr="00121322" w:rsidRDefault="00121322" w:rsidP="00121322">
      <w:pPr>
        <w:numPr>
          <w:ilvl w:val="0"/>
          <w:numId w:val="5"/>
        </w:numPr>
      </w:pPr>
      <w:r w:rsidRPr="00121322">
        <w:rPr>
          <w:b/>
          <w:bCs/>
        </w:rPr>
        <w:t>Category</w:t>
      </w:r>
      <w:r w:rsidRPr="00121322">
        <w:t>: Style</w:t>
      </w:r>
    </w:p>
    <w:p w14:paraId="70F3CC8E" w14:textId="77777777" w:rsidR="00121322" w:rsidRPr="00121322" w:rsidRDefault="00121322" w:rsidP="00121322">
      <w:r w:rsidRPr="00121322">
        <w:rPr>
          <w:b/>
          <w:bCs/>
        </w:rPr>
        <w:lastRenderedPageBreak/>
        <w:t>6. "Although there are various efforts being made to combat climate change, it is clear that more drastic measures are needed to address the issue effectively."</w:t>
      </w:r>
    </w:p>
    <w:p w14:paraId="53FB5819" w14:textId="77777777" w:rsidR="00121322" w:rsidRPr="00121322" w:rsidRDefault="00121322" w:rsidP="00121322">
      <w:pPr>
        <w:numPr>
          <w:ilvl w:val="0"/>
          <w:numId w:val="6"/>
        </w:numPr>
      </w:pPr>
      <w:r w:rsidRPr="00121322">
        <w:rPr>
          <w:b/>
          <w:bCs/>
        </w:rPr>
        <w:t>Issue</w:t>
      </w:r>
      <w:r w:rsidRPr="00121322">
        <w:t>: "It is clear" is a weak phrase, and this sentence could be more direct and impactful.</w:t>
      </w:r>
    </w:p>
    <w:p w14:paraId="6C6FA24D" w14:textId="77777777" w:rsidR="00121322" w:rsidRPr="00121322" w:rsidRDefault="00121322" w:rsidP="00121322">
      <w:pPr>
        <w:numPr>
          <w:ilvl w:val="0"/>
          <w:numId w:val="6"/>
        </w:numPr>
      </w:pPr>
      <w:r w:rsidRPr="00121322">
        <w:rPr>
          <w:b/>
          <w:bCs/>
        </w:rPr>
        <w:t>Category</w:t>
      </w:r>
      <w:r w:rsidRPr="00121322">
        <w:t>: Style</w:t>
      </w:r>
    </w:p>
    <w:p w14:paraId="11B26168" w14:textId="77777777" w:rsidR="00121322" w:rsidRPr="00121322" w:rsidRDefault="00121322" w:rsidP="00121322"/>
    <w:p w14:paraId="034F88F5" w14:textId="77777777" w:rsidR="00121322" w:rsidRPr="00121322" w:rsidRDefault="00121322" w:rsidP="00121322">
      <w:r w:rsidRPr="00121322">
        <w:rPr>
          <w:b/>
          <w:bCs/>
        </w:rPr>
        <w:t>Step 3: Categorize errors</w:t>
      </w:r>
    </w:p>
    <w:p w14:paraId="1D45DEFF" w14:textId="77777777" w:rsidR="00121322" w:rsidRPr="00121322" w:rsidRDefault="00121322" w:rsidP="00121322">
      <w:pPr>
        <w:numPr>
          <w:ilvl w:val="0"/>
          <w:numId w:val="7"/>
        </w:numPr>
      </w:pPr>
      <w:r w:rsidRPr="00121322">
        <w:rPr>
          <w:b/>
          <w:bCs/>
        </w:rPr>
        <w:t>Grammar Issues</w:t>
      </w:r>
      <w:r w:rsidRPr="00121322">
        <w:t>: Incorrect word form (impacted vs. affected), incorrect use of hyphen in "long-term."</w:t>
      </w:r>
    </w:p>
    <w:p w14:paraId="1C8894C3" w14:textId="77777777" w:rsidR="00121322" w:rsidRPr="00121322" w:rsidRDefault="00121322" w:rsidP="00121322">
      <w:pPr>
        <w:numPr>
          <w:ilvl w:val="0"/>
          <w:numId w:val="7"/>
        </w:numPr>
      </w:pPr>
      <w:r w:rsidRPr="00121322">
        <w:rPr>
          <w:b/>
          <w:bCs/>
        </w:rPr>
        <w:t>Stylistic Issues</w:t>
      </w:r>
      <w:r w:rsidRPr="00121322">
        <w:t>: Vagueness, weak phrasing, lack of specificity.</w:t>
      </w:r>
    </w:p>
    <w:p w14:paraId="3EBFC931" w14:textId="77777777" w:rsidR="00121322" w:rsidRPr="00121322" w:rsidRDefault="00121322" w:rsidP="00121322"/>
    <w:p w14:paraId="5E963A29" w14:textId="77777777" w:rsidR="00121322" w:rsidRPr="00121322" w:rsidRDefault="00121322" w:rsidP="00121322">
      <w:r w:rsidRPr="00121322">
        <w:rPr>
          <w:b/>
          <w:bCs/>
        </w:rPr>
        <w:t>Step 4: Revise the text</w:t>
      </w:r>
    </w:p>
    <w:p w14:paraId="44421D2C" w14:textId="77777777" w:rsidR="00121322" w:rsidRPr="00121322" w:rsidRDefault="00121322" w:rsidP="00121322">
      <w:r w:rsidRPr="00121322">
        <w:t>Here’s the revised version of the text:</w:t>
      </w:r>
    </w:p>
    <w:p w14:paraId="3765F880" w14:textId="77777777" w:rsidR="00121322" w:rsidRPr="00121322" w:rsidRDefault="00121322" w:rsidP="00121322">
      <w:r w:rsidRPr="00121322">
        <w:t>"Research on climate change and its environmental effects has shown that different aspects of nature are affected in various ways. A primary concern is the rising temperature, which has led to the melting of polar ice caps at an unprecedented rate. Although it is still uncertain how this will influence sea levels in the long term, early indicators suggest a likely rise. In addition, changing weather patterns have impacted crops, with some regions seeing increased yields, while others are suffering from severe droughts. Despite these challenges, many ecosystems are adapting, though the process is slower than anticipated. Many species are also experiencing changes in their migration patterns, which could pose significant threats to biodiversity. Scientists are concerned that, if these trends continue, they may have lasting consequences for both wildlife and human populations. Although various efforts are underway to address climate change, stronger and more immediate measures are essential to tackle the issue effectively."</w:t>
      </w:r>
    </w:p>
    <w:p w14:paraId="5DFB2655" w14:textId="77777777" w:rsidR="00121322" w:rsidRPr="00121322" w:rsidRDefault="00121322" w:rsidP="00121322"/>
    <w:p w14:paraId="06FA70EF" w14:textId="77777777" w:rsidR="00121322" w:rsidRPr="00121322" w:rsidRDefault="00121322" w:rsidP="00121322">
      <w:r w:rsidRPr="00121322">
        <w:rPr>
          <w:b/>
          <w:bCs/>
        </w:rPr>
        <w:t>Step 5: Explain revisions</w:t>
      </w:r>
    </w:p>
    <w:p w14:paraId="50CB436F" w14:textId="77777777" w:rsidR="00121322" w:rsidRPr="00121322" w:rsidRDefault="00121322" w:rsidP="00121322">
      <w:pPr>
        <w:numPr>
          <w:ilvl w:val="0"/>
          <w:numId w:val="8"/>
        </w:numPr>
      </w:pPr>
      <w:r w:rsidRPr="00121322">
        <w:rPr>
          <w:b/>
          <w:bCs/>
        </w:rPr>
        <w:t>"Impacted" vs. "Affected"</w:t>
      </w:r>
      <w:r w:rsidRPr="00121322">
        <w:t>: "Affected" is more formal and accurate in scientific writing, so I changed it for clarity and precision.</w:t>
      </w:r>
    </w:p>
    <w:p w14:paraId="20E6E586" w14:textId="77777777" w:rsidR="00121322" w:rsidRPr="00121322" w:rsidRDefault="00121322" w:rsidP="00121322">
      <w:pPr>
        <w:numPr>
          <w:ilvl w:val="0"/>
          <w:numId w:val="8"/>
        </w:numPr>
      </w:pPr>
      <w:r w:rsidRPr="00121322">
        <w:rPr>
          <w:b/>
          <w:bCs/>
        </w:rPr>
        <w:t>Clarification of "Ice caps melting"</w:t>
      </w:r>
      <w:r w:rsidRPr="00121322">
        <w:t>: I added "polar" to specify which ice caps are melting, making the sentence more precise.</w:t>
      </w:r>
    </w:p>
    <w:p w14:paraId="5500043E" w14:textId="77777777" w:rsidR="00121322" w:rsidRPr="00121322" w:rsidRDefault="00121322" w:rsidP="00121322">
      <w:pPr>
        <w:numPr>
          <w:ilvl w:val="0"/>
          <w:numId w:val="8"/>
        </w:numPr>
      </w:pPr>
      <w:r w:rsidRPr="00121322">
        <w:rPr>
          <w:b/>
          <w:bCs/>
        </w:rPr>
        <w:t>Hyphen correction</w:t>
      </w:r>
      <w:r w:rsidRPr="00121322">
        <w:t>: I corrected "in the long-term" to "in the long term" to follow proper grammar rules.</w:t>
      </w:r>
    </w:p>
    <w:p w14:paraId="7CAFB20F" w14:textId="77777777" w:rsidR="00121322" w:rsidRPr="00121322" w:rsidRDefault="00121322" w:rsidP="00121322">
      <w:pPr>
        <w:numPr>
          <w:ilvl w:val="0"/>
          <w:numId w:val="8"/>
        </w:numPr>
      </w:pPr>
      <w:r w:rsidRPr="00121322">
        <w:rPr>
          <w:b/>
          <w:bCs/>
        </w:rPr>
        <w:t>"At a slower pace than expected"</w:t>
      </w:r>
      <w:r w:rsidRPr="00121322">
        <w:t>: I replaced it with "though the process is slower than anticipated" to add clarity and remove vagueness.</w:t>
      </w:r>
    </w:p>
    <w:p w14:paraId="7B4EED18" w14:textId="77777777" w:rsidR="00121322" w:rsidRPr="00121322" w:rsidRDefault="00121322" w:rsidP="00121322">
      <w:pPr>
        <w:numPr>
          <w:ilvl w:val="0"/>
          <w:numId w:val="8"/>
        </w:numPr>
      </w:pPr>
      <w:r w:rsidRPr="00121322">
        <w:rPr>
          <w:b/>
          <w:bCs/>
        </w:rPr>
        <w:t>"Potential issues"</w:t>
      </w:r>
      <w:r w:rsidRPr="00121322">
        <w:t>: I changed "potential issues" to "pose significant threats" to be more specific and direct.</w:t>
      </w:r>
    </w:p>
    <w:p w14:paraId="1DEAB778" w14:textId="77777777" w:rsidR="00121322" w:rsidRPr="00121322" w:rsidRDefault="00121322" w:rsidP="00121322">
      <w:pPr>
        <w:numPr>
          <w:ilvl w:val="0"/>
          <w:numId w:val="8"/>
        </w:numPr>
      </w:pPr>
      <w:r w:rsidRPr="00121322">
        <w:rPr>
          <w:b/>
          <w:bCs/>
        </w:rPr>
        <w:t>"It is clear"</w:t>
      </w:r>
      <w:r w:rsidRPr="00121322">
        <w:t>: I replaced the phrase "It is clear" with "stronger and more immediate measures are essential" to make the statement more assertive and impactful.</w:t>
      </w:r>
    </w:p>
    <w:p w14:paraId="508D32E9" w14:textId="77777777" w:rsidR="00121322" w:rsidRPr="00121322" w:rsidRDefault="00121322" w:rsidP="00121322"/>
    <w:p w14:paraId="53E6F6F3" w14:textId="77777777" w:rsidR="00121322" w:rsidRPr="00121322" w:rsidRDefault="00121322" w:rsidP="00121322">
      <w:r w:rsidRPr="00121322">
        <w:rPr>
          <w:b/>
          <w:bCs/>
        </w:rPr>
        <w:t>Step 6: Submit the initial and fully revised text</w:t>
      </w:r>
    </w:p>
    <w:p w14:paraId="5E9CAE1A" w14:textId="77777777" w:rsidR="00121322" w:rsidRPr="00121322" w:rsidRDefault="00121322" w:rsidP="00121322">
      <w:r w:rsidRPr="00121322">
        <w:rPr>
          <w:b/>
          <w:bCs/>
        </w:rPr>
        <w:lastRenderedPageBreak/>
        <w:t>Initial Text:</w:t>
      </w:r>
    </w:p>
    <w:p w14:paraId="3BD015E1" w14:textId="77777777" w:rsidR="00121322" w:rsidRPr="00121322" w:rsidRDefault="00121322" w:rsidP="00121322">
      <w:r w:rsidRPr="00121322">
        <w:t>"The research on climate change and its effects on the environment has shown that various aspects of nature are impacted in different ways. One major concern is the rising temperature, which has led to ice caps melting at an unprecedented rate. It is unclear how this will affect sea levels in the long-term, but early indications suggest that they are likely to rise. In addition, changing weather patterns have affected crops, with some regions seeing an increase in crop yields, while others face severe droughts. Despite these changes, many ecosystems are adapting, although at a slower pace than expected. Many species are also experiencing shifts in their migration patterns, which may lead to potential issues with biodiversity. Scientists are concerned that, if these trends continue, they could have long-lasting consequences for both wildlife and human populations. Although there are various efforts being made to combat climate change, it is clear that more drastic measures are needed to address the issue effectively."</w:t>
      </w:r>
    </w:p>
    <w:p w14:paraId="38E42AEF" w14:textId="77777777" w:rsidR="00121322" w:rsidRPr="00121322" w:rsidRDefault="00121322" w:rsidP="00121322">
      <w:r w:rsidRPr="00121322">
        <w:rPr>
          <w:b/>
          <w:bCs/>
        </w:rPr>
        <w:t>Revised Text:</w:t>
      </w:r>
    </w:p>
    <w:p w14:paraId="244FF6A1" w14:textId="77777777" w:rsidR="00121322" w:rsidRPr="00121322" w:rsidRDefault="00121322" w:rsidP="00121322">
      <w:r w:rsidRPr="00121322">
        <w:t>"Research on climate change and its environmental effects has shown that different aspects of nature are affected in various ways. A primary concern is the rising temperature, which has led to the melting of polar ice caps at an unprecedented rate. Although it is still uncertain how this will influence sea levels in the long term, early indicators suggest a likely rise. In addition, changing weather patterns have impacted crops, with some regions seeing increased yields, while others are suffering from severe droughts. Despite these challenges, many ecosystems are adapting, though the process is slower than anticipated. Many species are also experiencing changes in their migration patterns, which could pose significant threats to biodiversity. Scientists are concerned that, if these trends continue, they may have lasting consequences for both wildlife and human populations. Although various efforts are underway to address climate change, stronger and more immediate measures are essential to tackle the issue effectively."</w:t>
      </w:r>
    </w:p>
    <w:p w14:paraId="72CDC449" w14:textId="77777777" w:rsidR="00B84404" w:rsidRDefault="00B84404"/>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C132A"/>
    <w:multiLevelType w:val="multilevel"/>
    <w:tmpl w:val="D63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A41F3"/>
    <w:multiLevelType w:val="multilevel"/>
    <w:tmpl w:val="8D4A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070C4"/>
    <w:multiLevelType w:val="multilevel"/>
    <w:tmpl w:val="D49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38AF"/>
    <w:multiLevelType w:val="multilevel"/>
    <w:tmpl w:val="BD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23720"/>
    <w:multiLevelType w:val="multilevel"/>
    <w:tmpl w:val="E47E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0E0623"/>
    <w:multiLevelType w:val="multilevel"/>
    <w:tmpl w:val="19B2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A3B2C"/>
    <w:multiLevelType w:val="multilevel"/>
    <w:tmpl w:val="9CEC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95FFE"/>
    <w:multiLevelType w:val="multilevel"/>
    <w:tmpl w:val="C950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420879">
    <w:abstractNumId w:val="3"/>
  </w:num>
  <w:num w:numId="2" w16cid:durableId="1454254875">
    <w:abstractNumId w:val="1"/>
  </w:num>
  <w:num w:numId="3" w16cid:durableId="820460091">
    <w:abstractNumId w:val="7"/>
  </w:num>
  <w:num w:numId="4" w16cid:durableId="2055230953">
    <w:abstractNumId w:val="2"/>
  </w:num>
  <w:num w:numId="5" w16cid:durableId="1275402700">
    <w:abstractNumId w:val="0"/>
  </w:num>
  <w:num w:numId="6" w16cid:durableId="1248808927">
    <w:abstractNumId w:val="5"/>
  </w:num>
  <w:num w:numId="7" w16cid:durableId="695623447">
    <w:abstractNumId w:val="6"/>
  </w:num>
  <w:num w:numId="8" w16cid:durableId="1594050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69"/>
    <w:rsid w:val="0004114B"/>
    <w:rsid w:val="00121322"/>
    <w:rsid w:val="00741B4E"/>
    <w:rsid w:val="00B84404"/>
    <w:rsid w:val="00EF4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0CCC3-82F8-470D-BC38-EFA934E1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F4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486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86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86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86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86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86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86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486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F486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F486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F486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F486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F486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F4869"/>
    <w:rPr>
      <w:rFonts w:eastAsiaTheme="majorEastAsia" w:cstheme="majorBidi"/>
      <w:color w:val="595959" w:themeColor="text1" w:themeTint="A6"/>
    </w:rPr>
  </w:style>
  <w:style w:type="character" w:customStyle="1" w:styleId="80">
    <w:name w:val="Заголовок 8 Знак"/>
    <w:basedOn w:val="a0"/>
    <w:link w:val="8"/>
    <w:uiPriority w:val="9"/>
    <w:semiHidden/>
    <w:rsid w:val="00EF486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F4869"/>
    <w:rPr>
      <w:rFonts w:eastAsiaTheme="majorEastAsia" w:cstheme="majorBidi"/>
      <w:color w:val="272727" w:themeColor="text1" w:themeTint="D8"/>
    </w:rPr>
  </w:style>
  <w:style w:type="paragraph" w:styleId="a3">
    <w:name w:val="Title"/>
    <w:basedOn w:val="a"/>
    <w:next w:val="a"/>
    <w:link w:val="a4"/>
    <w:uiPriority w:val="10"/>
    <w:qFormat/>
    <w:rsid w:val="00EF4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F48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86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F486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F4869"/>
    <w:pPr>
      <w:spacing w:before="160"/>
      <w:jc w:val="center"/>
    </w:pPr>
    <w:rPr>
      <w:i/>
      <w:iCs/>
      <w:color w:val="404040" w:themeColor="text1" w:themeTint="BF"/>
    </w:rPr>
  </w:style>
  <w:style w:type="character" w:customStyle="1" w:styleId="22">
    <w:name w:val="Цитата 2 Знак"/>
    <w:basedOn w:val="a0"/>
    <w:link w:val="21"/>
    <w:uiPriority w:val="29"/>
    <w:rsid w:val="00EF4869"/>
    <w:rPr>
      <w:i/>
      <w:iCs/>
      <w:color w:val="404040" w:themeColor="text1" w:themeTint="BF"/>
    </w:rPr>
  </w:style>
  <w:style w:type="paragraph" w:styleId="a7">
    <w:name w:val="List Paragraph"/>
    <w:basedOn w:val="a"/>
    <w:uiPriority w:val="34"/>
    <w:qFormat/>
    <w:rsid w:val="00EF4869"/>
    <w:pPr>
      <w:ind w:left="720"/>
      <w:contextualSpacing/>
    </w:pPr>
  </w:style>
  <w:style w:type="character" w:styleId="a8">
    <w:name w:val="Intense Emphasis"/>
    <w:basedOn w:val="a0"/>
    <w:uiPriority w:val="21"/>
    <w:qFormat/>
    <w:rsid w:val="00EF4869"/>
    <w:rPr>
      <w:i/>
      <w:iCs/>
      <w:color w:val="0F4761" w:themeColor="accent1" w:themeShade="BF"/>
    </w:rPr>
  </w:style>
  <w:style w:type="paragraph" w:styleId="a9">
    <w:name w:val="Intense Quote"/>
    <w:basedOn w:val="a"/>
    <w:next w:val="a"/>
    <w:link w:val="aa"/>
    <w:uiPriority w:val="30"/>
    <w:qFormat/>
    <w:rsid w:val="00EF4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F4869"/>
    <w:rPr>
      <w:i/>
      <w:iCs/>
      <w:color w:val="0F4761" w:themeColor="accent1" w:themeShade="BF"/>
    </w:rPr>
  </w:style>
  <w:style w:type="character" w:styleId="ab">
    <w:name w:val="Intense Reference"/>
    <w:basedOn w:val="a0"/>
    <w:uiPriority w:val="32"/>
    <w:qFormat/>
    <w:rsid w:val="00EF4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124852">
      <w:bodyDiv w:val="1"/>
      <w:marLeft w:val="0"/>
      <w:marRight w:val="0"/>
      <w:marTop w:val="0"/>
      <w:marBottom w:val="0"/>
      <w:divBdr>
        <w:top w:val="none" w:sz="0" w:space="0" w:color="auto"/>
        <w:left w:val="none" w:sz="0" w:space="0" w:color="auto"/>
        <w:bottom w:val="none" w:sz="0" w:space="0" w:color="auto"/>
        <w:right w:val="none" w:sz="0" w:space="0" w:color="auto"/>
      </w:divBdr>
    </w:div>
    <w:div w:id="168755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3</cp:revision>
  <dcterms:created xsi:type="dcterms:W3CDTF">2024-11-28T09:33:00Z</dcterms:created>
  <dcterms:modified xsi:type="dcterms:W3CDTF">2024-11-28T09:33:00Z</dcterms:modified>
</cp:coreProperties>
</file>