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813" w14:textId="77777777" w:rsidR="001D5CDB" w:rsidRPr="00E1199E" w:rsidRDefault="001D5CDB" w:rsidP="001D5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4D21">
        <w:rPr>
          <w:rFonts w:ascii="Times New Roman" w:hAnsi="Times New Roman" w:cs="Times New Roman"/>
          <w:b/>
          <w:sz w:val="28"/>
          <w:szCs w:val="28"/>
        </w:rPr>
        <w:t>ДЕРЖАВНИЙ УНІВЕРСИТЕТ</w:t>
      </w:r>
    </w:p>
    <w:p w14:paraId="16C8DD4C" w14:textId="77777777" w:rsidR="001D5CDB" w:rsidRPr="00E34D21" w:rsidRDefault="001D5CDB" w:rsidP="001D5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D21">
        <w:rPr>
          <w:rFonts w:ascii="Times New Roman" w:hAnsi="Times New Roman" w:cs="Times New Roman"/>
          <w:b/>
          <w:sz w:val="28"/>
          <w:szCs w:val="28"/>
        </w:rPr>
        <w:t>ІНФОРМАЦІЙНО-КОМУНІКАЦІЙНИХ ТЕХНОЛОГІЙ</w:t>
      </w:r>
    </w:p>
    <w:p w14:paraId="32DE6F85" w14:textId="77777777" w:rsidR="001D5CDB" w:rsidRPr="00E34D21" w:rsidRDefault="001D5CDB" w:rsidP="001D5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92307" w14:textId="77777777" w:rsidR="001D5CDB" w:rsidRPr="00CF1920" w:rsidRDefault="001D5CDB" w:rsidP="001D5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4D21">
        <w:rPr>
          <w:rFonts w:ascii="Times New Roman" w:hAnsi="Times New Roman" w:cs="Times New Roman"/>
          <w:b/>
          <w:sz w:val="28"/>
          <w:szCs w:val="28"/>
        </w:rPr>
        <w:t>Навчально-науковий інститут</w:t>
      </w:r>
      <w:r>
        <w:rPr>
          <w:rFonts w:ascii="Times New Roman" w:hAnsi="Times New Roman" w:cs="Times New Roman"/>
          <w:b/>
          <w:sz w:val="28"/>
          <w:szCs w:val="28"/>
        </w:rPr>
        <w:t xml:space="preserve"> Інформаційних технологій</w:t>
      </w:r>
    </w:p>
    <w:p w14:paraId="4E7171A0" w14:textId="77777777" w:rsidR="001D5CDB" w:rsidRPr="00CF1920" w:rsidRDefault="001D5CDB" w:rsidP="001D5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20D5CC" w14:textId="77777777" w:rsidR="001D5CDB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ПОДАННЯ</w:t>
      </w:r>
    </w:p>
    <w:p w14:paraId="13B6E8AD" w14:textId="77777777" w:rsidR="001D5CDB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ГОЛОВІ ЕКЗАМЕНАЦІЙНОЇ КОМІСЇЇ</w:t>
      </w:r>
    </w:p>
    <w:p w14:paraId="6B08E82C" w14:textId="77777777" w:rsidR="001D5CDB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ЩОДО ЗАХИСТУ КВАЛІФІКАЦІЙНОЇ РОБОТИ</w:t>
      </w:r>
    </w:p>
    <w:p w14:paraId="4FBFCA15" w14:textId="77777777" w:rsidR="001D5CDB" w:rsidRPr="00E1199E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здобуття освітнього ступеня бакалавра</w:t>
      </w:r>
    </w:p>
    <w:p w14:paraId="3CAAFCD1" w14:textId="77777777" w:rsidR="001D5CDB" w:rsidRPr="00E34D21" w:rsidRDefault="001D5CDB" w:rsidP="001D5C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B1B0BA" w14:textId="69029DB8" w:rsidR="001D5CDB" w:rsidRPr="00E67748" w:rsidRDefault="001D5CDB" w:rsidP="001D5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Направляється здобувач(ка) </w:t>
      </w:r>
      <w:r w:rsidRPr="00E67748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F42142">
        <w:rPr>
          <w:rFonts w:ascii="Times New Roman" w:hAnsi="Times New Roman" w:cs="Times New Roman"/>
          <w:sz w:val="24"/>
          <w:szCs w:val="24"/>
          <w:u w:val="single"/>
        </w:rPr>
        <w:t>Дорохін Д.В</w:t>
      </w:r>
      <w:r w:rsidRPr="00E67748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E67748">
        <w:rPr>
          <w:rFonts w:ascii="Times New Roman" w:hAnsi="Times New Roman" w:cs="Times New Roman"/>
          <w:sz w:val="24"/>
          <w:szCs w:val="24"/>
        </w:rPr>
        <w:t>до захисту кваліфікаційної роботи</w:t>
      </w:r>
    </w:p>
    <w:p w14:paraId="69D57808" w14:textId="77777777" w:rsidR="001D5CDB" w:rsidRPr="000376B4" w:rsidRDefault="001D5CDB" w:rsidP="001D5CDB">
      <w:pPr>
        <w:spacing w:after="0"/>
        <w:ind w:left="2124" w:firstLine="708"/>
        <w:rPr>
          <w:rFonts w:ascii="Times New Roman" w:hAnsi="Times New Roman" w:cs="Times New Roman"/>
          <w:i/>
          <w:iCs/>
        </w:rPr>
      </w:pPr>
      <w:r w:rsidRPr="000376B4">
        <w:rPr>
          <w:rFonts w:ascii="Times New Roman" w:hAnsi="Times New Roman" w:cs="Times New Roman"/>
          <w:i/>
          <w:iCs/>
        </w:rPr>
        <w:t>(прізвище та ініціали)</w:t>
      </w:r>
    </w:p>
    <w:p w14:paraId="3D6AA80B" w14:textId="77777777" w:rsidR="001D5CDB" w:rsidRPr="00E67748" w:rsidRDefault="001D5CDB" w:rsidP="001D5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за спеціальністю </w:t>
      </w:r>
      <w:r w:rsidRPr="00E67748">
        <w:rPr>
          <w:rFonts w:ascii="Times New Roman" w:eastAsiaTheme="minorEastAsia" w:hAnsi="Times New Roman" w:cs="Times New Roman"/>
          <w:sz w:val="24"/>
          <w:szCs w:val="24"/>
          <w:u w:val="single"/>
        </w:rPr>
        <w:t>126 Інформаційні системи та технології</w:t>
      </w:r>
    </w:p>
    <w:p w14:paraId="3FBD7F5E" w14:textId="77777777" w:rsidR="001D5CDB" w:rsidRPr="000376B4" w:rsidRDefault="001D5CDB" w:rsidP="001D5CDB">
      <w:pPr>
        <w:spacing w:after="0"/>
        <w:ind w:left="2268"/>
        <w:rPr>
          <w:rFonts w:ascii="Times New Roman" w:hAnsi="Times New Roman" w:cs="Times New Roman"/>
          <w:i/>
          <w:iCs/>
        </w:rPr>
      </w:pPr>
      <w:r w:rsidRPr="000376B4">
        <w:rPr>
          <w:rFonts w:ascii="Times New Roman" w:hAnsi="Times New Roman" w:cs="Times New Roman"/>
          <w:i/>
          <w:iCs/>
        </w:rPr>
        <w:t>(код, найменування спеціальності)</w:t>
      </w:r>
    </w:p>
    <w:p w14:paraId="63CC1D07" w14:textId="77777777" w:rsidR="001D5CDB" w:rsidRPr="00E67748" w:rsidRDefault="001D5CDB" w:rsidP="001D5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освітньо-професійної програми </w:t>
      </w:r>
      <w:r w:rsidRPr="00E67748">
        <w:rPr>
          <w:rFonts w:ascii="Times New Roman" w:eastAsia="Times New Roman" w:hAnsi="Times New Roman" w:cs="Times New Roman"/>
          <w:sz w:val="24"/>
          <w:szCs w:val="24"/>
          <w:u w:val="single"/>
        </w:rPr>
        <w:t>Інформаційні системи та технології</w:t>
      </w:r>
    </w:p>
    <w:p w14:paraId="28827441" w14:textId="77777777" w:rsidR="001D5CDB" w:rsidRPr="000376B4" w:rsidRDefault="001D5CDB" w:rsidP="001D5CDB">
      <w:pPr>
        <w:spacing w:after="0"/>
        <w:ind w:left="4248"/>
        <w:rPr>
          <w:rFonts w:ascii="Times New Roman" w:hAnsi="Times New Roman" w:cs="Times New Roman"/>
          <w:i/>
          <w:iCs/>
          <w:sz w:val="24"/>
          <w:szCs w:val="24"/>
        </w:rPr>
      </w:pPr>
      <w:r w:rsidRPr="000376B4">
        <w:rPr>
          <w:rFonts w:ascii="Times New Roman" w:hAnsi="Times New Roman" w:cs="Times New Roman"/>
          <w:i/>
          <w:iCs/>
          <w:sz w:val="24"/>
          <w:szCs w:val="24"/>
        </w:rPr>
        <w:t xml:space="preserve">    (назва)</w:t>
      </w:r>
    </w:p>
    <w:p w14:paraId="2FB2ABDE" w14:textId="4A519A70" w:rsidR="001D5CDB" w:rsidRPr="00E67748" w:rsidRDefault="001D5CDB" w:rsidP="001D5CD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Pr="00E67748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Розробка моделі інформаційної системи </w:t>
      </w:r>
      <w:proofErr w:type="spellStart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трекінгу</w:t>
      </w:r>
      <w:proofErr w:type="spellEnd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об’єктів з </w:t>
      </w:r>
      <w:proofErr w:type="spellStart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використаням</w:t>
      </w:r>
      <w:proofErr w:type="spellEnd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IoT</w:t>
      </w:r>
      <w:proofErr w:type="spellEnd"/>
      <w:r w:rsidR="00F42142" w:rsidRPr="00F42142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-технологій</w:t>
      </w:r>
      <w:r w:rsidRPr="00E67748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E677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783DB6" w14:textId="77777777" w:rsidR="001D5CDB" w:rsidRPr="00E67748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455B2" w14:textId="77777777" w:rsidR="001D5CDB" w:rsidRPr="00E67748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>Кваліфікаційна робота і рецензія додаються.</w:t>
      </w:r>
    </w:p>
    <w:p w14:paraId="29B85AC4" w14:textId="77777777" w:rsidR="001D5CDB" w:rsidRPr="00E67748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EE786" w14:textId="77777777" w:rsidR="001D5CDB" w:rsidRPr="00E67748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Директор ННІ </w:t>
      </w:r>
      <w:r w:rsidRPr="00E67748">
        <w:rPr>
          <w:rFonts w:ascii="Times New Roman" w:hAnsi="Times New Roman" w:cs="Times New Roman"/>
          <w:sz w:val="24"/>
          <w:szCs w:val="24"/>
        </w:rPr>
        <w:tab/>
      </w:r>
      <w:r w:rsidRPr="00E67748">
        <w:rPr>
          <w:rFonts w:ascii="Times New Roman" w:hAnsi="Times New Roman" w:cs="Times New Roman"/>
          <w:sz w:val="24"/>
          <w:szCs w:val="24"/>
        </w:rPr>
        <w:tab/>
        <w:t xml:space="preserve">________________ </w:t>
      </w:r>
      <w:r w:rsidRPr="00E67748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14:paraId="3F84BCBF" w14:textId="77777777" w:rsidR="001D5CDB" w:rsidRPr="000376B4" w:rsidRDefault="001D5CDB" w:rsidP="001D5CDB">
      <w:pPr>
        <w:spacing w:after="0"/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</w:t>
      </w:r>
      <w:r w:rsidRPr="000376B4">
        <w:rPr>
          <w:rFonts w:ascii="Times New Roman" w:hAnsi="Times New Roman" w:cs="Times New Roman"/>
          <w:i/>
          <w:iCs/>
        </w:rPr>
        <w:t xml:space="preserve">(підпис) </w:t>
      </w:r>
      <w:r w:rsidRPr="000376B4">
        <w:rPr>
          <w:rFonts w:ascii="Times New Roman" w:hAnsi="Times New Roman" w:cs="Times New Roman"/>
          <w:i/>
          <w:iCs/>
        </w:rPr>
        <w:tab/>
      </w:r>
      <w:r w:rsidRPr="000376B4">
        <w:rPr>
          <w:rFonts w:ascii="Times New Roman" w:hAnsi="Times New Roman" w:cs="Times New Roman"/>
          <w:i/>
          <w:iCs/>
        </w:rPr>
        <w:tab/>
        <w:t xml:space="preserve">    (Ім’я, ПРІЗВИЩЕ)</w:t>
      </w:r>
    </w:p>
    <w:p w14:paraId="6249C6A6" w14:textId="77777777" w:rsidR="001D5CDB" w:rsidRPr="00E67748" w:rsidRDefault="001D5CDB" w:rsidP="001D5CDB">
      <w:pPr>
        <w:spacing w:after="0"/>
        <w:ind w:left="3544"/>
        <w:rPr>
          <w:rFonts w:ascii="Times New Roman" w:hAnsi="Times New Roman" w:cs="Times New Roman"/>
          <w:sz w:val="24"/>
          <w:szCs w:val="24"/>
        </w:rPr>
      </w:pPr>
    </w:p>
    <w:p w14:paraId="4356B149" w14:textId="77777777" w:rsidR="001D5CDB" w:rsidRPr="00E67748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748">
        <w:rPr>
          <w:rFonts w:ascii="Times New Roman" w:hAnsi="Times New Roman" w:cs="Times New Roman"/>
          <w:b/>
          <w:bCs/>
          <w:sz w:val="24"/>
          <w:szCs w:val="24"/>
        </w:rPr>
        <w:t>Висновок керівника кваліфікаційної роботи</w:t>
      </w:r>
    </w:p>
    <w:p w14:paraId="6FDC1555" w14:textId="77777777" w:rsidR="001D5CDB" w:rsidRPr="00E67748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B5995" w14:textId="77777777" w:rsidR="001D5CDB" w:rsidRPr="00E67748" w:rsidRDefault="001D5CDB" w:rsidP="001D5C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>Здобувач(ка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18A523" w14:textId="77777777" w:rsidR="001D5CDB" w:rsidRPr="00E67748" w:rsidRDefault="001D5CDB" w:rsidP="001D5C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BD7D2B3" w14:textId="3BC24E5F" w:rsidR="001D5CDB" w:rsidRDefault="001D5CDB" w:rsidP="001D5C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>Все це дозволяє оцінити виконану кваліфікаційну роботу здобувача(</w:t>
      </w:r>
      <w:proofErr w:type="spellStart"/>
      <w:r w:rsidRPr="00E67748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E67748">
        <w:rPr>
          <w:rFonts w:ascii="Times New Roman" w:hAnsi="Times New Roman" w:cs="Times New Roman"/>
          <w:sz w:val="24"/>
          <w:szCs w:val="24"/>
        </w:rPr>
        <w:t>)</w:t>
      </w:r>
      <w:r w:rsidRPr="00E6774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                    </w:t>
      </w:r>
      <w:r w:rsidRPr="00E67748">
        <w:rPr>
          <w:rFonts w:ascii="Times New Roman" w:hAnsi="Times New Roman" w:cs="Times New Roman"/>
          <w:sz w:val="24"/>
          <w:szCs w:val="24"/>
        </w:rPr>
        <w:t xml:space="preserve">на оцінку «______________» та присвоїти йому(їй) кваліфікацію_____________________. </w:t>
      </w:r>
    </w:p>
    <w:p w14:paraId="753917BB" w14:textId="77777777" w:rsidR="001D5CDB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066E8" w14:textId="77777777" w:rsidR="001D5CDB" w:rsidRDefault="001D5CDB" w:rsidP="001D5CDB">
      <w:pPr>
        <w:spacing w:after="0"/>
        <w:ind w:right="-2"/>
        <w:jc w:val="right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Керівник кваліфікаційної роботи _________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67748">
        <w:rPr>
          <w:rFonts w:ascii="Times New Roman" w:hAnsi="Times New Roman" w:cs="Times New Roman"/>
          <w:sz w:val="24"/>
          <w:szCs w:val="24"/>
        </w:rPr>
        <w:t>__________________</w:t>
      </w:r>
    </w:p>
    <w:p w14:paraId="6988A36D" w14:textId="77777777" w:rsidR="001D5CDB" w:rsidRPr="000376B4" w:rsidRDefault="001D5CDB" w:rsidP="001D5CDB">
      <w:pPr>
        <w:spacing w:after="0"/>
        <w:ind w:right="282"/>
        <w:jc w:val="right"/>
        <w:rPr>
          <w:rFonts w:ascii="Times New Roman" w:hAnsi="Times New Roman" w:cs="Times New Roman"/>
          <w:i/>
          <w:iCs/>
        </w:rPr>
      </w:pPr>
      <w:r w:rsidRPr="000376B4">
        <w:rPr>
          <w:rFonts w:ascii="Times New Roman" w:hAnsi="Times New Roman" w:cs="Times New Roman"/>
          <w:i/>
          <w:iCs/>
        </w:rPr>
        <w:t>(підпис)          (Ім’я, ПРІЗВИЩЕ)</w:t>
      </w:r>
    </w:p>
    <w:p w14:paraId="39F281F0" w14:textId="77777777" w:rsidR="001D5CDB" w:rsidRDefault="001D5CDB" w:rsidP="001D5CD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76F98E6" w14:textId="77777777" w:rsidR="001D5CDB" w:rsidRDefault="001D5CDB" w:rsidP="001D5CD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>«____» ____________ 20___ року</w:t>
      </w:r>
    </w:p>
    <w:p w14:paraId="7F4978AE" w14:textId="77777777" w:rsidR="001D5CDB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7B634" w14:textId="77777777" w:rsidR="001D5CDB" w:rsidRPr="00E67748" w:rsidRDefault="001D5CDB" w:rsidP="001D5C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748">
        <w:rPr>
          <w:rFonts w:ascii="Times New Roman" w:hAnsi="Times New Roman" w:cs="Times New Roman"/>
          <w:b/>
          <w:bCs/>
          <w:sz w:val="24"/>
          <w:szCs w:val="24"/>
        </w:rPr>
        <w:t>Висновок кафедри про кваліфікаційну роботу</w:t>
      </w:r>
    </w:p>
    <w:p w14:paraId="7D05C0A1" w14:textId="77777777" w:rsidR="001D5CDB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BD53A" w14:textId="77777777" w:rsidR="001D5CDB" w:rsidRPr="00E67748" w:rsidRDefault="001D5CDB" w:rsidP="001D5C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 xml:space="preserve">Кваліфікаційна робота розглянута. Здобувач(ка) прізвище та ініціали допускається до захисту даної роботи в Екзаменаційній комісії. </w:t>
      </w:r>
    </w:p>
    <w:p w14:paraId="20EFEBE9" w14:textId="77777777" w:rsidR="001D5CDB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A1B51" w14:textId="77777777" w:rsidR="001D5CDB" w:rsidRDefault="001D5CDB" w:rsidP="001D5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748">
        <w:rPr>
          <w:rFonts w:ascii="Times New Roman" w:hAnsi="Times New Roman" w:cs="Times New Roman"/>
          <w:sz w:val="24"/>
          <w:szCs w:val="24"/>
        </w:rPr>
        <w:t>Завідувач кафедрою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E67748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E67748">
        <w:rPr>
          <w:rFonts w:ascii="Times New Roman" w:hAnsi="Times New Roman" w:cs="Times New Roman"/>
          <w:sz w:val="24"/>
          <w:szCs w:val="24"/>
        </w:rPr>
        <w:t>__________________</w:t>
      </w:r>
    </w:p>
    <w:p w14:paraId="6336CBD0" w14:textId="77777777" w:rsidR="001D5CDB" w:rsidRPr="000376B4" w:rsidRDefault="001D5CDB" w:rsidP="001D5CDB">
      <w:pPr>
        <w:spacing w:after="0"/>
        <w:ind w:left="2124" w:firstLine="708"/>
        <w:rPr>
          <w:rFonts w:ascii="Times New Roman" w:hAnsi="Times New Roman" w:cs="Times New Roman"/>
          <w:i/>
          <w:iCs/>
        </w:rPr>
      </w:pPr>
      <w:r w:rsidRPr="000376B4">
        <w:rPr>
          <w:rFonts w:ascii="Times New Roman" w:hAnsi="Times New Roman" w:cs="Times New Roman"/>
          <w:i/>
          <w:iCs/>
        </w:rPr>
        <w:t>(назва)</w:t>
      </w:r>
      <w:r w:rsidRPr="000376B4">
        <w:rPr>
          <w:rFonts w:ascii="Times New Roman" w:hAnsi="Times New Roman" w:cs="Times New Roman"/>
          <w:i/>
          <w:iCs/>
        </w:rPr>
        <w:tab/>
      </w:r>
      <w:r w:rsidRPr="000376B4">
        <w:rPr>
          <w:rFonts w:ascii="Times New Roman" w:hAnsi="Times New Roman" w:cs="Times New Roman"/>
          <w:i/>
          <w:iCs/>
        </w:rPr>
        <w:tab/>
      </w:r>
      <w:r w:rsidRPr="000376B4">
        <w:rPr>
          <w:rFonts w:ascii="Times New Roman" w:hAnsi="Times New Roman" w:cs="Times New Roman"/>
          <w:i/>
          <w:iCs/>
        </w:rPr>
        <w:tab/>
        <w:t xml:space="preserve">       (підпис)</w:t>
      </w:r>
      <w:r w:rsidRPr="000376B4">
        <w:rPr>
          <w:rFonts w:ascii="Times New Roman" w:hAnsi="Times New Roman" w:cs="Times New Roman"/>
          <w:i/>
          <w:iCs/>
        </w:rPr>
        <w:tab/>
      </w:r>
      <w:r w:rsidRPr="000376B4">
        <w:rPr>
          <w:rFonts w:ascii="Times New Roman" w:hAnsi="Times New Roman" w:cs="Times New Roman"/>
          <w:i/>
          <w:iCs/>
        </w:rPr>
        <w:tab/>
        <w:t xml:space="preserve">    (Ім’я, ПРІЗВИЩЕ)</w:t>
      </w:r>
    </w:p>
    <w:p w14:paraId="12E50813" w14:textId="0EFB6201" w:rsidR="005F75C9" w:rsidRDefault="005F75C9" w:rsidP="001D5CDB"/>
    <w:sectPr w:rsidR="005F75C9" w:rsidSect="00E2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DB"/>
    <w:rsid w:val="001D5CDB"/>
    <w:rsid w:val="00494CBB"/>
    <w:rsid w:val="005F75C9"/>
    <w:rsid w:val="00904D7E"/>
    <w:rsid w:val="00B15679"/>
    <w:rsid w:val="00E263ED"/>
    <w:rsid w:val="00F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6265"/>
  <w15:chartTrackingRefBased/>
  <w15:docId w15:val="{7FFEE218-3C3F-4AFB-8474-1AA8381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Chernysh</dc:creator>
  <cp:keywords/>
  <dc:description/>
  <cp:lastModifiedBy>Дорохін Данііл В'ячеславович</cp:lastModifiedBy>
  <cp:revision>2</cp:revision>
  <dcterms:created xsi:type="dcterms:W3CDTF">2024-05-30T13:16:00Z</dcterms:created>
  <dcterms:modified xsi:type="dcterms:W3CDTF">2024-05-31T04:49:00Z</dcterms:modified>
</cp:coreProperties>
</file>