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10E" w:rsidRPr="006B45B1" w:rsidRDefault="0066510E" w:rsidP="006B45B1">
      <w:pPr>
        <w:spacing w:line="240" w:lineRule="auto"/>
        <w:rPr>
          <w:rFonts w:ascii="Arial Narrow" w:hAnsi="Arial Narrow"/>
          <w:b/>
          <w:color w:val="002060"/>
          <w:sz w:val="36"/>
          <w:szCs w:val="20"/>
        </w:rPr>
      </w:pPr>
      <w:r w:rsidRPr="006B45B1">
        <w:rPr>
          <w:rFonts w:ascii="Arial Narrow" w:hAnsi="Arial Narrow"/>
          <w:b/>
          <w:color w:val="002060"/>
          <w:sz w:val="36"/>
          <w:szCs w:val="20"/>
        </w:rPr>
        <w:t>Code for Prompt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Sub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CreateDashboardCards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()</w:t>
      </w:r>
      <w:proofErr w:type="gram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As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Worksheet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card As Shape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Double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Double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a new worksheet called "Dashboard"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On Error Resume Next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ThisWorkbook.Sheets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"Dashboard")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If Not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Is Nothing Then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Application.DisplayAlerts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Application.DisplayAlerts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True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If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ThisWorkbook.Sheets.Add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"Dashboard"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Format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sheet: Remove gridlines and set background color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Cells.Interior.Color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217, 217, 217) ' Set background color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Hide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gridlines (using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ActiveWindow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method for Excel 2013)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ActiveWindow.DisplayGridlines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1 to Card 6 (Row 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72 ' Start from row 5, which is about 72 pixels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12 ' Start with 12 pixels from the left for the first card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1.65 * 72, 0.75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 ' White fill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' No border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0.05 ' Border radius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cfilters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+ 1.65 * 72 + 12 ' Update left position with margin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2# * 72, 0.75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ctsales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+ 2#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2# * 72, 0.75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+ 2#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4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2# * 72, 0.75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cpmargin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+ 2#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3.8 * 72, 0.75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ccustcount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+ 3.8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6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2.5 * 72, 5.3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"ctop10"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+ 2.5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7 to Card 9 (Row 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+ 2.1 * 72 + 12 ' Move to next row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12 ' Reset left position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7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6.6 * 72, 2.1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+ 6.6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8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2.6 * 72, 2.1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+ 2.6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9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2.6 * 72, 2.1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+ 2.6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10 to Card 12 (Row 7)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+ 2.1 * 72 + 12 ' Move to next row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12 ' Reset left position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10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4.1 * 72, 2.1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+ 4.1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11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2.5 * 72, 2.1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+ 2.5 * 72 + 12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Card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12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card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ws.Shapes.AddShape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msoShapeRoundedRectangle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, 5# * 72, 2.1 * 72)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card.Fill.BackColor.RGB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msoFalse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card.Adjustments.Item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 = 0.03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card.Top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topPosition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card.Left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leftPosition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>End Sub</w:t>
      </w:r>
    </w:p>
    <w:p w:rsidR="0066510E" w:rsidRPr="006B45B1" w:rsidRDefault="0066510E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6510E" w:rsidRPr="006B45B1" w:rsidRDefault="0066510E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6510E" w:rsidRPr="006B45B1" w:rsidRDefault="0066510E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6510E" w:rsidRDefault="0066510E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090FB1" w:rsidRPr="006B45B1" w:rsidRDefault="0066510E" w:rsidP="006B45B1">
      <w:pPr>
        <w:spacing w:line="240" w:lineRule="auto"/>
        <w:rPr>
          <w:rFonts w:ascii="Arial Narrow" w:hAnsi="Arial Narrow"/>
          <w:b/>
          <w:color w:val="002060"/>
          <w:sz w:val="36"/>
          <w:szCs w:val="20"/>
        </w:rPr>
      </w:pPr>
      <w:r w:rsidRPr="006B45B1">
        <w:rPr>
          <w:rFonts w:ascii="Arial Narrow" w:hAnsi="Arial Narrow"/>
          <w:b/>
          <w:color w:val="002060"/>
          <w:sz w:val="36"/>
          <w:szCs w:val="20"/>
        </w:rPr>
        <w:lastRenderedPageBreak/>
        <w:t>Code for Prompt 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Sub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GeneratePivotTables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()</w:t>
      </w:r>
      <w:proofErr w:type="gram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Worksheet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wsPivot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Worksheet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PivotCache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As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PivotTable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Long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Set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references to sheets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ThisWorkbook.Sheets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"Data")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wsPivot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ThisWorkbook.Sheets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"Pivot")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Clear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existing pivot tables on the Pivot 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wsPivot.Cells.Clear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Set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the starting row for placing pivot tables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1: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totalsales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totalsales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2: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totalmargin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totalmargin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"Margin Amount"), "Sum of Margin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3: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customerscount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customerscount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 Type").Orientation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"Customer Name"), "Count of Customer Name",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xlCount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4: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totalmargin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(again)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:="totalmargin2")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"Margin Amount"), "Sum of Margin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5: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salestrend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"Year").Orientation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"Month").Orientation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6: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customersource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customersource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"Year").Orientation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"Customer Source").Orientation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xlColumnField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7: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salesbycity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salesbycity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"City").Orientation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8: top10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:="top10")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"Customer Name").Orientation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9: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salesbyservice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salesbyservice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"Service").Orientation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10: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departmentmargin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departmentmargin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"Department").Orientation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"Margin Amount"), "Sum of Margin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startRow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+ pt.TableRange2.Rows.Count + 2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Create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 Table 11: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newvsrepeat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ptCache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ThisWorkbook.PivotCaches.Create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SourceType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xlDatabase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wsData.ListObjects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").Range)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ptCache.CreatePivotTable(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TableDestination:=wsPivot.Cells(startRow, 1),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TableName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:="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newvsrepeat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"Year").Orientation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"Month").Orientation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xlRowField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 Type").Orientation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xlColumnField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AddDataField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PivotFields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"Sales Amount"), "Sum of Sales Amount",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xlSum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MsgBox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"Pivot tables created successfully!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",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vbInformation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>End Sub</w:t>
      </w:r>
    </w:p>
    <w:p w:rsidR="0066510E" w:rsidRPr="006B45B1" w:rsidRDefault="0066510E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0D3970" w:rsidRPr="006B45B1" w:rsidRDefault="000D3970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0D3970" w:rsidRPr="006B45B1" w:rsidRDefault="000D3970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6B45B1" w:rsidRDefault="006B45B1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b/>
          <w:color w:val="002060"/>
          <w:sz w:val="36"/>
          <w:szCs w:val="20"/>
        </w:rPr>
      </w:pPr>
    </w:p>
    <w:p w:rsidR="000D3970" w:rsidRPr="006B45B1" w:rsidRDefault="000D3970" w:rsidP="006B45B1">
      <w:pPr>
        <w:spacing w:line="240" w:lineRule="auto"/>
        <w:rPr>
          <w:rFonts w:ascii="Arial Narrow" w:hAnsi="Arial Narrow"/>
          <w:b/>
          <w:color w:val="002060"/>
          <w:sz w:val="36"/>
          <w:szCs w:val="20"/>
        </w:rPr>
      </w:pPr>
      <w:r w:rsidRPr="006B45B1">
        <w:rPr>
          <w:rFonts w:ascii="Arial Narrow" w:hAnsi="Arial Narrow"/>
          <w:b/>
          <w:color w:val="002060"/>
          <w:sz w:val="36"/>
          <w:szCs w:val="20"/>
        </w:rPr>
        <w:t>Code for Prompt 4</w:t>
      </w:r>
    </w:p>
    <w:p w:rsidR="000D3970" w:rsidRPr="006B45B1" w:rsidRDefault="000D3970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Public Sub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CreateDashboardCharts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()</w:t>
      </w:r>
      <w:proofErr w:type="gram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On Error Resume Next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Worksheet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</w:t>
      </w:r>
      <w:bookmarkStart w:id="0" w:name="_GoBack"/>
      <w:bookmarkEnd w:id="0"/>
      <w:r w:rsidRPr="006B45B1">
        <w:rPr>
          <w:rFonts w:ascii="Arial Narrow" w:hAnsi="Arial Narrow"/>
          <w:color w:val="002060"/>
          <w:sz w:val="20"/>
          <w:szCs w:val="20"/>
        </w:rPr>
        <w:t xml:space="preserve">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Worksheet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As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PivotTable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shp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As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Shape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ChartObject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wsP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ThisWorkbook.Sheets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"Pivot")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ThisWorkbook.Sheets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"Dashboard")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Delete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existing charts on Dashboard sheet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For Each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In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wsD.ChartObjects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Next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1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Sales Trend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csalestrend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xlLineMarkers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ChartTitle.Delete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    With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Format.Line.Weight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1.75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Format.Line.ForeColor.RGB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0, 32, 96)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MarkerBackgroundColor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MarkerForegroundColor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0, 32, 96)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MarkerSize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HasDropLines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True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MarkerStyle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xlMarkerStyleCircle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2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Customer Source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customersource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ccustsource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xlBarStacked100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Dim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As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Long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For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1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To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SeriesCollection.Count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Format.Fill.ForeColor.RGB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RGB(0, 32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32), 96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32))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Next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3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Sales by City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salesbycity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csalescity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xlDoughnut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ChartTitle.Delete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For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1 To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Points.Count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1).Points(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ExplosionOffset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1).Points(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Format.Fill.ForeColor.RGB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RGB(0, 32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16), 96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16))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Next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4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Top 10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"top10")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("ctop10").Left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("ctop10").width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("ctop10").Top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("ctop10").height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("ctop10").width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("ctop10").height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xlBarClustered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Format.Fill.ForeColor.RGB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RGB(0, 32, 96)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ChartTitle.Delete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5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Sales by Service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salesbyservice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csalesservice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xl3DColumn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Format.Fill.ForeColor.RGB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RGB(0, 32, 96)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RightAngleAxes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True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ChartTitle.Delete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6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Department Margin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departmentmargin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cdeptmargin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xlPie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ChartTitle.Delete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    For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1 To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Points.Count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1).Points(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ExplosionOffset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3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1).Points(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Format.Fill.ForeColor.RGB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RGB(0, 32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16), 96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16))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Next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7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. New vs Repeat Chart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wsP.PivotTables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newvsrepeat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Set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wsD.ChartObjects.Add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Left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").Left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0.05),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Top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").Top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0.1),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width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").width * 0.9, _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height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:=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wsD.Shapes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("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cnewrepeat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").height * 0.8)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ChartType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xlLineMarkersStacked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SetSourceData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pt.TableRange1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ChartTitle.Delete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For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1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To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SeriesCollection.Count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With .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SeriesCollection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Format.Line.ForeColor.RGB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0, 32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32), 96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32))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Format.Line.Weight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1.5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MarkerBackgroundColor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255, 255, 255)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MarkerForegroundColor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0, 32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32), 96 + (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* 32))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MarkerSize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4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MarkerStyle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xlMarkerStyleCircle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Border.Weight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2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Next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i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Call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cht.Chart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MsgBox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"Charts have been created successfully!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",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vbInformation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>End Sub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Private Sub </w:t>
      </w:r>
      <w:proofErr w:type="spellStart"/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FormatChartGeneral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As Chart)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With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cht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HasTitle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HasLegend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Format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chart area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With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ChartArea</w:t>
      </w:r>
      <w:proofErr w:type="spellEnd"/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Format.Fill.Visible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Format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plot area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PlotArea.Format.Line.Visible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Format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axes if they exist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On Error Resume Next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With .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Axes(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xlCategory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Format.Line.Visible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"Calibri"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TickLabels.Font.Size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7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TickLabels.Font.Bold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True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0, 32, 96)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With .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Axes(</w:t>
      </w:r>
      <w:proofErr w:type="spellStart"/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xlValue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>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TickLabels.Format.Line.Visible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TickLabels.Font.Name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"Calibri"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TickLabels.Font.Size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7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TickLabels.Font.Bold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True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lastRenderedPageBreak/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TickLabels.Font.Color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RGB(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0, 32, 96)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NumberFormat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"#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,#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>#0"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On Error 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GoTo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0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</w:t>
      </w:r>
      <w:proofErr w:type="gramStart"/>
      <w:r w:rsidRPr="006B45B1">
        <w:rPr>
          <w:rFonts w:ascii="Arial Narrow" w:hAnsi="Arial Narrow"/>
          <w:color w:val="002060"/>
          <w:sz w:val="20"/>
          <w:szCs w:val="20"/>
        </w:rPr>
        <w:t>' Hide</w:t>
      </w:r>
      <w:proofErr w:type="gramEnd"/>
      <w:r w:rsidRPr="006B45B1">
        <w:rPr>
          <w:rFonts w:ascii="Arial Narrow" w:hAnsi="Arial Narrow"/>
          <w:color w:val="002060"/>
          <w:sz w:val="20"/>
          <w:szCs w:val="20"/>
        </w:rPr>
        <w:t xml:space="preserve"> field buttons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    .</w:t>
      </w:r>
      <w:proofErr w:type="spellStart"/>
      <w:r w:rsidRPr="006B45B1">
        <w:rPr>
          <w:rFonts w:ascii="Arial Narrow" w:hAnsi="Arial Narrow"/>
          <w:color w:val="002060"/>
          <w:sz w:val="20"/>
          <w:szCs w:val="20"/>
        </w:rPr>
        <w:t>ShowAllFieldButtons</w:t>
      </w:r>
      <w:proofErr w:type="spellEnd"/>
      <w:r w:rsidRPr="006B45B1">
        <w:rPr>
          <w:rFonts w:ascii="Arial Narrow" w:hAnsi="Arial Narrow"/>
          <w:color w:val="002060"/>
          <w:sz w:val="20"/>
          <w:szCs w:val="20"/>
        </w:rPr>
        <w:t xml:space="preserve"> = False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 xml:space="preserve">    End With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  <w:r w:rsidRPr="006B45B1">
        <w:rPr>
          <w:rFonts w:ascii="Arial Narrow" w:hAnsi="Arial Narrow"/>
          <w:color w:val="002060"/>
          <w:sz w:val="20"/>
          <w:szCs w:val="20"/>
        </w:rPr>
        <w:t>End Sub</w:t>
      </w:r>
    </w:p>
    <w:p w:rsidR="006B45B1" w:rsidRPr="006B45B1" w:rsidRDefault="006B45B1" w:rsidP="006B45B1">
      <w:pPr>
        <w:spacing w:line="240" w:lineRule="auto"/>
        <w:rPr>
          <w:rFonts w:ascii="Arial Narrow" w:hAnsi="Arial Narrow"/>
          <w:color w:val="002060"/>
          <w:sz w:val="20"/>
          <w:szCs w:val="20"/>
        </w:rPr>
      </w:pPr>
    </w:p>
    <w:p w:rsidR="000D3970" w:rsidRPr="006B45B1" w:rsidRDefault="000D3970" w:rsidP="006B45B1">
      <w:pPr>
        <w:spacing w:line="240" w:lineRule="auto"/>
        <w:rPr>
          <w:rFonts w:ascii="Arial Narrow" w:hAnsi="Arial Narrow"/>
          <w:b/>
          <w:color w:val="002060"/>
          <w:sz w:val="20"/>
          <w:szCs w:val="20"/>
        </w:rPr>
      </w:pPr>
    </w:p>
    <w:sectPr w:rsidR="000D3970" w:rsidRPr="006B45B1" w:rsidSect="00511662">
      <w:type w:val="continuous"/>
      <w:pgSz w:w="12240" w:h="15840" w:code="1"/>
      <w:pgMar w:top="1440" w:right="1440" w:bottom="1440" w:left="19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39F"/>
    <w:rsid w:val="00090FB1"/>
    <w:rsid w:val="000D3970"/>
    <w:rsid w:val="00192779"/>
    <w:rsid w:val="001C65D9"/>
    <w:rsid w:val="002004A8"/>
    <w:rsid w:val="002B1A8F"/>
    <w:rsid w:val="00314444"/>
    <w:rsid w:val="00330607"/>
    <w:rsid w:val="00511662"/>
    <w:rsid w:val="0061139F"/>
    <w:rsid w:val="0066510E"/>
    <w:rsid w:val="006B45B1"/>
    <w:rsid w:val="00ED19CF"/>
    <w:rsid w:val="00FD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36476-929F-4E2A-A082-FD0A3CD3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16</Pages>
  <Words>2871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2025-01-08T19:57:00Z</dcterms:created>
  <dcterms:modified xsi:type="dcterms:W3CDTF">2025-01-14T16:55:00Z</dcterms:modified>
</cp:coreProperties>
</file>