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21E97" w14:textId="77777777" w:rsidR="006C1151" w:rsidRPr="001E4BF2" w:rsidRDefault="006C1151" w:rsidP="006C115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Chapter 4:</w:t>
      </w:r>
    </w:p>
    <w:p w14:paraId="0B1C5336" w14:textId="77777777" w:rsidR="006C1151" w:rsidRPr="006C1151" w:rsidRDefault="006C1151" w:rsidP="006C11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SYSTEM IMPLEMENTATION</w:t>
      </w:r>
    </w:p>
    <w:p w14:paraId="58B0F59D" w14:textId="52FF56CF" w:rsidR="006C1151" w:rsidRPr="001E4BF2" w:rsidRDefault="00403C19" w:rsidP="006C115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>4.1 Tools</w:t>
      </w:r>
      <w:r w:rsidR="006C1151" w:rsidRPr="001E4BF2">
        <w:rPr>
          <w:rFonts w:ascii="Times New Roman" w:hAnsi="Times New Roman" w:cs="Times New Roman"/>
          <w:b/>
          <w:sz w:val="32"/>
          <w:szCs w:val="32"/>
        </w:rPr>
        <w:t xml:space="preserve"> and languages used:</w:t>
      </w:r>
    </w:p>
    <w:p w14:paraId="17CB6E51" w14:textId="77777777" w:rsidR="006C1151" w:rsidRPr="001E4BF2" w:rsidRDefault="006C1151" w:rsidP="006C11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4.1.1 </w:t>
      </w:r>
      <w:r w:rsidRPr="001E4BF2">
        <w:rPr>
          <w:rFonts w:ascii="Times New Roman" w:hAnsi="Times New Roman" w:cs="Times New Roman"/>
          <w:b/>
          <w:sz w:val="28"/>
          <w:szCs w:val="28"/>
        </w:rPr>
        <w:t>Tools used:</w:t>
      </w:r>
    </w:p>
    <w:p w14:paraId="7253CA93" w14:textId="60736030" w:rsidR="006C1151" w:rsidRDefault="007B4FF2" w:rsidP="006C1151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IntelliJ IDEA IDE</w:t>
      </w:r>
      <w:r w:rsidR="00566AEF">
        <w:t xml:space="preserve"> Community </w:t>
      </w:r>
      <w:r w:rsidR="000462F3">
        <w:t>Edition 2018.2 IDE</w:t>
      </w:r>
    </w:p>
    <w:p w14:paraId="7161A27F" w14:textId="10107B8E" w:rsidR="007B4FF2" w:rsidRDefault="007B4FF2" w:rsidP="006C1151">
      <w:pPr>
        <w:pStyle w:val="ListParagraph"/>
        <w:numPr>
          <w:ilvl w:val="0"/>
          <w:numId w:val="1"/>
        </w:numPr>
        <w:spacing w:line="360" w:lineRule="auto"/>
        <w:jc w:val="both"/>
      </w:pPr>
      <w:r>
        <w:t>Scenebuilder</w:t>
      </w:r>
      <w:r w:rsidR="00E76F38">
        <w:t xml:space="preserve"> 2.0</w:t>
      </w:r>
    </w:p>
    <w:p w14:paraId="5A0EDDB2" w14:textId="4AB4B47A" w:rsidR="006C1151" w:rsidRDefault="007B4FF2" w:rsidP="007B4FF2">
      <w:pPr>
        <w:pStyle w:val="ListParagraph"/>
        <w:numPr>
          <w:ilvl w:val="0"/>
          <w:numId w:val="1"/>
        </w:numPr>
        <w:spacing w:line="360" w:lineRule="auto"/>
        <w:jc w:val="both"/>
      </w:pPr>
      <w:r>
        <w:t>MySQL Client and Shell</w:t>
      </w:r>
    </w:p>
    <w:p w14:paraId="075BDDBF" w14:textId="77777777" w:rsidR="006C1151" w:rsidRPr="001E4BF2" w:rsidRDefault="006C1151" w:rsidP="006C1151">
      <w:pPr>
        <w:pStyle w:val="ListParagraph"/>
        <w:spacing w:line="360" w:lineRule="auto"/>
        <w:ind w:left="1449"/>
        <w:jc w:val="both"/>
      </w:pPr>
    </w:p>
    <w:p w14:paraId="6A568C6D" w14:textId="77777777" w:rsidR="006C1151" w:rsidRPr="001E4BF2" w:rsidRDefault="006C1151" w:rsidP="006C1151">
      <w:pPr>
        <w:pStyle w:val="ListParagraph"/>
        <w:tabs>
          <w:tab w:val="left" w:pos="709"/>
        </w:tabs>
        <w:ind w:left="0"/>
        <w:jc w:val="both"/>
        <w:rPr>
          <w:b/>
          <w:sz w:val="28"/>
          <w:szCs w:val="28"/>
        </w:rPr>
      </w:pPr>
      <w:r w:rsidRPr="001E4BF2">
        <w:rPr>
          <w:b/>
          <w:sz w:val="28"/>
          <w:szCs w:val="28"/>
        </w:rPr>
        <w:t xml:space="preserve">        4.1.2 Languages used:</w:t>
      </w:r>
    </w:p>
    <w:p w14:paraId="1556199A" w14:textId="77777777" w:rsidR="006C1151" w:rsidRPr="001E4BF2" w:rsidRDefault="006C1151" w:rsidP="006C1151">
      <w:pPr>
        <w:pStyle w:val="ListParagraph"/>
        <w:jc w:val="both"/>
      </w:pPr>
    </w:p>
    <w:p w14:paraId="2320E0EB" w14:textId="3AB0A838" w:rsidR="006C1151" w:rsidRDefault="007B4FF2" w:rsidP="006C1151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</w:t>
      </w:r>
    </w:p>
    <w:p w14:paraId="2632480F" w14:textId="34D8C575" w:rsidR="007B4FF2" w:rsidRDefault="007B4FF2" w:rsidP="006C1151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JavaFX Framework</w:t>
      </w:r>
    </w:p>
    <w:p w14:paraId="3F616526" w14:textId="5E8D7034" w:rsidR="006C1151" w:rsidRDefault="00403C19" w:rsidP="006C1151">
      <w:pPr>
        <w:pStyle w:val="ListParagraph"/>
        <w:numPr>
          <w:ilvl w:val="0"/>
          <w:numId w:val="2"/>
        </w:numPr>
        <w:spacing w:line="360" w:lineRule="auto"/>
        <w:jc w:val="both"/>
      </w:pPr>
      <w:r w:rsidRPr="001E4BF2">
        <w:t>SQL (</w:t>
      </w:r>
      <w:r w:rsidR="007B4FF2">
        <w:rPr>
          <w:bCs/>
          <w:color w:val="222222"/>
          <w:shd w:val="clear" w:color="auto" w:fill="FFFFFF"/>
        </w:rPr>
        <w:t>Structured</w:t>
      </w:r>
      <w:r w:rsidR="006C1151" w:rsidRPr="00862711">
        <w:rPr>
          <w:bCs/>
          <w:color w:val="222222"/>
          <w:shd w:val="clear" w:color="auto" w:fill="FFFFFF"/>
        </w:rPr>
        <w:t xml:space="preserve"> Query Language</w:t>
      </w:r>
      <w:r w:rsidR="006C1151" w:rsidRPr="001E4BF2">
        <w:t>)</w:t>
      </w:r>
    </w:p>
    <w:p w14:paraId="34ECB5E0" w14:textId="3E0D5574" w:rsidR="006C1151" w:rsidRPr="006C1151" w:rsidRDefault="00403C19" w:rsidP="006C1151">
      <w:pPr>
        <w:jc w:val="both"/>
        <w:rPr>
          <w:b/>
          <w:sz w:val="32"/>
          <w:szCs w:val="32"/>
        </w:rPr>
      </w:pPr>
      <w:r w:rsidRPr="006C1151">
        <w:rPr>
          <w:b/>
          <w:sz w:val="32"/>
          <w:szCs w:val="32"/>
        </w:rPr>
        <w:t>4.2 Source</w:t>
      </w:r>
      <w:r w:rsidR="006C1151" w:rsidRPr="006C1151">
        <w:rPr>
          <w:b/>
          <w:sz w:val="32"/>
          <w:szCs w:val="32"/>
        </w:rPr>
        <w:t xml:space="preserve"> Code</w:t>
      </w:r>
    </w:p>
    <w:p w14:paraId="780A3102" w14:textId="77777777" w:rsidR="006C1151" w:rsidRPr="006C1151" w:rsidRDefault="006C1151" w:rsidP="006C1151">
      <w:pPr>
        <w:tabs>
          <w:tab w:val="left" w:pos="113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6C1151">
        <w:rPr>
          <w:b/>
          <w:sz w:val="28"/>
          <w:szCs w:val="28"/>
        </w:rPr>
        <w:t>4.2.1 Login Page:</w:t>
      </w:r>
    </w:p>
    <w:p w14:paraId="3A070360" w14:textId="77777777" w:rsidR="006C1151" w:rsidRPr="006C1151" w:rsidRDefault="006C1151" w:rsidP="0040418F">
      <w:pPr>
        <w:spacing w:after="0" w:line="360" w:lineRule="auto"/>
        <w:ind w:left="851" w:hanging="851"/>
      </w:pPr>
      <w:r>
        <w:t xml:space="preserve">                   </w:t>
      </w:r>
      <w:r w:rsidRPr="006C1151">
        <w:t>&lt;html&gt;</w:t>
      </w:r>
    </w:p>
    <w:p w14:paraId="3A195836" w14:textId="77777777" w:rsidR="006C1151" w:rsidRPr="006C1151" w:rsidRDefault="006C1151" w:rsidP="0040418F">
      <w:pPr>
        <w:spacing w:after="0" w:line="360" w:lineRule="auto"/>
      </w:pPr>
      <w:r>
        <w:t xml:space="preserve">                   </w:t>
      </w:r>
      <w:r w:rsidRPr="006C1151">
        <w:t>&lt;head&gt;</w:t>
      </w:r>
    </w:p>
    <w:p w14:paraId="7959DD64" w14:textId="77777777" w:rsidR="006C1151" w:rsidRPr="006C1151" w:rsidRDefault="006C1151" w:rsidP="0040418F">
      <w:pPr>
        <w:spacing w:after="0" w:line="360" w:lineRule="auto"/>
      </w:pPr>
      <w:r>
        <w:t xml:space="preserve">                   </w:t>
      </w:r>
      <w:r w:rsidRPr="006C1151">
        <w:t>&lt;title&gt;Login Page&lt;/title&gt;</w:t>
      </w:r>
    </w:p>
    <w:p w14:paraId="078F3400" w14:textId="77777777" w:rsidR="006C1151" w:rsidRPr="006C1151" w:rsidRDefault="006C1151" w:rsidP="0040418F">
      <w:pPr>
        <w:spacing w:after="0" w:line="360" w:lineRule="auto"/>
      </w:pPr>
      <w:r>
        <w:t xml:space="preserve">                   </w:t>
      </w:r>
      <w:r w:rsidRPr="006C1151">
        <w:t>&lt;/head&gt;</w:t>
      </w:r>
    </w:p>
    <w:p w14:paraId="1BCAA26B" w14:textId="77777777" w:rsidR="006C1151" w:rsidRPr="006C1151" w:rsidRDefault="006C1151" w:rsidP="0040418F">
      <w:pPr>
        <w:tabs>
          <w:tab w:val="left" w:pos="851"/>
        </w:tabs>
        <w:spacing w:after="0" w:line="360" w:lineRule="auto"/>
      </w:pPr>
      <w:r>
        <w:t xml:space="preserve">                  &lt;</w:t>
      </w:r>
      <w:proofErr w:type="spellStart"/>
      <w:r>
        <w:t>bodystyle</w:t>
      </w:r>
      <w:proofErr w:type="spellEnd"/>
      <w:r>
        <w:t xml:space="preserve">="background-image: </w:t>
      </w:r>
      <w:proofErr w:type="spellStart"/>
      <w:r w:rsidRPr="006C1151">
        <w:t>url</w:t>
      </w:r>
      <w:proofErr w:type="spellEnd"/>
      <w:r w:rsidRPr="006C1151">
        <w:t>('b.jpg'</w:t>
      </w:r>
      <w:proofErr w:type="gramStart"/>
      <w:r w:rsidRPr="006C1151">
        <w:t>);margin</w:t>
      </w:r>
      <w:proofErr w:type="gramEnd"/>
      <w:r w:rsidRPr="006C1151">
        <w:t>:0px;padding:0px;"&gt;</w:t>
      </w:r>
    </w:p>
    <w:p w14:paraId="47C5A21C" w14:textId="77777777" w:rsidR="006C1151" w:rsidRPr="006C1151" w:rsidRDefault="006C1151" w:rsidP="0040418F">
      <w:pPr>
        <w:spacing w:after="0" w:line="360" w:lineRule="auto"/>
      </w:pPr>
      <w:r>
        <w:t xml:space="preserve">                   </w:t>
      </w:r>
      <w:r w:rsidRPr="006C1151">
        <w:t>&lt;center&gt;</w:t>
      </w:r>
    </w:p>
    <w:p w14:paraId="03E8F1B4" w14:textId="77777777" w:rsidR="006C1151" w:rsidRPr="006C1151" w:rsidRDefault="006C1151" w:rsidP="0040418F">
      <w:pPr>
        <w:spacing w:after="0" w:line="360" w:lineRule="auto"/>
      </w:pPr>
      <w:r>
        <w:t xml:space="preserve">                   </w:t>
      </w:r>
      <w:r w:rsidRPr="006C1151">
        <w:t>&lt;h1&gt;Login In&lt;/h1&gt;</w:t>
      </w:r>
    </w:p>
    <w:p w14:paraId="1A8D3E97" w14:textId="77777777" w:rsidR="006C1151" w:rsidRPr="006C1151" w:rsidRDefault="006C1151" w:rsidP="0040418F">
      <w:pPr>
        <w:spacing w:after="0" w:line="360" w:lineRule="auto"/>
      </w:pPr>
      <w:r>
        <w:t xml:space="preserve">                   </w:t>
      </w:r>
      <w:r w:rsidRPr="006C1151">
        <w:t>&lt;</w:t>
      </w:r>
      <w:proofErr w:type="spellStart"/>
      <w:r w:rsidRPr="006C1151">
        <w:t>fieldset</w:t>
      </w:r>
      <w:proofErr w:type="spellEnd"/>
      <w:r w:rsidRPr="006C1151">
        <w:t xml:space="preserve"> style="background-image: </w:t>
      </w:r>
      <w:proofErr w:type="spellStart"/>
      <w:r w:rsidRPr="006C1151">
        <w:t>url</w:t>
      </w:r>
      <w:proofErr w:type="spellEnd"/>
      <w:r w:rsidRPr="006C1151">
        <w:t>('footer.jpg');"&gt;</w:t>
      </w:r>
    </w:p>
    <w:p w14:paraId="37A6E32C" w14:textId="77777777" w:rsidR="006C1151" w:rsidRPr="006C1151" w:rsidRDefault="006C1151" w:rsidP="0040418F">
      <w:pPr>
        <w:spacing w:after="0" w:line="360" w:lineRule="auto"/>
      </w:pPr>
      <w:r>
        <w:t xml:space="preserve">                  </w:t>
      </w:r>
      <w:r w:rsidRPr="006C1151">
        <w:t>&lt;form method="post" action="1.php"&gt;</w:t>
      </w:r>
    </w:p>
    <w:p w14:paraId="1865F14B" w14:textId="77777777" w:rsidR="006C1151" w:rsidRDefault="006C1151" w:rsidP="0040418F">
      <w:pPr>
        <w:spacing w:after="0" w:line="360" w:lineRule="auto"/>
      </w:pPr>
      <w:r>
        <w:t xml:space="preserve">                   </w:t>
      </w:r>
      <w:r w:rsidRPr="006C1151">
        <w:t>&lt;table&gt;</w:t>
      </w:r>
    </w:p>
    <w:p w14:paraId="19E689B7" w14:textId="77777777" w:rsidR="006C1151" w:rsidRPr="006C1151" w:rsidRDefault="006C1151" w:rsidP="0040418F">
      <w:pPr>
        <w:spacing w:after="0" w:line="360" w:lineRule="auto"/>
      </w:pPr>
      <w:r>
        <w:t xml:space="preserve">                   </w:t>
      </w:r>
      <w:r w:rsidRPr="001E4BF2">
        <w:rPr>
          <w:rFonts w:ascii="Times New Roman" w:hAnsi="Times New Roman" w:cs="Times New Roman"/>
          <w:sz w:val="24"/>
          <w:szCs w:val="24"/>
        </w:rPr>
        <w:t>&lt;tr&gt;</w:t>
      </w:r>
    </w:p>
    <w:p w14:paraId="3C3DDF30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E4BF2">
        <w:rPr>
          <w:rFonts w:ascii="Times New Roman" w:hAnsi="Times New Roman" w:cs="Times New Roman"/>
          <w:sz w:val="24"/>
          <w:szCs w:val="24"/>
        </w:rPr>
        <w:t>&lt;td&gt;Username:&lt;/td&gt;</w:t>
      </w:r>
    </w:p>
    <w:p w14:paraId="2CA806A3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>&lt;td&gt;</w:t>
      </w:r>
    </w:p>
    <w:p w14:paraId="451358A8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E4BF2">
        <w:rPr>
          <w:rFonts w:ascii="Times New Roman" w:hAnsi="Times New Roman" w:cs="Times New Roman"/>
          <w:sz w:val="24"/>
          <w:szCs w:val="24"/>
        </w:rPr>
        <w:t>&lt;input type="text" name="id" style="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background:#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69b7d1"&gt;</w:t>
      </w:r>
    </w:p>
    <w:p w14:paraId="123CFCC7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E4BF2">
        <w:rPr>
          <w:rFonts w:ascii="Times New Roman" w:hAnsi="Times New Roman" w:cs="Times New Roman"/>
          <w:sz w:val="24"/>
          <w:szCs w:val="24"/>
        </w:rPr>
        <w:t>&lt;/td&gt;</w:t>
      </w:r>
    </w:p>
    <w:p w14:paraId="48BA064E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E4BF2">
        <w:rPr>
          <w:rFonts w:ascii="Times New Roman" w:hAnsi="Times New Roman" w:cs="Times New Roman"/>
          <w:sz w:val="24"/>
          <w:szCs w:val="24"/>
        </w:rPr>
        <w:t>&lt;/tr&gt;</w:t>
      </w:r>
    </w:p>
    <w:p w14:paraId="2390B807" w14:textId="77777777" w:rsidR="006C1151" w:rsidRPr="001E4BF2" w:rsidRDefault="006C1151" w:rsidP="0040418F">
      <w:pPr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1E4BF2">
        <w:rPr>
          <w:rFonts w:ascii="Times New Roman" w:hAnsi="Times New Roman" w:cs="Times New Roman"/>
          <w:sz w:val="24"/>
          <w:szCs w:val="24"/>
        </w:rPr>
        <w:t>&lt;tr&gt;</w:t>
      </w:r>
    </w:p>
    <w:p w14:paraId="01F0A848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>&lt;td&gt;Password:&lt;/td&gt;</w:t>
      </w:r>
    </w:p>
    <w:p w14:paraId="08748D6E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>&lt;td&gt;</w:t>
      </w:r>
    </w:p>
    <w:p w14:paraId="7A625C13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E4BF2">
        <w:rPr>
          <w:rFonts w:ascii="Times New Roman" w:hAnsi="Times New Roman" w:cs="Times New Roman"/>
          <w:sz w:val="24"/>
          <w:szCs w:val="24"/>
        </w:rPr>
        <w:t xml:space="preserve"> &lt;input type="password" name="pass" style="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background:#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69b7d1" &gt;</w:t>
      </w:r>
    </w:p>
    <w:p w14:paraId="2A732EB2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E4BF2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14:paraId="1FD3194A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14:paraId="007DEF53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 xml:space="preserve"> &lt;/table&gt;</w:t>
      </w:r>
    </w:p>
    <w:p w14:paraId="7A52E28B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E4BF2">
        <w:rPr>
          <w:rFonts w:ascii="Times New Roman" w:hAnsi="Times New Roman" w:cs="Times New Roman"/>
          <w:sz w:val="24"/>
          <w:szCs w:val="24"/>
        </w:rPr>
        <w:t>&lt;input type="submit" value="Login" style="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background:#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80dfff"&gt;</w:t>
      </w:r>
    </w:p>
    <w:p w14:paraId="58C9F2D2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4BF2">
        <w:rPr>
          <w:rFonts w:ascii="Times New Roman" w:hAnsi="Times New Roman" w:cs="Times New Roman"/>
          <w:sz w:val="24"/>
          <w:szCs w:val="24"/>
        </w:rPr>
        <w:t>&lt;h6&gt;New User?</w:t>
      </w:r>
    </w:p>
    <w:p w14:paraId="56753F20" w14:textId="77777777" w:rsidR="006C1151" w:rsidRPr="001E4BF2" w:rsidRDefault="006C1151" w:rsidP="004041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E4BF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</w:t>
      </w:r>
    </w:p>
    <w:p w14:paraId="6B038A7C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="create.html"&gt;Register&lt;/a&gt;&lt;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</w:t>
      </w:r>
    </w:p>
    <w:p w14:paraId="01E4AB6A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>&lt;/h6&gt;</w:t>
      </w:r>
    </w:p>
    <w:p w14:paraId="3C90B86E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>&lt;h5&gt;</w:t>
      </w:r>
    </w:p>
    <w:p w14:paraId="17003346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E4BF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="admin.html"&gt;Admin Login&lt;/a&gt;</w:t>
      </w:r>
    </w:p>
    <w:p w14:paraId="7DBBD0B4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E4BF2">
        <w:rPr>
          <w:rFonts w:ascii="Times New Roman" w:hAnsi="Times New Roman" w:cs="Times New Roman"/>
          <w:sz w:val="24"/>
          <w:szCs w:val="24"/>
        </w:rPr>
        <w:t>&lt;/h5&gt;</w:t>
      </w:r>
    </w:p>
    <w:p w14:paraId="29428626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E4BF2">
        <w:rPr>
          <w:rFonts w:ascii="Times New Roman" w:hAnsi="Times New Roman" w:cs="Times New Roman"/>
          <w:sz w:val="24"/>
          <w:szCs w:val="24"/>
        </w:rPr>
        <w:t>&lt;/center&gt;</w:t>
      </w:r>
    </w:p>
    <w:p w14:paraId="782123E9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4BF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</w:t>
      </w:r>
    </w:p>
    <w:p w14:paraId="2A6BA61F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E4BF2">
        <w:rPr>
          <w:rFonts w:ascii="Times New Roman" w:hAnsi="Times New Roman" w:cs="Times New Roman"/>
          <w:sz w:val="24"/>
          <w:szCs w:val="24"/>
        </w:rPr>
        <w:t>&lt;/form&gt;</w:t>
      </w:r>
    </w:p>
    <w:p w14:paraId="7ED0AC21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E4BF2">
        <w:rPr>
          <w:rFonts w:ascii="Times New Roman" w:hAnsi="Times New Roman" w:cs="Times New Roman"/>
          <w:sz w:val="24"/>
          <w:szCs w:val="24"/>
        </w:rPr>
        <w:t>&lt;style&gt;</w:t>
      </w:r>
    </w:p>
    <w:p w14:paraId="26686906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a:link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91C88D" w14:textId="77777777" w:rsidR="006C1151" w:rsidRPr="001E4BF2" w:rsidRDefault="006C1151" w:rsidP="0040418F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4BF2">
        <w:rPr>
          <w:rFonts w:ascii="Times New Roman" w:hAnsi="Times New Roman" w:cs="Times New Roman"/>
          <w:sz w:val="24"/>
          <w:szCs w:val="24"/>
        </w:rPr>
        <w:t>color: blue;</w:t>
      </w:r>
    </w:p>
    <w:p w14:paraId="09C773A3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4B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43ABE059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a:visited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CA8FA6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    color: blue;</w:t>
      </w:r>
    </w:p>
    <w:p w14:paraId="7CF59A8F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537562F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F23B30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    color: orange;</w:t>
      </w:r>
    </w:p>
    <w:p w14:paraId="75D592DA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1D6F9D0C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a:focus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E8A5E8" w14:textId="77777777" w:rsidR="006C1151" w:rsidRPr="001E4BF2" w:rsidRDefault="006C1151" w:rsidP="0040418F">
      <w:pPr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    color: green;</w:t>
      </w:r>
    </w:p>
    <w:p w14:paraId="4131993C" w14:textId="77777777" w:rsidR="006C1151" w:rsidRPr="001E4BF2" w:rsidRDefault="006C1151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26D0787A" w14:textId="77777777" w:rsidR="006C1151" w:rsidRPr="001E4BF2" w:rsidRDefault="006C1151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a:active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AAA674" w14:textId="77777777" w:rsidR="006C1151" w:rsidRPr="001E4BF2" w:rsidRDefault="006C1151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    color: red;</w:t>
      </w:r>
    </w:p>
    <w:p w14:paraId="7BC08A93" w14:textId="77777777" w:rsidR="006C1151" w:rsidRPr="001E4BF2" w:rsidRDefault="006C1151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249132D3" w14:textId="77777777" w:rsidR="006C1151" w:rsidRPr="001E4BF2" w:rsidRDefault="006C1151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1578138" w14:textId="77777777" w:rsidR="006C1151" w:rsidRPr="001E4BF2" w:rsidRDefault="006C1151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&lt;/body&gt;</w:t>
      </w:r>
    </w:p>
    <w:p w14:paraId="450546DE" w14:textId="77777777" w:rsidR="006C1151" w:rsidRDefault="006C1151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</w:t>
      </w:r>
    </w:p>
    <w:p w14:paraId="767C807F" w14:textId="77777777" w:rsidR="006C1151" w:rsidRPr="001E4BF2" w:rsidRDefault="006C1151" w:rsidP="0040418F">
      <w:pPr>
        <w:tabs>
          <w:tab w:val="left" w:pos="1800"/>
        </w:tabs>
        <w:ind w:left="-142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>4.2.2 Backend Validation:</w:t>
      </w:r>
    </w:p>
    <w:p w14:paraId="215A7DC7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&lt;?php</w:t>
      </w:r>
    </w:p>
    <w:p w14:paraId="2797F5AA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$user=$_POST["id"];</w:t>
      </w:r>
    </w:p>
    <w:p w14:paraId="0BB84158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$pass=$_POST["pass"];</w:t>
      </w:r>
    </w:p>
    <w:p w14:paraId="36AF847E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$conn=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mysql_connect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localhost","root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","");</w:t>
      </w:r>
    </w:p>
    <w:p w14:paraId="067AA01B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conn)</w:t>
      </w:r>
    </w:p>
    <w:p w14:paraId="295CE67B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"connection not possible".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());</w:t>
      </w:r>
    </w:p>
    <w:p w14:paraId="6C02B8C6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mysql_select_db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");</w:t>
      </w:r>
    </w:p>
    <w:p w14:paraId="3F7777B2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="select * from login where user='$user' and pass='$pass'";</w:t>
      </w:r>
    </w:p>
    <w:p w14:paraId="6537B391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$result=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conn);//executing</w:t>
      </w:r>
    </w:p>
    <w:p w14:paraId="24F09B97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result)</w:t>
      </w:r>
    </w:p>
    <w:p w14:paraId="3D8DC87F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"Query not executed".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());</w:t>
      </w:r>
    </w:p>
    <w:p w14:paraId="03518569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$rows=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mysql_num_rows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($result);</w:t>
      </w:r>
    </w:p>
    <w:p w14:paraId="6977B561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if($rows&gt;0)</w:t>
      </w:r>
    </w:p>
    <w:p w14:paraId="307638D6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6F381E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"Location: main.html");</w:t>
      </w:r>
    </w:p>
    <w:p w14:paraId="3FC8B097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echo "Login Successful ";</w:t>
      </w:r>
    </w:p>
    <w:p w14:paraId="112B5498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59067D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05AB6E2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    echo "&lt;body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='#80dff'&gt;Invalid Access 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 Register to Access 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='index.html'&gt;Login page&lt;/a&gt;&lt;/body&gt;";</w:t>
      </w:r>
    </w:p>
    <w:p w14:paraId="1326F543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($conn);</w:t>
      </w:r>
    </w:p>
    <w:p w14:paraId="589BDA2A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6E0D5A64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151A611" w14:textId="77777777" w:rsidR="006C1151" w:rsidRPr="001E4BF2" w:rsidRDefault="006C1151" w:rsidP="0040418F">
      <w:pPr>
        <w:tabs>
          <w:tab w:val="left" w:pos="180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5C97D9" w14:textId="77777777" w:rsidR="006C1151" w:rsidRPr="001E4BF2" w:rsidRDefault="006C1151" w:rsidP="0040418F">
      <w:pPr>
        <w:tabs>
          <w:tab w:val="left" w:pos="180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39FFC0" w14:textId="77777777" w:rsidR="006C1151" w:rsidRPr="006C1151" w:rsidRDefault="006C1151" w:rsidP="006C1151">
      <w:pPr>
        <w:jc w:val="both"/>
        <w:rPr>
          <w:rFonts w:ascii="Times New Roman" w:hAnsi="Times New Roman" w:cs="Times New Roman"/>
          <w:sz w:val="24"/>
          <w:szCs w:val="24"/>
        </w:rPr>
        <w:sectPr w:rsidR="006C1151" w:rsidRPr="006C1151" w:rsidSect="00304E7C">
          <w:headerReference w:type="default" r:id="rId7"/>
          <w:footerReference w:type="default" r:id="rId8"/>
          <w:footerReference w:type="first" r:id="rId9"/>
          <w:pgSz w:w="11907" w:h="16839" w:code="10"/>
          <w:pgMar w:top="1080" w:right="1440" w:bottom="1080" w:left="1800" w:header="432" w:footer="432" w:gutter="0"/>
          <w:cols w:space="720"/>
          <w:titlePg/>
          <w:docGrid w:linePitch="360"/>
        </w:sectPr>
      </w:pPr>
    </w:p>
    <w:p w14:paraId="1F155121" w14:textId="77777777" w:rsidR="0040418F" w:rsidRPr="001E4BF2" w:rsidRDefault="0040418F" w:rsidP="0040418F">
      <w:pPr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lastRenderedPageBreak/>
        <w:t>4.2.3 General Query Validation Page:</w:t>
      </w:r>
    </w:p>
    <w:p w14:paraId="0FD61384" w14:textId="77777777" w:rsidR="0040418F" w:rsidRPr="001E4BF2" w:rsidRDefault="0040418F" w:rsidP="0040418F">
      <w:pPr>
        <w:tabs>
          <w:tab w:val="left" w:pos="180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“$command” variable in this program refers to the various operation that can be performed (insert, delete, display, update). </w:t>
      </w:r>
    </w:p>
    <w:p w14:paraId="22B76F18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722DB1C6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$command=$_POST["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"];</w:t>
      </w:r>
    </w:p>
    <w:p w14:paraId="5E09F2C3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$conn =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mysql_connect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localhost","root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",""); </w:t>
      </w:r>
    </w:p>
    <w:p w14:paraId="3EB30A2B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conn) </w:t>
      </w:r>
    </w:p>
    <w:p w14:paraId="7599D99A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A3DDBD0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'Error: Could not connect: ' .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22267F93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9F8E90B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mysql_select_db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1D111F25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($command); </w:t>
      </w:r>
    </w:p>
    <w:p w14:paraId="34E4813E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result) </w:t>
      </w:r>
    </w:p>
    <w:p w14:paraId="3D3F0735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04545F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$message = 'ERROR: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258B5D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return $message; </w:t>
      </w:r>
    </w:p>
    <w:p w14:paraId="3E605A3C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11727569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6F0EE6CD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9B94660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43CDAD1D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echo '&lt;html&gt;&lt;body&gt;&lt;center&gt;&lt;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&gt;&lt;h1&gt;Result&lt;/h1&gt;&lt;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&gt;&lt;table border=1px solid&gt;&lt;tr&gt;'; </w:t>
      </w:r>
    </w:p>
    <w:p w14:paraId="4476FC04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while ($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mysql_num_fields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($result)) </w:t>
      </w:r>
    </w:p>
    <w:p w14:paraId="23AEEE10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8EF8FAB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$meta =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mysql_fetch_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$result, 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9673AE8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echo '&lt;td&gt;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$meta-&gt;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'&lt;/td&gt;'; </w:t>
      </w:r>
    </w:p>
    <w:p w14:paraId="384BC16E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4D48690F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344F4" w14:textId="77777777" w:rsidR="0040418F" w:rsidRPr="001E4BF2" w:rsidRDefault="0040418F" w:rsidP="0040418F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  <w:sectPr w:rsidR="0040418F" w:rsidRPr="001E4BF2" w:rsidSect="0044392C">
          <w:footerReference w:type="default" r:id="rId10"/>
          <w:pgSz w:w="11907" w:h="16839" w:code="10"/>
          <w:pgMar w:top="1080" w:right="1440" w:bottom="1080" w:left="1800" w:header="432" w:footer="432" w:gutter="0"/>
          <w:cols w:space="720"/>
          <w:docGrid w:linePitch="360"/>
        </w:sectPr>
      </w:pPr>
    </w:p>
    <w:p w14:paraId="28A9430C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lastRenderedPageBreak/>
        <w:t xml:space="preserve">echo '&lt;/tr&gt;'; </w:t>
      </w:r>
    </w:p>
    <w:p w14:paraId="007DE753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792004F6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while ($row =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mysql_fetch_row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($result)) { </w:t>
      </w:r>
    </w:p>
    <w:p w14:paraId="5C6B38D8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echo '&lt;tr&gt;'; </w:t>
      </w:r>
    </w:p>
    <w:p w14:paraId="18709601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$count = count($row); </w:t>
      </w:r>
    </w:p>
    <w:p w14:paraId="32376E8B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$y = 0; </w:t>
      </w:r>
    </w:p>
    <w:p w14:paraId="13989D98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while ($y &lt; $count) </w:t>
      </w:r>
    </w:p>
    <w:p w14:paraId="60E2948D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F69D83C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c_row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= current($row); </w:t>
      </w:r>
    </w:p>
    <w:p w14:paraId="4A996F08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echo '&lt;td&gt;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'&lt;/td&gt;'; </w:t>
      </w:r>
    </w:p>
    <w:p w14:paraId="7B455BD9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next($row); </w:t>
      </w:r>
    </w:p>
    <w:p w14:paraId="2EE17AC9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$y = $y + 1; </w:t>
      </w:r>
    </w:p>
    <w:p w14:paraId="1B303AAD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47C788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echo '&lt;/tr&gt;'; </w:t>
      </w:r>
    </w:p>
    <w:p w14:paraId="70BE6739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538AE619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AA389B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echo '&lt;/table&gt;&lt;/center&gt;&lt;/body&gt;&lt;/html&gt;'; </w:t>
      </w:r>
    </w:p>
    <w:p w14:paraId="274A5EE3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mysql_free_result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($result); </w:t>
      </w:r>
    </w:p>
    <w:p w14:paraId="6B26F65D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50C64E10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($conn); </w:t>
      </w:r>
    </w:p>
    <w:p w14:paraId="62AD9473" w14:textId="77777777" w:rsidR="0040418F" w:rsidRPr="001E4BF2" w:rsidRDefault="0040418F" w:rsidP="0040418F">
      <w:pPr>
        <w:tabs>
          <w:tab w:val="left" w:pos="180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?&gt;</w:t>
      </w:r>
    </w:p>
    <w:p w14:paraId="3824FB69" w14:textId="77777777" w:rsidR="0040418F" w:rsidRPr="001E4BF2" w:rsidRDefault="0040418F" w:rsidP="0040418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4BF2">
        <w:rPr>
          <w:rFonts w:ascii="Times New Roman" w:hAnsi="Times New Roman" w:cs="Times New Roman"/>
          <w:b/>
          <w:sz w:val="28"/>
          <w:szCs w:val="28"/>
        </w:rPr>
        <w:t>4.2.4  Main</w:t>
      </w:r>
      <w:proofErr w:type="gramEnd"/>
      <w:r w:rsidRPr="001E4BF2">
        <w:rPr>
          <w:rFonts w:ascii="Times New Roman" w:hAnsi="Times New Roman" w:cs="Times New Roman"/>
          <w:b/>
          <w:sz w:val="28"/>
          <w:szCs w:val="28"/>
        </w:rPr>
        <w:t xml:space="preserve"> Page:</w:t>
      </w:r>
    </w:p>
    <w:p w14:paraId="7DCDB9BE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&lt;html&gt;</w:t>
      </w:r>
    </w:p>
    <w:p w14:paraId="585B9C9E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&lt;head&gt;</w:t>
      </w:r>
    </w:p>
    <w:p w14:paraId="4D943722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&lt;title&gt;Cricket Database&lt;/title&gt;</w:t>
      </w:r>
    </w:p>
    <w:p w14:paraId="4A13F61B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&lt;style&gt;</w:t>
      </w:r>
    </w:p>
    <w:p w14:paraId="7AD55314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ul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li{</w:t>
      </w:r>
      <w:proofErr w:type="gramEnd"/>
    </w:p>
    <w:p w14:paraId="64E12E55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F2">
        <w:rPr>
          <w:rFonts w:ascii="Times New Roman" w:hAnsi="Times New Roman" w:cs="Times New Roman"/>
          <w:sz w:val="24"/>
          <w:szCs w:val="24"/>
        </w:rPr>
        <w:t>list-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2DBB6DB0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A6BC79E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a:link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63D5A13C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1597546A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698E2346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a:visited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0CEC1A30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58B54A2D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3DEB76AA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0D343B31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color:orange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27CF7BB4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5DC96502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a:focus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1234D58C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0FF10AD8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2D39AFAD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a:active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191543F6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5FDCEC1D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395AF3C5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&lt;/style&gt;</w:t>
      </w:r>
    </w:p>
    <w:p w14:paraId="7146A13C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&lt;/head&gt;</w:t>
      </w:r>
    </w:p>
    <w:p w14:paraId="3DA45E61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&lt;body style="margin:0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px;padding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:0px;"&gt;</w:t>
      </w:r>
    </w:p>
    <w:p w14:paraId="65C57226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&lt;div id="wrapper" style="width:100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:100%;"&gt;</w:t>
      </w:r>
    </w:p>
    <w:p w14:paraId="62B8FD82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&lt;div id="header" style="width:100%; height:20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:left;background-image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('top.jpg');" &gt;</w:t>
      </w:r>
    </w:p>
    <w:p w14:paraId="6DE25F08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40418F" w:rsidRPr="001E4BF2" w:rsidSect="0044392C">
          <w:footerReference w:type="default" r:id="rId11"/>
          <w:pgSz w:w="11907" w:h="16839" w:code="10"/>
          <w:pgMar w:top="1080" w:right="1440" w:bottom="1080" w:left="1800" w:header="432" w:footer="432" w:gutter="0"/>
          <w:cols w:space="720"/>
          <w:docGrid w:linePitch="360"/>
        </w:sectPr>
      </w:pPr>
    </w:p>
    <w:p w14:paraId="2064AAF2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lastRenderedPageBreak/>
        <w:t xml:space="preserve">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="index.html" style="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float:right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;"&gt;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SignOut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&lt;/a&gt;</w:t>
      </w:r>
    </w:p>
    <w:p w14:paraId="50FED543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&lt;center&gt;&lt;h1 style="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color:rgb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(10, 235, 111);font-size:40px;"&gt;&lt;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&gt;Cricket Database&lt;/h1&gt;&lt;/center&gt;</w:t>
      </w:r>
    </w:p>
    <w:p w14:paraId="5B4852E4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&lt;/div&gt;</w:t>
      </w:r>
    </w:p>
    <w:p w14:paraId="00A0CFB8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&lt;div id="container" style=" width:39%; height:70%; 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float:left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;background-image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('bk2.jpg'); 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;"&gt;</w:t>
      </w:r>
    </w:p>
    <w:p w14:paraId="344D85FC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&lt;h2&gt;About&lt;/h2&gt;</w:t>
      </w:r>
    </w:p>
    <w:p w14:paraId="1D19DA9C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&lt;p&gt;This project displays the database &lt;/p&gt;</w:t>
      </w:r>
    </w:p>
    <w:p w14:paraId="03E44B49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&lt;h3&gt;Select Table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Retrieve&lt;/h3&gt;</w:t>
      </w:r>
    </w:p>
    <w:p w14:paraId="6828D89E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&lt;ul&gt;</w:t>
      </w:r>
    </w:p>
    <w:p w14:paraId="020B0439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="coach.html" target="target"&gt;Coach&lt;/a&gt;&lt;/li&gt;</w:t>
      </w:r>
    </w:p>
    <w:p w14:paraId="7BADC031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="players.html" target="target"&gt;Players&lt;/a&gt;&lt;/li&gt;</w:t>
      </w:r>
    </w:p>
    <w:p w14:paraId="53B30E90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="team.html" target="target"&gt;Team&lt;/a&gt;&lt;/li&gt;</w:t>
      </w:r>
    </w:p>
    <w:p w14:paraId="17429756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="plays.html" target="target"&gt;Plays&lt;/a&gt;&lt;/li&gt;</w:t>
      </w:r>
    </w:p>
    <w:p w14:paraId="70B47CBB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="matches.html" target="target"&gt;Matches&lt;/a&gt;&lt;/li&gt;</w:t>
      </w:r>
    </w:p>
    <w:p w14:paraId="5721FE81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="scoreboard.html" target="target"&gt;Scoreboard&lt;/a&gt;&lt;/li&gt;</w:t>
      </w:r>
    </w:p>
    <w:p w14:paraId="4E2D7C58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="umpire.html" target="target"&gt;Umpire&lt;/a&gt;&lt;/li&gt;</w:t>
      </w:r>
    </w:p>
    <w:p w14:paraId="420821DF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="umpiring.html" target="target"&gt;Umpiring&lt;/a&gt;&lt;/li&gt;</w:t>
      </w:r>
    </w:p>
    <w:p w14:paraId="4D08430D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&lt;/ul&gt;</w:t>
      </w:r>
    </w:p>
    <w:p w14:paraId="510117CC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&lt;h3&gt;To Retrieve Selected Columns OR To Execute Join and Various operations 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="global.html" target="target"&gt;Click here&lt;/a&gt;&lt;/h3&gt;</w:t>
      </w:r>
    </w:p>
    <w:p w14:paraId="31FAD14A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--&gt;&lt;/div&gt;</w:t>
      </w:r>
    </w:p>
    <w:p w14:paraId="7E3BD819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&lt;div id="target" style="width:60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:70%;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float:left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; background-image: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('bat.jpg');"&gt;</w:t>
      </w:r>
    </w:p>
    <w:p w14:paraId="58DE3D94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&lt;iframe name="target"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="default2.html" style="width:100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:100%;"&gt;&lt;/iframe&gt;</w:t>
      </w:r>
    </w:p>
    <w:p w14:paraId="60ED3267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&lt;/div&gt;</w:t>
      </w:r>
    </w:p>
    <w:p w14:paraId="06B378E1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&lt;div style="width:100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:10%;"&gt;</w:t>
      </w:r>
    </w:p>
    <w:p w14:paraId="2E3112F3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="footer.jpg" style="width:100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:100%;"&gt;</w:t>
      </w:r>
    </w:p>
    <w:p w14:paraId="2BB0CB7F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&lt;/div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/div&gt;</w:t>
      </w:r>
    </w:p>
    <w:p w14:paraId="295D355A" w14:textId="126D54CA" w:rsidR="006C1151" w:rsidRPr="00A87349" w:rsidRDefault="0040418F" w:rsidP="00A87349">
      <w:pPr>
        <w:jc w:val="both"/>
        <w:rPr>
          <w:rFonts w:ascii="Times New Roman" w:hAnsi="Times New Roman" w:cs="Times New Roman"/>
          <w:sz w:val="24"/>
          <w:szCs w:val="24"/>
        </w:rPr>
        <w:sectPr w:rsidR="006C1151" w:rsidRPr="00A87349" w:rsidSect="006C1151">
          <w:headerReference w:type="default" r:id="rId12"/>
          <w:footerReference w:type="default" r:id="rId13"/>
          <w:pgSz w:w="11907" w:h="16839" w:code="10"/>
          <w:pgMar w:top="1080" w:right="1440" w:bottom="1080" w:left="2694" w:header="432" w:footer="432" w:gutter="0"/>
          <w:cols w:space="720"/>
          <w:docGrid w:linePitch="360"/>
        </w:sectPr>
      </w:pPr>
      <w:r w:rsidRPr="001E4BF2">
        <w:rPr>
          <w:rFonts w:ascii="Times New Roman" w:hAnsi="Times New Roman" w:cs="Times New Roman"/>
          <w:sz w:val="24"/>
          <w:szCs w:val="24"/>
        </w:rPr>
        <w:lastRenderedPageBreak/>
        <w:t>&lt;/body&gt;  &lt;/html</w:t>
      </w:r>
      <w:r w:rsidR="00A87349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14:paraId="77D488EC" w14:textId="77777777" w:rsidR="00E52E5E" w:rsidRDefault="00E52E5E" w:rsidP="00A87349">
      <w:pPr>
        <w:jc w:val="both"/>
      </w:pPr>
    </w:p>
    <w:sectPr w:rsidR="00E52E5E" w:rsidSect="0040418F">
      <w:footerReference w:type="default" r:id="rId14"/>
      <w:pgSz w:w="11907" w:h="16839" w:code="10"/>
      <w:pgMar w:top="1080" w:right="1440" w:bottom="108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82FB8" w14:textId="77777777" w:rsidR="008953B2" w:rsidRDefault="008953B2" w:rsidP="0040418F">
      <w:pPr>
        <w:spacing w:after="0" w:line="240" w:lineRule="auto"/>
      </w:pPr>
      <w:r>
        <w:separator/>
      </w:r>
    </w:p>
  </w:endnote>
  <w:endnote w:type="continuationSeparator" w:id="0">
    <w:p w14:paraId="37C71894" w14:textId="77777777" w:rsidR="008953B2" w:rsidRDefault="008953B2" w:rsidP="0040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AD67" w14:textId="4C41D172" w:rsidR="006C1151" w:rsidRPr="00C51A9F" w:rsidRDefault="006C1151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11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CB63FA">
      <w:rPr>
        <w:rFonts w:ascii="Times New Roman" w:hAnsi="Times New Roman" w:cs="Times New Roman"/>
        <w:sz w:val="24"/>
        <w:szCs w:val="24"/>
      </w:rPr>
      <w:t>2018-2019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648C" w14:textId="68932DAC" w:rsidR="00CB63FA" w:rsidRPr="00C51A9F" w:rsidRDefault="00CB63FA" w:rsidP="00CB63FA">
    <w:pPr>
      <w:pStyle w:val="Footer"/>
      <w:tabs>
        <w:tab w:val="clear" w:pos="4680"/>
        <w:tab w:val="clear" w:pos="9360"/>
        <w:tab w:val="left" w:pos="7695"/>
      </w:tabs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11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2018-2019</w:t>
    </w:r>
  </w:p>
  <w:p w14:paraId="70870AE0" w14:textId="77777777" w:rsidR="00CB63FA" w:rsidRDefault="00CB63FA" w:rsidP="00CB63FA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407EE" w14:textId="67DC34C0" w:rsidR="0040418F" w:rsidRPr="00C51A9F" w:rsidRDefault="0040418F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4303F2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13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CB63FA">
      <w:rPr>
        <w:rFonts w:ascii="Times New Roman" w:hAnsi="Times New Roman" w:cs="Times New Roman"/>
        <w:sz w:val="24"/>
        <w:szCs w:val="24"/>
      </w:rPr>
      <w:t>2018-</w:t>
    </w:r>
    <w:r w:rsidRPr="00C51A9F">
      <w:rPr>
        <w:rFonts w:ascii="Times New Roman" w:hAnsi="Times New Roman" w:cs="Times New Roman"/>
        <w:sz w:val="24"/>
        <w:szCs w:val="24"/>
      </w:rPr>
      <w:t>20</w:t>
    </w:r>
    <w:r w:rsidR="00CB63FA">
      <w:rPr>
        <w:rFonts w:ascii="Times New Roman" w:hAnsi="Times New Roman" w:cs="Times New Roman"/>
        <w:sz w:val="24"/>
        <w:szCs w:val="24"/>
      </w:rPr>
      <w:t>19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DB8F9" w14:textId="58DEFC57" w:rsidR="0040418F" w:rsidRPr="00C51A9F" w:rsidRDefault="0040418F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15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CB63FA">
      <w:rPr>
        <w:rFonts w:ascii="Times New Roman" w:hAnsi="Times New Roman" w:cs="Times New Roman"/>
        <w:sz w:val="24"/>
        <w:szCs w:val="24"/>
      </w:rPr>
      <w:t>2018-2019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16E3C" w14:textId="4D431B98" w:rsidR="0062488F" w:rsidRPr="00C51A9F" w:rsidRDefault="00F92DDA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9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CB63FA">
      <w:rPr>
        <w:rFonts w:ascii="Times New Roman" w:hAnsi="Times New Roman" w:cs="Times New Roman"/>
        <w:sz w:val="24"/>
        <w:szCs w:val="24"/>
      </w:rPr>
      <w:t>2018-2019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0A21B" w14:textId="7C57E294" w:rsidR="0062488F" w:rsidRPr="00C51A9F" w:rsidRDefault="00F92DDA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15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51A9F">
      <w:rPr>
        <w:rFonts w:ascii="Times New Roman" w:hAnsi="Times New Roman" w:cs="Times New Roman"/>
        <w:sz w:val="24"/>
        <w:szCs w:val="24"/>
      </w:rPr>
      <w:t>2017-2018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F8A1B" w14:textId="77777777" w:rsidR="008953B2" w:rsidRDefault="008953B2" w:rsidP="0040418F">
      <w:pPr>
        <w:spacing w:after="0" w:line="240" w:lineRule="auto"/>
      </w:pPr>
      <w:r>
        <w:separator/>
      </w:r>
    </w:p>
  </w:footnote>
  <w:footnote w:type="continuationSeparator" w:id="0">
    <w:p w14:paraId="0A40115B" w14:textId="77777777" w:rsidR="008953B2" w:rsidRDefault="008953B2" w:rsidP="0040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B96CB" w14:textId="29B1BF1A" w:rsidR="0040418F" w:rsidRPr="004303F2" w:rsidRDefault="004303F2" w:rsidP="0040418F">
    <w:pPr>
      <w:pStyle w:val="Header"/>
      <w:tabs>
        <w:tab w:val="clear" w:pos="9360"/>
        <w:tab w:val="left" w:pos="6825"/>
      </w:tabs>
      <w:rPr>
        <w:rFonts w:ascii="Times New Roman" w:hAnsi="Times New Roman" w:cs="Times New Roman"/>
        <w:sz w:val="24"/>
        <w:szCs w:val="24"/>
      </w:rPr>
    </w:pPr>
    <w:r w:rsidRPr="004303F2">
      <w:rPr>
        <w:rFonts w:ascii="Times New Roman" w:hAnsi="Times New Roman" w:cs="Times New Roman"/>
        <w:sz w:val="24"/>
        <w:szCs w:val="24"/>
      </w:rPr>
      <w:t>Restaurant Management System</w:t>
    </w:r>
    <w:r w:rsidRPr="004303F2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303F2">
      <w:rPr>
        <w:rFonts w:ascii="Times New Roman" w:hAnsi="Times New Roman" w:cs="Times New Roman"/>
        <w:sz w:val="24"/>
        <w:szCs w:val="24"/>
      </w:rPr>
      <w:t>System Implementation</w:t>
    </w:r>
  </w:p>
  <w:p w14:paraId="734496A0" w14:textId="77777777" w:rsidR="0040418F" w:rsidRDefault="004041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941F" w14:textId="77777777" w:rsidR="0040418F" w:rsidRPr="0040418F" w:rsidRDefault="0040418F" w:rsidP="0040418F">
    <w:pPr>
      <w:pStyle w:val="Header"/>
      <w:tabs>
        <w:tab w:val="clear" w:pos="9360"/>
        <w:tab w:val="left" w:pos="6825"/>
      </w:tabs>
      <w:rPr>
        <w:rFonts w:ascii="Times New Roman" w:hAnsi="Times New Roman" w:cs="Times New Roman"/>
        <w:sz w:val="18"/>
        <w:szCs w:val="18"/>
      </w:rPr>
    </w:pPr>
    <w:r w:rsidRPr="0040418F">
      <w:rPr>
        <w:rFonts w:ascii="Times New Roman" w:hAnsi="Times New Roman" w:cs="Times New Roman"/>
        <w:sz w:val="18"/>
        <w:szCs w:val="18"/>
      </w:rPr>
      <w:t xml:space="preserve">CRICKET DATABASE MANAGEMENT SYSTEM                   </w:t>
    </w:r>
    <w:r>
      <w:rPr>
        <w:rFonts w:ascii="Times New Roman" w:hAnsi="Times New Roman" w:cs="Times New Roman"/>
        <w:sz w:val="18"/>
        <w:szCs w:val="18"/>
      </w:rPr>
      <w:t xml:space="preserve">                            </w:t>
    </w:r>
    <w:r w:rsidRPr="0040418F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40418F">
      <w:rPr>
        <w:rFonts w:ascii="Times New Roman" w:hAnsi="Times New Roman" w:cs="Times New Roman"/>
        <w:sz w:val="18"/>
        <w:szCs w:val="18"/>
      </w:rPr>
      <w:t>System</w:t>
    </w:r>
    <w:proofErr w:type="spellEnd"/>
    <w:r w:rsidRPr="0040418F">
      <w:rPr>
        <w:rFonts w:ascii="Times New Roman" w:hAnsi="Times New Roman" w:cs="Times New Roman"/>
        <w:sz w:val="18"/>
        <w:szCs w:val="18"/>
      </w:rPr>
      <w:t xml:space="preserve"> Implementation</w:t>
    </w:r>
  </w:p>
  <w:p w14:paraId="0AFD5397" w14:textId="77777777" w:rsidR="0062488F" w:rsidRPr="0040418F" w:rsidRDefault="008953B2" w:rsidP="0040418F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FF3"/>
    <w:multiLevelType w:val="hybridMultilevel"/>
    <w:tmpl w:val="9040511A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2D513351"/>
    <w:multiLevelType w:val="hybridMultilevel"/>
    <w:tmpl w:val="D0223F56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151"/>
    <w:rsid w:val="000462F3"/>
    <w:rsid w:val="00304E7C"/>
    <w:rsid w:val="00356B0D"/>
    <w:rsid w:val="00403C19"/>
    <w:rsid w:val="0040418F"/>
    <w:rsid w:val="004303F2"/>
    <w:rsid w:val="00566AEF"/>
    <w:rsid w:val="006349D3"/>
    <w:rsid w:val="006C1151"/>
    <w:rsid w:val="007B4FF2"/>
    <w:rsid w:val="008953B2"/>
    <w:rsid w:val="00A87349"/>
    <w:rsid w:val="00CB63FA"/>
    <w:rsid w:val="00CC3256"/>
    <w:rsid w:val="00E52E5E"/>
    <w:rsid w:val="00E76F38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432B"/>
  <w15:docId w15:val="{927A0D13-00C3-42A3-8295-D86854D8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1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1"/>
    <w:rPr>
      <w:lang w:val="en-US"/>
    </w:rPr>
  </w:style>
  <w:style w:type="paragraph" w:styleId="ListParagraph">
    <w:name w:val="List Paragraph"/>
    <w:basedOn w:val="Normal"/>
    <w:uiPriority w:val="34"/>
    <w:qFormat/>
    <w:rsid w:val="006C1151"/>
    <w:pPr>
      <w:spacing w:before="15"/>
      <w:ind w:left="720" w:right="567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Students</dc:creator>
  <cp:lastModifiedBy>md shuraim</cp:lastModifiedBy>
  <cp:revision>11</cp:revision>
  <dcterms:created xsi:type="dcterms:W3CDTF">2018-09-23T21:55:00Z</dcterms:created>
  <dcterms:modified xsi:type="dcterms:W3CDTF">2018-09-24T17:26:00Z</dcterms:modified>
</cp:coreProperties>
</file>