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2BC1" w14:textId="77777777" w:rsidR="008A7CCB" w:rsidRPr="008A7CCB" w:rsidRDefault="008A7CCB" w:rsidP="008A7C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de-DE"/>
          <w14:ligatures w14:val="none"/>
        </w:rPr>
        <w:t>Step-by-Step Guide:</w:t>
      </w:r>
    </w:p>
    <w:p w14:paraId="6FE26C71" w14:textId="77777777" w:rsidR="008A7CCB" w:rsidRPr="008A7CCB" w:rsidRDefault="008A7CCB" w:rsidP="008A7C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kern w:val="0"/>
          <w:sz w:val="24"/>
          <w:szCs w:val="24"/>
          <w:lang w:eastAsia="de-DE"/>
          <w14:ligatures w14:val="none"/>
        </w:rPr>
        <w:t>Phase 1: Backend Setup (ASP.NET Core)</w:t>
      </w:r>
    </w:p>
    <w:p w14:paraId="5C672961" w14:textId="77777777" w:rsidR="008A7CCB" w:rsidRPr="008A7CCB" w:rsidRDefault="008A7CCB" w:rsidP="008A7C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Initialize Backend Project</w:t>
      </w:r>
    </w:p>
    <w:p w14:paraId="7CAB51AA" w14:textId="77777777" w:rsidR="008A7CCB" w:rsidRPr="008A7CCB" w:rsidRDefault="008A7CCB" w:rsidP="008A7CC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Create a new ASP.NET Core Web API project using your preferred IDE.</w:t>
      </w:r>
    </w:p>
    <w:p w14:paraId="5368E862" w14:textId="77777777" w:rsidR="008A7CCB" w:rsidRPr="008A7CCB" w:rsidRDefault="008A7CCB" w:rsidP="008A7C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Install Entity Framework Core</w:t>
      </w:r>
    </w:p>
    <w:p w14:paraId="7AA7DABA" w14:textId="77777777" w:rsidR="008A7CCB" w:rsidRPr="008A7CCB" w:rsidRDefault="008A7CCB" w:rsidP="008A7CC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Add the EF Core package to handle database operations with SQL Server.</w:t>
      </w:r>
    </w:p>
    <w:p w14:paraId="147F1DB0" w14:textId="77777777" w:rsidR="008A7CCB" w:rsidRPr="008A7CCB" w:rsidRDefault="008A7CCB" w:rsidP="008A7C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Attribute Routing</w:t>
      </w:r>
    </w:p>
    <w:p w14:paraId="6BA2B630" w14:textId="77777777" w:rsidR="008A7CCB" w:rsidRPr="008A7CCB" w:rsidRDefault="008A7CCB" w:rsidP="008A7CC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Configure attribute routing in your controllers for cleaner code structure.</w:t>
      </w:r>
    </w:p>
    <w:p w14:paraId="5C3433B1" w14:textId="77777777" w:rsidR="008A7CCB" w:rsidRPr="008A7CCB" w:rsidRDefault="008A7CCB" w:rsidP="008A7C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OAuth Authentication</w:t>
      </w:r>
    </w:p>
    <w:p w14:paraId="59AFE8A3" w14:textId="77777777" w:rsidR="008A7CCB" w:rsidRPr="008A7CCB" w:rsidRDefault="008A7CCB" w:rsidP="008A7CC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Integrate OAuth using IdentityServer or another library.</w:t>
      </w:r>
    </w:p>
    <w:p w14:paraId="4C7C9F2A" w14:textId="77777777" w:rsidR="008A7CCB" w:rsidRPr="008A7CCB" w:rsidRDefault="008A7CCB" w:rsidP="008A7C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Logging with nLog</w:t>
      </w:r>
    </w:p>
    <w:p w14:paraId="63F2E1F3" w14:textId="77777777" w:rsidR="008A7CCB" w:rsidRPr="008A7CCB" w:rsidRDefault="008A7CCB" w:rsidP="008A7CC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Add nLog and configure it for your logging needs.</w:t>
      </w:r>
    </w:p>
    <w:p w14:paraId="77D3235B" w14:textId="77777777" w:rsidR="008A7CCB" w:rsidRPr="008A7CCB" w:rsidRDefault="008A7CCB" w:rsidP="008A7C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Database Connection</w:t>
      </w:r>
    </w:p>
    <w:p w14:paraId="7A005277" w14:textId="77777777" w:rsidR="008A7CCB" w:rsidRPr="008A7CCB" w:rsidRDefault="008A7CCB" w:rsidP="008A7CC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Configure a connection to SQL Server and initialize your database schema using EF Core migrations.</w:t>
      </w:r>
    </w:p>
    <w:p w14:paraId="79689B89" w14:textId="77777777" w:rsidR="008A7CCB" w:rsidRPr="008A7CCB" w:rsidRDefault="008A7CCB" w:rsidP="008A7CC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Enable HTTPS</w:t>
      </w:r>
    </w:p>
    <w:p w14:paraId="3D23BDCC" w14:textId="77777777" w:rsidR="008A7CCB" w:rsidRPr="008A7CCB" w:rsidRDefault="008A7CCB" w:rsidP="008A7CC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Ensure that HTTPS is configured for your project.</w:t>
      </w:r>
    </w:p>
    <w:p w14:paraId="1F350BA9" w14:textId="77777777" w:rsidR="008A7CCB" w:rsidRPr="008A7CCB" w:rsidRDefault="008A7CCB" w:rsidP="008A7C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kern w:val="0"/>
          <w:sz w:val="24"/>
          <w:szCs w:val="24"/>
          <w:lang w:eastAsia="de-DE"/>
          <w14:ligatures w14:val="none"/>
        </w:rPr>
        <w:t>Phase 2: Frontend Setup (Angular)</w:t>
      </w:r>
    </w:p>
    <w:p w14:paraId="510D0FFC" w14:textId="77777777" w:rsidR="008A7CCB" w:rsidRPr="008A7CCB" w:rsidRDefault="008A7CCB" w:rsidP="008A7CC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Initialize Angular Project</w:t>
      </w:r>
    </w:p>
    <w:p w14:paraId="7D2B1C39" w14:textId="77777777" w:rsidR="008A7CCB" w:rsidRPr="008A7CCB" w:rsidRDefault="008A7CCB" w:rsidP="008A7CC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Use Angular CLI to set up your Angular project.</w:t>
      </w:r>
    </w:p>
    <w:p w14:paraId="79E6A333" w14:textId="77777777" w:rsidR="008A7CCB" w:rsidRPr="008A7CCB" w:rsidRDefault="008A7CCB" w:rsidP="008A7CC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Install Dependencies</w:t>
      </w:r>
    </w:p>
    <w:p w14:paraId="200FDC55" w14:textId="77777777" w:rsidR="008A7CCB" w:rsidRPr="008A7CCB" w:rsidRDefault="008A7CCB" w:rsidP="008A7CC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Install any required npm packages.</w:t>
      </w:r>
    </w:p>
    <w:p w14:paraId="1B8465A6" w14:textId="77777777" w:rsidR="008A7CCB" w:rsidRPr="008A7CCB" w:rsidRDefault="008A7CCB" w:rsidP="008A7CC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OAuth Integration</w:t>
      </w:r>
    </w:p>
    <w:p w14:paraId="413C50B2" w14:textId="77777777" w:rsidR="008A7CCB" w:rsidRPr="008A7CCB" w:rsidRDefault="008A7CCB" w:rsidP="008A7CC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Integrate OAuth for user authentication.</w:t>
      </w:r>
    </w:p>
    <w:p w14:paraId="41F089C4" w14:textId="77777777" w:rsidR="008A7CCB" w:rsidRPr="008A7CCB" w:rsidRDefault="008A7CCB" w:rsidP="008A7CC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Angular Services</w:t>
      </w:r>
    </w:p>
    <w:p w14:paraId="43E1FA85" w14:textId="77777777" w:rsidR="008A7CCB" w:rsidRPr="008A7CCB" w:rsidRDefault="008A7CCB" w:rsidP="008A7CC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Create Angular services to handle API calls.</w:t>
      </w:r>
    </w:p>
    <w:p w14:paraId="4F54A3BF" w14:textId="77777777" w:rsidR="008A7CCB" w:rsidRPr="008A7CCB" w:rsidRDefault="008A7CCB" w:rsidP="008A7C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kern w:val="0"/>
          <w:sz w:val="24"/>
          <w:szCs w:val="24"/>
          <w:lang w:eastAsia="de-DE"/>
          <w14:ligatures w14:val="none"/>
        </w:rPr>
        <w:t>Phase 3: DevOps Setup</w:t>
      </w:r>
    </w:p>
    <w:p w14:paraId="7D1AB1A5" w14:textId="77777777" w:rsidR="008A7CCB" w:rsidRPr="008A7CCB" w:rsidRDefault="008A7CCB" w:rsidP="008A7CC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Docker Configuration</w:t>
      </w:r>
    </w:p>
    <w:p w14:paraId="041E104A" w14:textId="77777777" w:rsidR="008A7CCB" w:rsidRPr="008A7CCB" w:rsidRDefault="008A7CCB" w:rsidP="008A7CC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Write Dockerfiles for both the backend and frontend projects.</w:t>
      </w:r>
    </w:p>
    <w:p w14:paraId="1063986A" w14:textId="77777777" w:rsidR="008A7CCB" w:rsidRPr="008A7CCB" w:rsidRDefault="008A7CCB" w:rsidP="008A7CC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Local Deployment</w:t>
      </w:r>
    </w:p>
    <w:p w14:paraId="57DAD074" w14:textId="77777777" w:rsidR="008A7CCB" w:rsidRPr="008A7CCB" w:rsidRDefault="008A7CCB" w:rsidP="008A7CC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Use Docker Compose to deploy both projects locally for testing.</w:t>
      </w:r>
    </w:p>
    <w:p w14:paraId="007BE9F5" w14:textId="77777777" w:rsidR="008A7CCB" w:rsidRPr="008A7CCB" w:rsidRDefault="008A7CCB" w:rsidP="008A7CC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Version Control</w:t>
      </w:r>
    </w:p>
    <w:p w14:paraId="2CCAFA20" w14:textId="77777777" w:rsidR="008A7CCB" w:rsidRPr="008A7CCB" w:rsidRDefault="008A7CCB" w:rsidP="008A7CC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t>Initialize a GitHub repository and push your code.</w:t>
      </w:r>
    </w:p>
    <w:p w14:paraId="01EA7838" w14:textId="77777777" w:rsidR="008A7CCB" w:rsidRPr="008A7CCB" w:rsidRDefault="008A7CCB" w:rsidP="008A7CC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de-DE"/>
          <w14:ligatures w14:val="none"/>
        </w:rPr>
        <w:t>Automated Deployment</w:t>
      </w:r>
    </w:p>
    <w:p w14:paraId="1B12AC1D" w14:textId="77777777" w:rsidR="008A7CCB" w:rsidRPr="008A7CCB" w:rsidRDefault="008A7CCB" w:rsidP="008A7CC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</w:pPr>
      <w:r w:rsidRPr="008A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de-DE"/>
          <w14:ligatures w14:val="none"/>
        </w:rPr>
        <w:lastRenderedPageBreak/>
        <w:t>This can be deferred until you're ready to push to GitHub and automate deployments through GitHub Actions or another CI/CD pipeline.</w:t>
      </w:r>
    </w:p>
    <w:p w14:paraId="3A14C925" w14:textId="77777777" w:rsidR="006307A6" w:rsidRDefault="006307A6"/>
    <w:sectPr w:rsidR="006307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A6659"/>
    <w:multiLevelType w:val="multilevel"/>
    <w:tmpl w:val="41A0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A0647"/>
    <w:multiLevelType w:val="multilevel"/>
    <w:tmpl w:val="224A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57AF8"/>
    <w:multiLevelType w:val="multilevel"/>
    <w:tmpl w:val="A8EC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349278">
    <w:abstractNumId w:val="0"/>
  </w:num>
  <w:num w:numId="2" w16cid:durableId="1496074475">
    <w:abstractNumId w:val="2"/>
  </w:num>
  <w:num w:numId="3" w16cid:durableId="62731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1"/>
    <w:rsid w:val="00211BC4"/>
    <w:rsid w:val="006307A6"/>
    <w:rsid w:val="00741261"/>
    <w:rsid w:val="008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D662E-A799-481B-856F-AA3B32DE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A7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8A7C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A7CCB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7CCB"/>
    <w:rPr>
      <w:rFonts w:ascii="Times New Roman" w:eastAsia="Times New Roman" w:hAnsi="Times New Roman" w:cs="Times New Roman"/>
      <w:b/>
      <w:bCs/>
      <w:kern w:val="0"/>
      <w:sz w:val="24"/>
      <w:szCs w:val="24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A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A7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Wessel</dc:creator>
  <cp:keywords/>
  <dc:description/>
  <cp:lastModifiedBy>Lukas Wessel</cp:lastModifiedBy>
  <cp:revision>2</cp:revision>
  <dcterms:created xsi:type="dcterms:W3CDTF">2023-08-26T16:14:00Z</dcterms:created>
  <dcterms:modified xsi:type="dcterms:W3CDTF">2023-08-26T16:15:00Z</dcterms:modified>
</cp:coreProperties>
</file>