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355F" w14:textId="6C9C25D4" w:rsidR="00A515D3" w:rsidRDefault="00744EDC">
      <w:r>
        <w:t xml:space="preserve">Robot mars priority inversion problem: </w:t>
      </w:r>
      <w:hyperlink r:id="rId4" w:history="1">
        <w:r w:rsidRPr="007F4DAA">
          <w:rPr>
            <w:rStyle w:val="Hyperlink"/>
          </w:rPr>
          <w:t>https://www.cse.chalmers.se/~risat/Report_MarsPathFinder.pdf</w:t>
        </w:r>
      </w:hyperlink>
    </w:p>
    <w:p w14:paraId="4467A35F" w14:textId="300CD57C" w:rsidR="00744EDC" w:rsidRDefault="00744EDC">
      <w:r>
        <w:t>Page 5 gives good example of going to shit</w:t>
      </w:r>
    </w:p>
    <w:p w14:paraId="7766C205" w14:textId="3C2E4110" w:rsidR="00B64FCA" w:rsidRDefault="00B64FCA"/>
    <w:p w14:paraId="5582D768" w14:textId="46DDFE6D" w:rsidR="00B64FCA" w:rsidRDefault="00B64FCA">
      <w:r>
        <w:t>High priority –</w:t>
      </w:r>
      <w:r w:rsidR="003D5A19">
        <w:t xml:space="preserve"> check if </w:t>
      </w:r>
      <w:r>
        <w:t>switch</w:t>
      </w:r>
      <w:r w:rsidR="003D5A19">
        <w:t xml:space="preserve"> track needs switching</w:t>
      </w:r>
      <w:r w:rsidR="003D5A19">
        <w:tab/>
      </w:r>
      <w:r w:rsidR="003D5A19">
        <w:tab/>
      </w:r>
      <w:r w:rsidR="003D5A19">
        <w:tab/>
        <w:t xml:space="preserve">       </w:t>
      </w:r>
      <w:r w:rsidR="00E4232A">
        <w:t>1s every 2s</w:t>
      </w:r>
    </w:p>
    <w:p w14:paraId="016EDC94" w14:textId="29E8500C" w:rsidR="00B64FCA" w:rsidRDefault="00B64FCA">
      <w:r>
        <w:t>Medium Priority – mov</w:t>
      </w:r>
      <w:r w:rsidR="003D5A19">
        <w:t>e</w:t>
      </w:r>
      <w:r>
        <w:t xml:space="preserve"> train</w:t>
      </w:r>
      <w:r w:rsidR="003D5A19">
        <w:t xml:space="preserve"> every second</w:t>
      </w:r>
      <w:r w:rsidR="003D5A19">
        <w:tab/>
      </w:r>
      <w:r w:rsidR="003D5A19">
        <w:tab/>
      </w:r>
      <w:r w:rsidR="003D5A19">
        <w:tab/>
      </w:r>
      <w:r w:rsidR="003D5A19">
        <w:tab/>
        <w:t xml:space="preserve">       </w:t>
      </w:r>
      <w:r w:rsidR="00E4232A">
        <w:t>4s every 2s task</w:t>
      </w:r>
    </w:p>
    <w:p w14:paraId="386D98A7" w14:textId="6A60883F" w:rsidR="00B64FCA" w:rsidRDefault="00B64FCA">
      <w:r>
        <w:t xml:space="preserve">Low priority – </w:t>
      </w:r>
      <w:r w:rsidR="003D5A19">
        <w:t>update train location bill board</w:t>
      </w:r>
      <w:r w:rsidR="003D5A19">
        <w:tab/>
      </w:r>
      <w:r w:rsidR="003D5A19">
        <w:tab/>
      </w:r>
      <w:r w:rsidR="003D5A19">
        <w:tab/>
      </w:r>
      <w:r w:rsidR="003D5A19">
        <w:tab/>
        <w:t xml:space="preserve">       </w:t>
      </w:r>
      <w:r w:rsidR="00E4232A">
        <w:t>4s task</w:t>
      </w:r>
    </w:p>
    <w:p w14:paraId="50BC646A" w14:textId="17C1AF8E" w:rsidR="00B64FCA" w:rsidRDefault="00B64FCA"/>
    <w:p w14:paraId="7C78982C" w14:textId="384DA0A7" w:rsidR="00B64FCA" w:rsidRDefault="00B64FCA">
      <w:r>
        <w:t>If priority inversion occurs, train will keep moving and miss track turning</w:t>
      </w:r>
      <w:r w:rsidR="00633E8F">
        <w:t xml:space="preserve"> as signal won’t change in time</w:t>
      </w:r>
    </w:p>
    <w:p w14:paraId="1518F6FE" w14:textId="79C83D52" w:rsidR="008F1E7C" w:rsidRDefault="008F1E7C"/>
    <w:p w14:paraId="11E564D5" w14:textId="7E4957C7" w:rsidR="008F1E7C" w:rsidRDefault="001F1CB6" w:rsidP="001F1CB6">
      <w:pPr>
        <w:spacing w:after="0"/>
      </w:pPr>
      <w:r>
        <w:tab/>
        <w:t xml:space="preserve">   </w:t>
      </w:r>
      <w:r>
        <w:rPr>
          <w:vertAlign w:val="subscript"/>
        </w:rPr>
        <w:t>//</w:t>
      </w:r>
      <w:r>
        <w:t>= = = = =</w:t>
      </w:r>
    </w:p>
    <w:p w14:paraId="206CEEB6" w14:textId="0BEDA498" w:rsidR="008F1E7C" w:rsidRDefault="001F1CB6">
      <w:r>
        <w:t>= = = = = Y = = = = =</w:t>
      </w:r>
    </w:p>
    <w:p w14:paraId="36D00AE0" w14:textId="663E066E" w:rsidR="00BF006A" w:rsidRDefault="00BF006A"/>
    <w:p w14:paraId="7489A464" w14:textId="1DA08781" w:rsidR="00BF006A" w:rsidRDefault="00BF006A">
      <w:r w:rsidRPr="00BF006A">
        <w:drawing>
          <wp:inline distT="0" distB="0" distL="0" distR="0" wp14:anchorId="327B1464" wp14:editId="76C2E10A">
            <wp:extent cx="5731510" cy="13373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C3"/>
    <w:rsid w:val="000135C3"/>
    <w:rsid w:val="001A77B8"/>
    <w:rsid w:val="001F1CB6"/>
    <w:rsid w:val="00312D4C"/>
    <w:rsid w:val="003D5A19"/>
    <w:rsid w:val="00633E8F"/>
    <w:rsid w:val="00743DF1"/>
    <w:rsid w:val="00744EDC"/>
    <w:rsid w:val="007D25B9"/>
    <w:rsid w:val="008F1E7C"/>
    <w:rsid w:val="009F3759"/>
    <w:rsid w:val="00A65BC3"/>
    <w:rsid w:val="00B64FCA"/>
    <w:rsid w:val="00BF006A"/>
    <w:rsid w:val="00DB2250"/>
    <w:rsid w:val="00E4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EBF"/>
  <w15:chartTrackingRefBased/>
  <w15:docId w15:val="{6AEE0403-44CC-4952-A117-9D443D453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cse.chalmers.se/~risat/Report_MarsPathFind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Connall Shurey</dc:creator>
  <cp:keywords/>
  <dc:description/>
  <cp:lastModifiedBy>Connall Shurey</cp:lastModifiedBy>
  <cp:revision>14</cp:revision>
  <dcterms:created xsi:type="dcterms:W3CDTF">2024-01-18T20:13:00Z</dcterms:created>
  <dcterms:modified xsi:type="dcterms:W3CDTF">2024-01-18T21:15:00Z</dcterms:modified>
</cp:coreProperties>
</file>