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B132" w14:textId="5EBCD413" w:rsidR="00014FC8" w:rsidRDefault="00017B32" w:rsidP="00017B32">
      <w:pPr>
        <w:pStyle w:val="Heading2"/>
      </w:pPr>
      <w:r>
        <w:t>Abstract</w:t>
      </w:r>
    </w:p>
    <w:p w14:paraId="3EBE3E47" w14:textId="39C59129" w:rsidR="00017B32" w:rsidRDefault="00017B32" w:rsidP="00017B32">
      <w:pPr>
        <w:pStyle w:val="Heading2"/>
      </w:pPr>
      <w:r>
        <w:t>Introduction</w:t>
      </w:r>
    </w:p>
    <w:p w14:paraId="5B8299F8" w14:textId="1FF2846B" w:rsidR="00017B32" w:rsidRDefault="00017B32" w:rsidP="00017B32">
      <w:pPr>
        <w:pStyle w:val="Heading2"/>
      </w:pPr>
      <w:r>
        <w:t>Modifications to OS</w:t>
      </w:r>
    </w:p>
    <w:p w14:paraId="2B753595" w14:textId="7E714C15" w:rsidR="00017B32" w:rsidRPr="00017B32" w:rsidRDefault="00017B32" w:rsidP="00017B32">
      <w:pPr>
        <w:pStyle w:val="Heading3"/>
      </w:pPr>
      <w:r>
        <w:tab/>
        <w:t>Re-entrant Mutex</w:t>
      </w:r>
    </w:p>
    <w:p w14:paraId="7CCC2C75" w14:textId="67F05112" w:rsidR="00017B32" w:rsidRDefault="00017B32" w:rsidP="00017B32">
      <w:pPr>
        <w:pStyle w:val="Heading3"/>
      </w:pPr>
      <w:r>
        <w:tab/>
        <w:t>Fixed priority Scheduler</w:t>
      </w:r>
    </w:p>
    <w:p w14:paraId="1561AD3F" w14:textId="71D9F46A" w:rsidR="00017B32" w:rsidRPr="00017B32" w:rsidRDefault="00017B32" w:rsidP="00AD3C7B">
      <w:pPr>
        <w:pStyle w:val="Heading3"/>
      </w:pPr>
      <w:r>
        <w:tab/>
        <w:t>Sleeping task module</w:t>
      </w:r>
    </w:p>
    <w:p w14:paraId="377E3376" w14:textId="382B2DD5" w:rsidR="00017B32" w:rsidRDefault="00017B32" w:rsidP="00017B32">
      <w:pPr>
        <w:pStyle w:val="Heading3"/>
      </w:pPr>
      <w:r>
        <w:tab/>
        <w:t>Priority inheritance for mutexes</w:t>
      </w:r>
    </w:p>
    <w:p w14:paraId="2C4D30C6" w14:textId="714134D9" w:rsidR="00017B32" w:rsidRDefault="00017B32" w:rsidP="00017B32">
      <w:pPr>
        <w:pStyle w:val="Heading3"/>
      </w:pPr>
      <w:r>
        <w:tab/>
        <w:t>Wait and notify system</w:t>
      </w:r>
    </w:p>
    <w:p w14:paraId="6D49F816" w14:textId="0FB737E3" w:rsidR="00017B32" w:rsidRDefault="00017B32" w:rsidP="00017B32">
      <w:pPr>
        <w:pStyle w:val="Heading3"/>
      </w:pPr>
      <w:r>
        <w:tab/>
        <w:t>Memory pool</w:t>
      </w:r>
    </w:p>
    <w:p w14:paraId="0C75687D" w14:textId="7855309B" w:rsidR="00017B32" w:rsidRDefault="00017B32" w:rsidP="00017B32">
      <w:pPr>
        <w:pStyle w:val="Heading3"/>
      </w:pPr>
      <w:r>
        <w:tab/>
        <w:t>Task communication</w:t>
      </w:r>
    </w:p>
    <w:p w14:paraId="1590FBCC" w14:textId="5CF3D49B" w:rsidR="00AD3C7B" w:rsidRPr="00AD3C7B" w:rsidRDefault="00AD3C7B" w:rsidP="00AD3C7B">
      <w:pPr>
        <w:pStyle w:val="Heading3"/>
      </w:pPr>
      <w:r>
        <w:tab/>
        <w:t>Generic Binary min-heap library</w:t>
      </w:r>
    </w:p>
    <w:p w14:paraId="789F9508" w14:textId="1D254C9E" w:rsidR="00017B32" w:rsidRPr="00017B32" w:rsidRDefault="00017B32" w:rsidP="00017B32">
      <w:pPr>
        <w:pStyle w:val="Heading3"/>
      </w:pPr>
      <w:r>
        <w:tab/>
      </w:r>
    </w:p>
    <w:p w14:paraId="282A9B61" w14:textId="1E0A6286" w:rsidR="00017B32" w:rsidRDefault="00017B32" w:rsidP="00017B32">
      <w:pPr>
        <w:pStyle w:val="Heading2"/>
      </w:pPr>
      <w:r>
        <w:t>Demonstration</w:t>
      </w:r>
    </w:p>
    <w:p w14:paraId="7AAC13EB" w14:textId="36852445" w:rsidR="00017B32" w:rsidRDefault="00017B32" w:rsidP="00017B32">
      <w:r>
        <w:t>Use mutex for printing</w:t>
      </w:r>
    </w:p>
    <w:p w14:paraId="578364DA" w14:textId="715DC259" w:rsidR="00017B32" w:rsidRDefault="00017B32" w:rsidP="00017B32">
      <w:r>
        <w:t>Every second, create 8 random 0-1 values and add to memory pool with high priority. Then read with other task and print</w:t>
      </w:r>
    </w:p>
    <w:p w14:paraId="0E9D6CDD" w14:textId="77777777" w:rsidR="00017B32" w:rsidRPr="00017B32" w:rsidRDefault="00017B32" w:rsidP="00017B32"/>
    <w:p w14:paraId="26A4E2DD" w14:textId="2444A138" w:rsidR="00017B32" w:rsidRDefault="00017B32" w:rsidP="00017B32">
      <w:pPr>
        <w:pStyle w:val="Heading2"/>
      </w:pPr>
      <w:r>
        <w:t>Conclusion</w:t>
      </w:r>
    </w:p>
    <w:sectPr w:rsidR="0001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597"/>
    <w:rsid w:val="00014FC8"/>
    <w:rsid w:val="00017B32"/>
    <w:rsid w:val="002E06FB"/>
    <w:rsid w:val="005A4597"/>
    <w:rsid w:val="00AD3C7B"/>
    <w:rsid w:val="00FA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D581C"/>
  <w15:chartTrackingRefBased/>
  <w15:docId w15:val="{6C1B62DE-839A-454B-A114-5B77EB3B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B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B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Connall Shurey</dc:creator>
  <cp:keywords/>
  <dc:description/>
  <cp:lastModifiedBy>Connall Shurey</cp:lastModifiedBy>
  <cp:revision>3</cp:revision>
  <dcterms:created xsi:type="dcterms:W3CDTF">2023-12-18T05:52:00Z</dcterms:created>
  <dcterms:modified xsi:type="dcterms:W3CDTF">2023-12-18T08:15:00Z</dcterms:modified>
</cp:coreProperties>
</file>