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409" w14:textId="0651E53E" w:rsidR="00000000" w:rsidRDefault="00E34504">
      <w:r>
        <w:t>Features:</w:t>
      </w:r>
    </w:p>
    <w:p w14:paraId="0ED42EC7" w14:textId="5D9327F2" w:rsidR="00E34504" w:rsidRDefault="00E34504" w:rsidP="00E34504">
      <w:pPr>
        <w:pStyle w:val="ListParagraph"/>
        <w:numPr>
          <w:ilvl w:val="0"/>
          <w:numId w:val="2"/>
        </w:numPr>
      </w:pPr>
      <w:r>
        <w:t>Re-entrant mutex</w:t>
      </w:r>
    </w:p>
    <w:p w14:paraId="5CB4A9F5" w14:textId="2D5C342A" w:rsidR="00E34504" w:rsidRDefault="00E34504" w:rsidP="00E34504">
      <w:pPr>
        <w:pStyle w:val="ListParagraph"/>
        <w:numPr>
          <w:ilvl w:val="0"/>
          <w:numId w:val="2"/>
        </w:numPr>
      </w:pPr>
      <w:r>
        <w:t>Fixed-priority scheduler</w:t>
      </w:r>
    </w:p>
    <w:p w14:paraId="112CCAAA" w14:textId="5770454E" w:rsidR="00E34504" w:rsidRDefault="00E34504" w:rsidP="00E34504">
      <w:pPr>
        <w:pStyle w:val="ListParagraph"/>
        <w:numPr>
          <w:ilvl w:val="0"/>
          <w:numId w:val="2"/>
        </w:numPr>
      </w:pPr>
      <w:r>
        <w:t>Task Sleep</w:t>
      </w:r>
    </w:p>
    <w:p w14:paraId="091FAFDC" w14:textId="77777777" w:rsidR="00E34504" w:rsidRDefault="00E34504" w:rsidP="00E34504">
      <w:pPr>
        <w:pStyle w:val="ListParagraph"/>
      </w:pPr>
    </w:p>
    <w:p w14:paraId="60B2C607" w14:textId="22F81ED0" w:rsidR="00E34504" w:rsidRDefault="00E34504" w:rsidP="00E34504">
      <w:pPr>
        <w:pStyle w:val="ListParagraph"/>
        <w:numPr>
          <w:ilvl w:val="0"/>
          <w:numId w:val="2"/>
        </w:numPr>
        <w:spacing w:line="240" w:lineRule="auto"/>
      </w:pPr>
      <w:r>
        <w:t>Wait and notify</w:t>
      </w:r>
    </w:p>
    <w:p w14:paraId="0269DE2C" w14:textId="77777777" w:rsidR="00E34504" w:rsidRDefault="00E34504" w:rsidP="00E34504">
      <w:pPr>
        <w:pStyle w:val="ListParagraph"/>
        <w:spacing w:line="240" w:lineRule="auto"/>
      </w:pPr>
    </w:p>
    <w:p w14:paraId="19F135AD" w14:textId="05A4F25D" w:rsidR="00E34504" w:rsidRDefault="00E34504" w:rsidP="00E34504">
      <w:pPr>
        <w:pStyle w:val="ListParagraph"/>
        <w:numPr>
          <w:ilvl w:val="0"/>
          <w:numId w:val="2"/>
        </w:numPr>
        <w:spacing w:line="240" w:lineRule="auto"/>
      </w:pPr>
      <w:r>
        <w:t>Mutex priority inheritance</w:t>
      </w:r>
    </w:p>
    <w:p w14:paraId="2A1F60A7" w14:textId="77777777" w:rsidR="00E34504" w:rsidRDefault="00E34504" w:rsidP="00E34504">
      <w:pPr>
        <w:pStyle w:val="ListParagraph"/>
      </w:pPr>
    </w:p>
    <w:p w14:paraId="23F28685" w14:textId="21A99CD8" w:rsidR="00E34504" w:rsidRDefault="00E34504" w:rsidP="00E34504">
      <w:pPr>
        <w:pStyle w:val="ListParagraph"/>
        <w:numPr>
          <w:ilvl w:val="0"/>
          <w:numId w:val="2"/>
        </w:numPr>
        <w:spacing w:line="240" w:lineRule="auto"/>
      </w:pPr>
      <w:r>
        <w:t>Queue-based task communication</w:t>
      </w:r>
    </w:p>
    <w:p w14:paraId="37D4E2E9" w14:textId="77777777" w:rsidR="00E34504" w:rsidRDefault="00E34504" w:rsidP="00E34504">
      <w:pPr>
        <w:pStyle w:val="ListParagraph"/>
      </w:pPr>
    </w:p>
    <w:p w14:paraId="02F2CDFC" w14:textId="0F85FC42" w:rsidR="00E34504" w:rsidRDefault="005D628C" w:rsidP="00E34504">
      <w:pPr>
        <w:pStyle w:val="ListParagraph"/>
        <w:numPr>
          <w:ilvl w:val="0"/>
          <w:numId w:val="2"/>
        </w:numPr>
        <w:spacing w:line="240" w:lineRule="auto"/>
      </w:pPr>
      <w:r>
        <w:t>Memory pool</w:t>
      </w:r>
    </w:p>
    <w:p w14:paraId="6B918F98" w14:textId="77777777" w:rsidR="005D628C" w:rsidRDefault="005D628C" w:rsidP="005D628C">
      <w:pPr>
        <w:pStyle w:val="ListParagraph"/>
      </w:pPr>
    </w:p>
    <w:p w14:paraId="223ED27F" w14:textId="5F1E0A2E" w:rsidR="005D628C" w:rsidRDefault="005D628C" w:rsidP="005D628C">
      <w:pPr>
        <w:spacing w:line="240" w:lineRule="auto"/>
      </w:pPr>
    </w:p>
    <w:p w14:paraId="50BA1308" w14:textId="74EC4F64" w:rsidR="005D628C" w:rsidRDefault="005D628C" w:rsidP="005D628C">
      <w:pPr>
        <w:pStyle w:val="Heading2"/>
      </w:pPr>
      <w:r>
        <w:t>Fixed-priority scheduler</w:t>
      </w:r>
    </w:p>
    <w:p w14:paraId="25600559" w14:textId="0AF642F9" w:rsidR="005D628C" w:rsidRDefault="005D628C" w:rsidP="005D628C">
      <w:r>
        <w:t>Min-heap containing different priority levels, where each priority level is a queue</w:t>
      </w:r>
      <w:r w:rsidR="007A0A77">
        <w:t>. Also contains pending-list for task waiting to be added to queue.</w:t>
      </w:r>
    </w:p>
    <w:p w14:paraId="123793EF" w14:textId="59A21A4F" w:rsidR="005D628C" w:rsidRDefault="005D628C" w:rsidP="005D628C">
      <w:r>
        <w:t>Functions required in module:</w:t>
      </w:r>
    </w:p>
    <w:p w14:paraId="3AD82370" w14:textId="72ABB2FC" w:rsidR="005D628C" w:rsidRDefault="005D628C" w:rsidP="005D628C">
      <w:pPr>
        <w:pStyle w:val="ListParagraph"/>
        <w:numPr>
          <w:ilvl w:val="0"/>
          <w:numId w:val="3"/>
        </w:numPr>
      </w:pPr>
      <w:r>
        <w:t>Add</w:t>
      </w:r>
      <w:r w:rsidR="001E13F7">
        <w:t xml:space="preserve"> task</w:t>
      </w:r>
      <w:r w:rsidR="00CC0835">
        <w:t xml:space="preserve"> (</w:t>
      </w:r>
      <w:r w:rsidR="00AD31E4">
        <w:t>external</w:t>
      </w:r>
      <w:r w:rsidR="00CC0835">
        <w:t>)</w:t>
      </w:r>
    </w:p>
    <w:p w14:paraId="30A02B1E" w14:textId="3BBDE056" w:rsidR="001E13F7" w:rsidRDefault="001E13F7" w:rsidP="005D628C">
      <w:pPr>
        <w:pStyle w:val="ListParagraph"/>
        <w:numPr>
          <w:ilvl w:val="0"/>
          <w:numId w:val="3"/>
        </w:numPr>
      </w:pPr>
      <w:r>
        <w:t>Remove task</w:t>
      </w:r>
      <w:r w:rsidR="00CC0835">
        <w:t xml:space="preserve"> (internal)</w:t>
      </w:r>
    </w:p>
    <w:p w14:paraId="63610CEF" w14:textId="726ED902" w:rsidR="005D628C" w:rsidRDefault="005D628C" w:rsidP="005D628C">
      <w:pPr>
        <w:pStyle w:val="ListParagraph"/>
        <w:numPr>
          <w:ilvl w:val="0"/>
          <w:numId w:val="3"/>
        </w:numPr>
      </w:pPr>
      <w:r>
        <w:t>modify priority level</w:t>
      </w:r>
      <w:r w:rsidR="00CC0835">
        <w:t xml:space="preserve"> (external)</w:t>
      </w:r>
      <w:r w:rsidR="001455DF">
        <w:t xml:space="preserve"> (do through delegate)</w:t>
      </w:r>
    </w:p>
    <w:p w14:paraId="591D9282" w14:textId="6727C0B6" w:rsidR="00CA79FA" w:rsidRDefault="00AD31E4" w:rsidP="00CA79FA">
      <w:pPr>
        <w:pStyle w:val="ListParagraph"/>
        <w:numPr>
          <w:ilvl w:val="0"/>
          <w:numId w:val="3"/>
        </w:numPr>
      </w:pPr>
      <w:r>
        <w:t>_OS_s</w:t>
      </w:r>
      <w:r w:rsidR="00C92B2F">
        <w:t>chedule</w:t>
      </w:r>
      <w:r>
        <w:t xml:space="preserve"> (external)</w:t>
      </w:r>
    </w:p>
    <w:p w14:paraId="7B18FA8E" w14:textId="00E8843C" w:rsidR="00CA79FA" w:rsidRDefault="00CA79FA" w:rsidP="00CA79FA">
      <w:pPr>
        <w:pStyle w:val="ListParagraph"/>
        <w:numPr>
          <w:ilvl w:val="0"/>
          <w:numId w:val="3"/>
        </w:numPr>
      </w:pPr>
      <w:r>
        <w:t>add to pending list</w:t>
      </w:r>
    </w:p>
    <w:p w14:paraId="516B52EF" w14:textId="03EA389F" w:rsidR="005D628C" w:rsidRPr="005D628C" w:rsidRDefault="005D628C" w:rsidP="005D628C">
      <w:r>
        <w:t>When adding a task must:</w:t>
      </w:r>
      <w:r w:rsidR="00CC0835">
        <w:t xml:space="preserve"> </w:t>
      </w:r>
    </w:p>
    <w:p w14:paraId="1D5989CC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Add priority level to heap if previously empty</w:t>
      </w:r>
    </w:p>
    <w:p w14:paraId="0F0821F7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Ensure heap is sorted</w:t>
      </w:r>
    </w:p>
    <w:p w14:paraId="460BC5D0" w14:textId="77777777" w:rsidR="005D628C" w:rsidRDefault="005D628C" w:rsidP="005D628C">
      <w:r>
        <w:t>When removing a task must:</w:t>
      </w:r>
    </w:p>
    <w:p w14:paraId="4CB0A889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Remove priority level from heap if it is now empty</w:t>
      </w:r>
    </w:p>
    <w:p w14:paraId="303E5FCB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Ensure heap is sorted</w:t>
      </w:r>
    </w:p>
    <w:p w14:paraId="514FEBEC" w14:textId="745DEE2F" w:rsidR="005D628C" w:rsidRDefault="005D628C" w:rsidP="005D628C">
      <w:r>
        <w:t>When modifying priority level must:</w:t>
      </w:r>
    </w:p>
    <w:p w14:paraId="52878625" w14:textId="2CF2A4F7" w:rsidR="005D628C" w:rsidRDefault="005D628C" w:rsidP="005D628C">
      <w:pPr>
        <w:pStyle w:val="ListParagraph"/>
        <w:numPr>
          <w:ilvl w:val="0"/>
          <w:numId w:val="3"/>
        </w:numPr>
      </w:pPr>
      <w:r>
        <w:t>Retain value of priority level assigned at runtime</w:t>
      </w:r>
    </w:p>
    <w:p w14:paraId="243E713B" w14:textId="5E31532B" w:rsidR="001E13F7" w:rsidRDefault="00A5359F" w:rsidP="001E13F7">
      <w:pPr>
        <w:pStyle w:val="ListParagraph"/>
        <w:numPr>
          <w:ilvl w:val="0"/>
          <w:numId w:val="3"/>
        </w:numPr>
      </w:pPr>
      <w:r>
        <w:t>Can move tasks just by referencing next/prev pointers</w:t>
      </w:r>
    </w:p>
    <w:p w14:paraId="25508F29" w14:textId="5881494E" w:rsidR="00B4613B" w:rsidRDefault="00B4613B" w:rsidP="001E13F7">
      <w:pPr>
        <w:pStyle w:val="ListParagraph"/>
        <w:numPr>
          <w:ilvl w:val="0"/>
          <w:numId w:val="3"/>
        </w:numPr>
      </w:pPr>
      <w:r>
        <w:t>Modify task state bits to show it has been modified</w:t>
      </w:r>
    </w:p>
    <w:p w14:paraId="7F25B238" w14:textId="01F6A1EF" w:rsidR="001455DF" w:rsidRDefault="001455DF" w:rsidP="001455DF"/>
    <w:p w14:paraId="1CD04C86" w14:textId="798B9351" w:rsidR="000F6577" w:rsidRDefault="001455DF" w:rsidP="001455DF">
      <w:r>
        <w:t>By making our modify priority function ran by an interrupt, along with the schedule function. We can maintain task list exclusivity as there will never be 2 functions attempting to change the task list at once</w:t>
      </w:r>
      <w:r w:rsidR="00426A68">
        <w:t>. SVC interrupt is higher priority than PendSV so a context switch won’t affect the modify priority delegate, and the SVC is only called by software which won’t happen during a context switch, hence the 2 interrupts will not affect each other.</w:t>
      </w:r>
    </w:p>
    <w:p w14:paraId="123F02D2" w14:textId="02D742B1" w:rsidR="000F6577" w:rsidRPr="00F71478" w:rsidRDefault="00CF0C42" w:rsidP="001455DF">
      <w:pPr>
        <w:rPr>
          <w:color w:val="FF0000"/>
        </w:rPr>
      </w:pPr>
      <w:r w:rsidRPr="00F71478">
        <w:rPr>
          <w:color w:val="FF0000"/>
        </w:rPr>
        <w:t>RULE: ONLY MODIFY TASK LIST FROM WITHIN SVC DELEGATES</w:t>
      </w:r>
    </w:p>
    <w:p w14:paraId="6CE0822B" w14:textId="10BA5EA8" w:rsidR="001E13F7" w:rsidRDefault="001E13F7" w:rsidP="001E13F7">
      <w:pPr>
        <w:pStyle w:val="Heading2"/>
      </w:pPr>
      <w:r>
        <w:lastRenderedPageBreak/>
        <w:t>Re-entrant Mutex</w:t>
      </w:r>
    </w:p>
    <w:p w14:paraId="39DECB93" w14:textId="0CAB8F5F" w:rsidR="001E13F7" w:rsidRDefault="00426A68" w:rsidP="001E13F7">
      <w:r>
        <w:t xml:space="preserve">Contains pointer to task that owns mutex, </w:t>
      </w:r>
      <w:r w:rsidR="00CF0C42">
        <w:t>min-</w:t>
      </w:r>
      <w:r>
        <w:t xml:space="preserve">heap wait list </w:t>
      </w:r>
      <w:r w:rsidR="00B65AC9">
        <w:t>and a check code that is incremented every time a task is notified</w:t>
      </w:r>
      <w:r w:rsidR="00CF0C42">
        <w:t xml:space="preserve"> to aid in </w:t>
      </w:r>
      <w:r w:rsidR="00F71478">
        <w:t>exclusivity</w:t>
      </w:r>
      <w:r w:rsidR="00B65AC9">
        <w:t>.</w:t>
      </w:r>
    </w:p>
    <w:p w14:paraId="4F232EE0" w14:textId="1BE6D23A" w:rsidR="00B65AC9" w:rsidRDefault="00B65AC9" w:rsidP="001E13F7"/>
    <w:p w14:paraId="011BCD45" w14:textId="2867D2CF" w:rsidR="00CF0C42" w:rsidRDefault="007A0A77" w:rsidP="007A0A77">
      <w:pPr>
        <w:pStyle w:val="Heading2"/>
      </w:pPr>
      <w:r>
        <w:t xml:space="preserve">Sleep </w:t>
      </w:r>
      <w:r w:rsidR="00DC611A">
        <w:t>Module</w:t>
      </w:r>
    </w:p>
    <w:p w14:paraId="578AE697" w14:textId="56017B28" w:rsidR="007A0A77" w:rsidRDefault="007A0A77" w:rsidP="007A0A77">
      <w:r>
        <w:t>Min-heap</w:t>
      </w:r>
      <w:r w:rsidR="004A24F0">
        <w:t xml:space="preserve"> list of sleeping tasks, on context switch, only first task checked to see whether can wake. sleep timer must use a signed value to aid in </w:t>
      </w:r>
      <w:r w:rsidR="005536FF">
        <w:t>integer overflow of systick.</w:t>
      </w:r>
    </w:p>
    <w:p w14:paraId="11DE9E27" w14:textId="2C7C27EE" w:rsidR="00B4613B" w:rsidRDefault="00B4613B" w:rsidP="007A0A77">
      <w:r>
        <w:t>Sleep function runs from software</w:t>
      </w:r>
    </w:p>
    <w:p w14:paraId="3F84823C" w14:textId="598506FF" w:rsidR="00DC611A" w:rsidRDefault="00DC611A" w:rsidP="00DC611A"/>
    <w:p w14:paraId="5F6A3E40" w14:textId="5A2D64FE" w:rsidR="00DC611A" w:rsidRDefault="00A46D83" w:rsidP="00A46D83">
      <w:pPr>
        <w:pStyle w:val="Heading2"/>
      </w:pPr>
      <w:r>
        <w:t>Min-heap module</w:t>
      </w:r>
    </w:p>
    <w:p w14:paraId="79FCD699" w14:textId="043FAE51" w:rsidR="00A46D83" w:rsidRDefault="00A46D83" w:rsidP="00A46D83">
      <w:r>
        <w:t>Requires add/extract functionality</w:t>
      </w:r>
    </w:p>
    <w:p w14:paraId="4EB3C87C" w14:textId="759F1FD1" w:rsidR="00A46D83" w:rsidRDefault="00A46D83" w:rsidP="00A46D83">
      <w:r>
        <w:t>Requires thread safety</w:t>
      </w:r>
    </w:p>
    <w:p w14:paraId="1C6981BF" w14:textId="77777777" w:rsidR="00A46D83" w:rsidRDefault="00A46D83" w:rsidP="00A46D83">
      <w:r>
        <w:t>Will need dynamic memory allocation. Use memory pool for this</w:t>
      </w:r>
    </w:p>
    <w:p w14:paraId="6868885F" w14:textId="77777777" w:rsidR="00A46D83" w:rsidRDefault="00A46D83" w:rsidP="00A46D83"/>
    <w:p w14:paraId="16A32BF8" w14:textId="77777777" w:rsidR="00A46D83" w:rsidRDefault="00A46D83" w:rsidP="00A46D83">
      <w:pPr>
        <w:pStyle w:val="Heading2"/>
      </w:pPr>
      <w:r>
        <w:t>Memory Pool</w:t>
      </w:r>
    </w:p>
    <w:p w14:paraId="000AC8B1" w14:textId="2BCE7177" w:rsidR="00A46D83" w:rsidRDefault="00435D2D" w:rsidP="00A46D83">
      <w:r>
        <w:t>Cry and weep fool</w:t>
      </w:r>
    </w:p>
    <w:p w14:paraId="664A2263" w14:textId="77777777" w:rsidR="00A46D83" w:rsidRPr="00A46D83" w:rsidRDefault="00A46D83" w:rsidP="00A46D83"/>
    <w:p w14:paraId="7FE8EE3A" w14:textId="77777777" w:rsidR="00A46D83" w:rsidRDefault="00A46D83" w:rsidP="00DC611A"/>
    <w:p w14:paraId="64926EFD" w14:textId="7532A0EA" w:rsidR="00DC611A" w:rsidRDefault="00DC611A" w:rsidP="00DC611A">
      <w:pPr>
        <w:pStyle w:val="Heading2"/>
      </w:pPr>
      <w:r>
        <w:t>Demonstration to use features:</w:t>
      </w:r>
    </w:p>
    <w:p w14:paraId="32542BD1" w14:textId="6A24193D" w:rsidR="00DC611A" w:rsidRDefault="00DC611A" w:rsidP="00DC611A">
      <w:r>
        <w:t>Must show:</w:t>
      </w:r>
    </w:p>
    <w:p w14:paraId="05E937DE" w14:textId="63C0EF70" w:rsidR="00DC611A" w:rsidRDefault="00DC611A" w:rsidP="00DC611A">
      <w:pPr>
        <w:pStyle w:val="ListParagraph"/>
        <w:numPr>
          <w:ilvl w:val="0"/>
          <w:numId w:val="3"/>
        </w:numPr>
      </w:pPr>
      <w:r>
        <w:t>Schedule prioritises tasks</w:t>
      </w:r>
    </w:p>
    <w:p w14:paraId="7BAE7CDE" w14:textId="25609EA9" w:rsidR="00DC611A" w:rsidRDefault="00DC611A" w:rsidP="00DC611A">
      <w:pPr>
        <w:pStyle w:val="ListParagraph"/>
        <w:numPr>
          <w:ilvl w:val="0"/>
          <w:numId w:val="3"/>
        </w:numPr>
      </w:pPr>
      <w:r>
        <w:t>Mutex inherits priority</w:t>
      </w:r>
    </w:p>
    <w:p w14:paraId="06B3884C" w14:textId="21C7AB2E" w:rsidR="00DC611A" w:rsidRDefault="00DC611A" w:rsidP="00DC611A">
      <w:pPr>
        <w:pStyle w:val="ListParagraph"/>
        <w:numPr>
          <w:ilvl w:val="0"/>
          <w:numId w:val="3"/>
        </w:numPr>
      </w:pPr>
      <w:r>
        <w:t>Can sleep/pause tasks</w:t>
      </w:r>
    </w:p>
    <w:p w14:paraId="03FED41D" w14:textId="6AB2D8C3" w:rsidR="00DC611A" w:rsidRDefault="00DC611A" w:rsidP="00DC611A">
      <w:pPr>
        <w:pStyle w:val="ListParagraph"/>
        <w:numPr>
          <w:ilvl w:val="0"/>
          <w:numId w:val="3"/>
        </w:numPr>
      </w:pPr>
      <w:r>
        <w:t>Task communication</w:t>
      </w:r>
    </w:p>
    <w:p w14:paraId="7882AB4D" w14:textId="77777777" w:rsidR="00DC611A" w:rsidRPr="00DC611A" w:rsidRDefault="00DC611A" w:rsidP="00DC611A"/>
    <w:sectPr w:rsidR="00DC611A" w:rsidRPr="00DC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045"/>
    <w:multiLevelType w:val="hybridMultilevel"/>
    <w:tmpl w:val="ADC4AF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4E26"/>
    <w:multiLevelType w:val="hybridMultilevel"/>
    <w:tmpl w:val="0DD86E6E"/>
    <w:lvl w:ilvl="0" w:tplc="EE5C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D101B"/>
    <w:multiLevelType w:val="hybridMultilevel"/>
    <w:tmpl w:val="34308344"/>
    <w:lvl w:ilvl="0" w:tplc="49CA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83044">
    <w:abstractNumId w:val="1"/>
  </w:num>
  <w:num w:numId="2" w16cid:durableId="742600759">
    <w:abstractNumId w:val="0"/>
  </w:num>
  <w:num w:numId="3" w16cid:durableId="46985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B4"/>
    <w:rsid w:val="000F6577"/>
    <w:rsid w:val="001455DF"/>
    <w:rsid w:val="001E13F7"/>
    <w:rsid w:val="00426A68"/>
    <w:rsid w:val="00435D2D"/>
    <w:rsid w:val="004A24F0"/>
    <w:rsid w:val="005536FF"/>
    <w:rsid w:val="005D628C"/>
    <w:rsid w:val="00743DF1"/>
    <w:rsid w:val="007A0A77"/>
    <w:rsid w:val="00A46D83"/>
    <w:rsid w:val="00A5359F"/>
    <w:rsid w:val="00AD31E4"/>
    <w:rsid w:val="00B4613B"/>
    <w:rsid w:val="00B65AC9"/>
    <w:rsid w:val="00C92B2F"/>
    <w:rsid w:val="00CA79FA"/>
    <w:rsid w:val="00CC0835"/>
    <w:rsid w:val="00CF0C42"/>
    <w:rsid w:val="00CF68B4"/>
    <w:rsid w:val="00DB2250"/>
    <w:rsid w:val="00DC611A"/>
    <w:rsid w:val="00E34504"/>
    <w:rsid w:val="00F7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C242"/>
  <w15:chartTrackingRefBased/>
  <w15:docId w15:val="{4F9A6CA8-C42E-45F1-9CE5-5F821E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6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16</cp:revision>
  <dcterms:created xsi:type="dcterms:W3CDTF">2023-12-12T09:23:00Z</dcterms:created>
  <dcterms:modified xsi:type="dcterms:W3CDTF">2023-12-13T04:18:00Z</dcterms:modified>
</cp:coreProperties>
</file>