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737" w:rsidRDefault="00491737">
      <w:r>
        <w:t>NEW ANGULAR MDC PROJECT</w:t>
      </w:r>
    </w:p>
    <w:p w:rsidR="00491737" w:rsidRDefault="00491737"/>
    <w:p w:rsidR="006C2463" w:rsidRDefault="00491737">
      <w:hyperlink r:id="rId4" w:history="1">
        <w:r w:rsidRPr="00E636DB">
          <w:rPr>
            <w:rStyle w:val="Hyperlink"/>
          </w:rPr>
          <w:t>https://trimox.github.io/angular-mdc-web/#/angular-mdc-web/getting-started</w:t>
        </w:r>
      </w:hyperlink>
    </w:p>
    <w:p w:rsidR="00491737" w:rsidRDefault="00491737"/>
    <w:p w:rsidR="00491737" w:rsidRDefault="00491737" w:rsidP="00491737">
      <w:r>
        <w:t xml:space="preserve">zusätzlich zu </w:t>
      </w:r>
      <w:proofErr w:type="spellStart"/>
      <w:r>
        <w:t>npm</w:t>
      </w:r>
      <w:proofErr w:type="spellEnd"/>
      <w:r>
        <w:t xml:space="preserve"> i @angular-mdc/web muss </w:t>
      </w:r>
      <w:proofErr w:type="spellStart"/>
      <w:r w:rsidRPr="00BE1348">
        <w:t>npm</w:t>
      </w:r>
      <w:proofErr w:type="spellEnd"/>
      <w:r w:rsidRPr="00BE1348">
        <w:t xml:space="preserve"> i </w:t>
      </w:r>
      <w:proofErr w:type="spellStart"/>
      <w:r w:rsidRPr="00BE1348">
        <w:t>material</w:t>
      </w:r>
      <w:proofErr w:type="spellEnd"/>
      <w:r w:rsidRPr="00BE1348">
        <w:t>-</w:t>
      </w:r>
      <w:proofErr w:type="spellStart"/>
      <w:r w:rsidRPr="00BE1348">
        <w:t>components</w:t>
      </w:r>
      <w:proofErr w:type="spellEnd"/>
      <w:r w:rsidRPr="00BE1348">
        <w:t>-web</w:t>
      </w:r>
      <w:r>
        <w:t xml:space="preserve"> ausgeführt werden!</w:t>
      </w:r>
      <w:bookmarkStart w:id="0" w:name="_GoBack"/>
      <w:bookmarkEnd w:id="0"/>
    </w:p>
    <w:p w:rsidR="00491737" w:rsidRDefault="00491737"/>
    <w:sectPr w:rsidR="004917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37"/>
    <w:rsid w:val="00491737"/>
    <w:rsid w:val="006C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FFFE"/>
  <w15:chartTrackingRefBased/>
  <w15:docId w15:val="{C9ED5580-F8F2-42FE-8A04-41D3113E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9173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1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imox.github.io/angular-mdc-web/#/angular-mdc-web/getting-starte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Thaler, Roman</dc:creator>
  <cp:keywords/>
  <dc:description/>
  <cp:lastModifiedBy>Thaler, Roman</cp:lastModifiedBy>
  <cp:revision>1</cp:revision>
  <dcterms:created xsi:type="dcterms:W3CDTF">2019-07-29T12:11:00Z</dcterms:created>
  <dcterms:modified xsi:type="dcterms:W3CDTF">2019-07-29T12:23:00Z</dcterms:modified>
</cp:coreProperties>
</file>