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5CAB" w:rsidRDefault="00E45CAB">
      <w:r>
        <w:object w:dxaOrig="2760" w:dyaOrig="93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9" type="#_x0000_t75" style="width:138pt;height:46.5pt" o:ole="">
            <v:imagedata r:id="rId6" o:title=""/>
          </v:shape>
          <w:control r:id="rId7" w:name="CommandButton1" w:shapeid="_x0000_i1079"/>
        </w:object>
      </w:r>
    </w:p>
    <w:p w:rsidR="00C62A48" w:rsidRDefault="00C62A48">
      <w:bookmarkStart w:id="0" w:name="Bookmark1"/>
      <w:bookmarkEnd w:id="0"/>
      <w:r>
        <w:t>5</w:t>
      </w:r>
      <w:r>
        <w:tab/>
        <w:t>Новиков</w:t>
      </w:r>
      <w:r>
        <w:tab/>
        <w:t>Николай</w:t>
      </w:r>
      <w:r>
        <w:tab/>
        <w:t>Начальник отдела сбыта</w:t>
      </w:r>
    </w:p>
    <w:p w:rsidR="00C62A48" w:rsidRDefault="00C62A48">
      <w:bookmarkStart w:id="1" w:name="_GoBack"/>
      <w:bookmarkEnd w:id="1"/>
      <w:r>
        <w:t>4</w:t>
      </w:r>
      <w:r>
        <w:tab/>
        <w:t>Сергиенко</w:t>
      </w:r>
      <w:r>
        <w:tab/>
        <w:t>Мария</w:t>
      </w:r>
      <w:r>
        <w:tab/>
        <w:t>Сотрудник отдела сбыта</w:t>
      </w:r>
    </w:p>
    <w:p w:rsidR="00C62A48" w:rsidRDefault="00C62A48">
      <w:r>
        <w:t>3</w:t>
      </w:r>
      <w:r>
        <w:tab/>
        <w:t>Куликов</w:t>
      </w:r>
      <w:r>
        <w:tab/>
        <w:t>Евгений</w:t>
      </w:r>
      <w:r>
        <w:tab/>
        <w:t>Сотрудник отдела сбыта</w:t>
      </w:r>
    </w:p>
    <w:p w:rsidR="00C62A48" w:rsidRDefault="00C62A48">
      <w:r>
        <w:t>2</w:t>
      </w:r>
      <w:r>
        <w:tab/>
        <w:t>Гладких</w:t>
      </w:r>
      <w:r>
        <w:tab/>
        <w:t>Андрей</w:t>
      </w:r>
      <w:r>
        <w:tab/>
        <w:t>Вице-президент</w:t>
      </w:r>
    </w:p>
    <w:p w:rsidR="00C62A48" w:rsidRDefault="00C62A48">
      <w:r>
        <w:t>1</w:t>
      </w:r>
      <w:r>
        <w:tab/>
        <w:t>Ильина</w:t>
      </w:r>
      <w:r>
        <w:tab/>
        <w:t xml:space="preserve"> Юлия</w:t>
      </w:r>
      <w:r>
        <w:tab/>
        <w:t>Сотрудник отдела сбыта</w:t>
      </w:r>
    </w:p>
    <w:p w:rsidR="00C42DEC" w:rsidRDefault="00C42DEC"/>
    <w:sectPr w:rsidR="00C42DE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CAB"/>
    <w:rsid w:val="002D463E"/>
    <w:rsid w:val="00473EC8"/>
    <w:rsid w:val="005D3205"/>
    <w:rsid w:val="006228FA"/>
    <w:rsid w:val="00670215"/>
    <w:rsid w:val="00745405"/>
    <w:rsid w:val="007E570F"/>
    <w:rsid w:val="008D001B"/>
    <w:rsid w:val="00901A31"/>
    <w:rsid w:val="00B338ED"/>
    <w:rsid w:val="00C42DEC"/>
    <w:rsid w:val="00C62A48"/>
    <w:rsid w:val="00E45CAB"/>
    <w:rsid w:val="00E575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FE40D2F7-5334-4507-A157-3210712358A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C3EE568-513F-4E0B-860F-B201BD805D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1</Pages>
  <Words>34</Words>
  <Characters>199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</dc:creator>
  <cp:keywords/>
  <dc:description/>
  <cp:lastModifiedBy>Пользователь</cp:lastModifiedBy>
  <cp:revision>9</cp:revision>
  <dcterms:created xsi:type="dcterms:W3CDTF">2017-03-13T09:13:00Z</dcterms:created>
  <dcterms:modified xsi:type="dcterms:W3CDTF">2017-03-13T11:43:00Z</dcterms:modified>
</cp:coreProperties>
</file>