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C8A5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33605615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БЕЛОРУССКИЙ ГОСУДАРСТВЕННЫЙ УНИВЕРСИТЕТ</w:t>
      </w:r>
    </w:p>
    <w:p w14:paraId="11D32C16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ФИЗИЧЕСКИЙ ФАКУЛЬТЕТ</w:t>
      </w:r>
    </w:p>
    <w:p w14:paraId="6D4F1444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DC97176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127FFB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4C477EE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039C4B3" w14:textId="77777777" w:rsidR="00556F31" w:rsidRDefault="00556F31" w:rsidP="00556F31">
      <w:pPr>
        <w:spacing w:after="0"/>
        <w:rPr>
          <w:rFonts w:ascii="Times New Roman" w:hAnsi="Times New Roman" w:cs="Times New Roman"/>
          <w:b/>
          <w:sz w:val="28"/>
        </w:rPr>
      </w:pPr>
    </w:p>
    <w:p w14:paraId="133BB556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4A86175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14:paraId="7AAFAEB3" w14:textId="77777777" w:rsidR="00556F31" w:rsidRDefault="00556F31" w:rsidP="00556F31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</w:p>
    <w:p w14:paraId="40CE0A21" w14:textId="77777777" w:rsidR="00556F31" w:rsidRDefault="00556F31" w:rsidP="00556F3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МОДЕЛИРОВАНИЕ ЗАЩИТЫ ОТ НЕЙТРОННОГО ИЗЛУЧЕНИЯ С УЧЕТОМ РЕАЛЬНОЙ ГЕОМЕТРИИ ЭКСПЕРИМЕНТА</w:t>
      </w:r>
    </w:p>
    <w:p w14:paraId="3B676CA1" w14:textId="77777777" w:rsidR="00556F31" w:rsidRDefault="00556F31" w:rsidP="00556F3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BF31C3" w14:textId="77777777" w:rsidR="00556F31" w:rsidRDefault="00556F31" w:rsidP="00556F31">
      <w:pPr>
        <w:rPr>
          <w:rFonts w:ascii="Times New Roman" w:hAnsi="Times New Roman" w:cs="Times New Roman"/>
          <w:sz w:val="28"/>
        </w:rPr>
      </w:pPr>
    </w:p>
    <w:p w14:paraId="06E4AE15" w14:textId="77777777" w:rsidR="00556F31" w:rsidRDefault="00556F31" w:rsidP="00556F31">
      <w:pPr>
        <w:jc w:val="center"/>
        <w:rPr>
          <w:rFonts w:ascii="Times New Roman" w:hAnsi="Times New Roman" w:cs="Times New Roman"/>
          <w:sz w:val="28"/>
        </w:rPr>
      </w:pPr>
    </w:p>
    <w:p w14:paraId="0DF6FD80" w14:textId="77777777" w:rsidR="00556F31" w:rsidRDefault="00556F31" w:rsidP="00556F31">
      <w:pPr>
        <w:jc w:val="center"/>
        <w:rPr>
          <w:rFonts w:ascii="Times New Roman" w:hAnsi="Times New Roman" w:cs="Times New Roman"/>
          <w:sz w:val="28"/>
        </w:rPr>
      </w:pPr>
    </w:p>
    <w:p w14:paraId="5767CEDF" w14:textId="77777777" w:rsidR="00556F31" w:rsidRDefault="00556F31" w:rsidP="00556F31">
      <w:pPr>
        <w:jc w:val="center"/>
        <w:rPr>
          <w:rFonts w:ascii="Times New Roman" w:hAnsi="Times New Roman" w:cs="Times New Roman"/>
          <w:sz w:val="28"/>
        </w:rPr>
      </w:pPr>
    </w:p>
    <w:p w14:paraId="447823C4" w14:textId="77777777" w:rsidR="00556F31" w:rsidRDefault="00556F31" w:rsidP="00556F31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Выполнили: </w:t>
      </w:r>
    </w:p>
    <w:p w14:paraId="5000FF7A" w14:textId="77777777" w:rsidR="00556F31" w:rsidRDefault="00556F31" w:rsidP="00556F31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5 курса, 3 группы</w:t>
      </w:r>
      <w:r>
        <w:rPr>
          <w:rFonts w:ascii="Times New Roman" w:hAnsi="Times New Roman" w:cs="Times New Roman"/>
          <w:sz w:val="28"/>
        </w:rPr>
        <w:br/>
        <w:t xml:space="preserve">Звонарев Эдуард Сергеевич и </w:t>
      </w:r>
      <w:r>
        <w:rPr>
          <w:rFonts w:ascii="Times New Roman" w:hAnsi="Times New Roman" w:cs="Times New Roman"/>
          <w:sz w:val="28"/>
        </w:rPr>
        <w:br/>
        <w:t>Соболева Ольга Вячеславовна</w:t>
      </w:r>
      <w:r>
        <w:rPr>
          <w:rFonts w:ascii="Times New Roman" w:hAnsi="Times New Roman" w:cs="Times New Roman"/>
          <w:sz w:val="28"/>
        </w:rPr>
        <w:br/>
      </w:r>
    </w:p>
    <w:p w14:paraId="5155CD07" w14:textId="77777777" w:rsidR="00556F31" w:rsidRDefault="00556F31" w:rsidP="00556F31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63A759FC" w14:textId="77777777" w:rsidR="00556F31" w:rsidRDefault="00556F31" w:rsidP="00556F31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Проверил:</w:t>
      </w:r>
      <w:r>
        <w:rPr>
          <w:rFonts w:ascii="Times New Roman" w:hAnsi="Times New Roman" w:cs="Times New Roman"/>
          <w:sz w:val="28"/>
        </w:rPr>
        <w:br/>
        <w:t>старший преподаватель КЯФ</w:t>
      </w:r>
      <w:r>
        <w:rPr>
          <w:rFonts w:ascii="Times New Roman" w:hAnsi="Times New Roman" w:cs="Times New Roman"/>
          <w:sz w:val="28"/>
        </w:rPr>
        <w:br/>
        <w:t>Веренич Кирилл Андреевич</w:t>
      </w:r>
    </w:p>
    <w:p w14:paraId="26340D96" w14:textId="77777777" w:rsidR="00556F31" w:rsidRDefault="00556F31" w:rsidP="00556F31">
      <w:pPr>
        <w:jc w:val="right"/>
        <w:rPr>
          <w:rFonts w:ascii="Times New Roman" w:hAnsi="Times New Roman" w:cs="Times New Roman"/>
          <w:sz w:val="28"/>
        </w:rPr>
      </w:pPr>
    </w:p>
    <w:p w14:paraId="35FA02B1" w14:textId="77777777" w:rsidR="00556F31" w:rsidRDefault="00556F31" w:rsidP="00556F31">
      <w:pPr>
        <w:jc w:val="right"/>
        <w:rPr>
          <w:rFonts w:ascii="Times New Roman" w:hAnsi="Times New Roman" w:cs="Times New Roman"/>
          <w:sz w:val="28"/>
        </w:rPr>
      </w:pPr>
    </w:p>
    <w:p w14:paraId="534619EA" w14:textId="77777777" w:rsidR="00556F31" w:rsidRDefault="00556F31" w:rsidP="00556F31">
      <w:pPr>
        <w:jc w:val="right"/>
        <w:rPr>
          <w:rFonts w:ascii="Times New Roman" w:hAnsi="Times New Roman" w:cs="Times New Roman"/>
          <w:sz w:val="28"/>
        </w:rPr>
      </w:pPr>
    </w:p>
    <w:p w14:paraId="435D0923" w14:textId="77777777" w:rsidR="00556F31" w:rsidRDefault="00556F31" w:rsidP="00556F31">
      <w:pPr>
        <w:jc w:val="right"/>
        <w:rPr>
          <w:rFonts w:ascii="Times New Roman" w:hAnsi="Times New Roman" w:cs="Times New Roman"/>
          <w:sz w:val="28"/>
        </w:rPr>
      </w:pPr>
    </w:p>
    <w:p w14:paraId="63346977" w14:textId="77777777" w:rsidR="00556F31" w:rsidRDefault="00556F31" w:rsidP="00556F31">
      <w:pPr>
        <w:rPr>
          <w:rFonts w:ascii="Times New Roman" w:hAnsi="Times New Roman" w:cs="Times New Roman"/>
          <w:sz w:val="28"/>
        </w:rPr>
      </w:pPr>
    </w:p>
    <w:p w14:paraId="6CBEEDB1" w14:textId="77777777" w:rsidR="00556F31" w:rsidRDefault="00556F31" w:rsidP="00556F31">
      <w:pPr>
        <w:rPr>
          <w:rFonts w:ascii="Times New Roman" w:hAnsi="Times New Roman" w:cs="Times New Roman"/>
          <w:sz w:val="28"/>
        </w:rPr>
      </w:pPr>
    </w:p>
    <w:p w14:paraId="73B19BFB" w14:textId="64E74C27" w:rsidR="00556F31" w:rsidRDefault="00556F31" w:rsidP="00556F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14:paraId="358B920A" w14:textId="360CBC1E" w:rsidR="00724FDC" w:rsidRPr="00A744DC" w:rsidRDefault="00A744DC" w:rsidP="00A744DC">
      <w:pPr>
        <w:pStyle w:val="a3"/>
        <w:ind w:left="-142"/>
        <w:rPr>
          <w:rFonts w:ascii="Times New Roman" w:hAnsi="Times New Roman" w:cs="Times New Roman"/>
          <w:b/>
          <w:bCs/>
          <w:sz w:val="28"/>
        </w:rPr>
      </w:pPr>
      <w:r w:rsidRPr="00A744DC">
        <w:rPr>
          <w:rFonts w:ascii="Times New Roman" w:hAnsi="Times New Roman" w:cs="Times New Roman"/>
          <w:b/>
          <w:bCs/>
          <w:sz w:val="28"/>
        </w:rPr>
        <w:lastRenderedPageBreak/>
        <w:t>Задание 1:</w:t>
      </w:r>
    </w:p>
    <w:p w14:paraId="18616CE1" w14:textId="7D5C8E87" w:rsidR="00AA5357" w:rsidRDefault="00724FDC" w:rsidP="00A744DC">
      <w:pPr>
        <w:pStyle w:val="a3"/>
        <w:ind w:left="-426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эксперимента</w:t>
      </w:r>
    </w:p>
    <w:p w14:paraId="62D4B9CA" w14:textId="15E87831" w:rsidR="00724FDC" w:rsidRDefault="00724FDC" w:rsidP="00724FDC">
      <w:pPr>
        <w:pStyle w:val="a3"/>
        <w:rPr>
          <w:rFonts w:ascii="Times New Roman" w:hAnsi="Times New Roman" w:cs="Times New Roman"/>
          <w:sz w:val="28"/>
        </w:rPr>
      </w:pPr>
    </w:p>
    <w:p w14:paraId="1257A24E" w14:textId="1D2AFF01" w:rsidR="00724FDC" w:rsidRPr="00C42064" w:rsidRDefault="00724FDC" w:rsidP="00724FDC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проекции </w:t>
      </w:r>
      <w:r>
        <w:rPr>
          <w:rFonts w:ascii="Times New Roman" w:hAnsi="Times New Roman" w:cs="Times New Roman"/>
          <w:sz w:val="28"/>
          <w:lang w:val="en-US"/>
        </w:rPr>
        <w:t>XZ</w:t>
      </w:r>
      <w:r w:rsidRPr="00C42064">
        <w:rPr>
          <w:rFonts w:ascii="Times New Roman" w:hAnsi="Times New Roman" w:cs="Times New Roman"/>
          <w:sz w:val="28"/>
        </w:rPr>
        <w:t xml:space="preserve">: </w:t>
      </w:r>
    </w:p>
    <w:p w14:paraId="6F622CA9" w14:textId="07D8BB76" w:rsidR="00724FDC" w:rsidRDefault="00724FDC" w:rsidP="00724FDC">
      <w:pPr>
        <w:pStyle w:val="a3"/>
        <w:ind w:left="0"/>
        <w:rPr>
          <w:rFonts w:ascii="Times New Roman" w:hAnsi="Times New Roman" w:cs="Times New Roman"/>
          <w:sz w:val="28"/>
        </w:rPr>
      </w:pPr>
      <w:r w:rsidRPr="00724FD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09C4309" wp14:editId="25C46758">
            <wp:extent cx="3200400" cy="3220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39" cy="32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2BC4" w14:textId="4A4E649A" w:rsidR="00724FDC" w:rsidRDefault="00724FDC" w:rsidP="00724FDC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проекции </w:t>
      </w:r>
      <w:r>
        <w:rPr>
          <w:rFonts w:ascii="Times New Roman" w:hAnsi="Times New Roman" w:cs="Times New Roman"/>
          <w:sz w:val="28"/>
          <w:lang w:val="en-US"/>
        </w:rPr>
        <w:t xml:space="preserve">XY: </w:t>
      </w:r>
    </w:p>
    <w:p w14:paraId="3C76393E" w14:textId="5E6DBDB2" w:rsidR="00724FDC" w:rsidRPr="00724FDC" w:rsidRDefault="00724FDC" w:rsidP="00724FDC">
      <w:pPr>
        <w:pStyle w:val="a3"/>
        <w:ind w:left="0"/>
        <w:rPr>
          <w:rFonts w:ascii="Times New Roman" w:hAnsi="Times New Roman" w:cs="Times New Roman"/>
          <w:sz w:val="28"/>
          <w:lang w:val="en-US"/>
        </w:rPr>
      </w:pPr>
      <w:r w:rsidRPr="00724FD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3134E73" wp14:editId="0E580552">
            <wp:extent cx="3571696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38" cy="36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CF9C" w14:textId="0F9B1150" w:rsidR="00492E42" w:rsidRDefault="00724FDC">
      <w:pPr>
        <w:rPr>
          <w:rFonts w:ascii="Times New Roman" w:hAnsi="Times New Roman" w:cs="Times New Roman"/>
          <w:sz w:val="28"/>
          <w:szCs w:val="28"/>
        </w:rPr>
      </w:pPr>
      <w:r w:rsidRPr="00724FDC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источника: Источник – чистый уран 235, заданный спектром Уатта с параметрами</w:t>
      </w:r>
      <w:r w:rsidRPr="00724FDC">
        <w:rPr>
          <w:rFonts w:ascii="Times New Roman" w:hAnsi="Times New Roman" w:cs="Times New Roman"/>
        </w:rPr>
        <w:t xml:space="preserve"> </w:t>
      </w:r>
      <w:r w:rsidRPr="00724F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FDC">
        <w:rPr>
          <w:rFonts w:ascii="Times New Roman" w:hAnsi="Times New Roman" w:cs="Times New Roman"/>
          <w:sz w:val="28"/>
          <w:szCs w:val="28"/>
        </w:rPr>
        <w:t xml:space="preserve">=0.988 </w:t>
      </w:r>
      <w:r w:rsidRPr="00724F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4FDC">
        <w:rPr>
          <w:rFonts w:ascii="Times New Roman" w:hAnsi="Times New Roman" w:cs="Times New Roman"/>
          <w:sz w:val="28"/>
          <w:szCs w:val="28"/>
        </w:rPr>
        <w:t>=2.249</w:t>
      </w:r>
    </w:p>
    <w:p w14:paraId="4AF3D30C" w14:textId="5DB0CEDC" w:rsidR="00724FDC" w:rsidRDefault="00724FDC">
      <w:pPr>
        <w:rPr>
          <w:rFonts w:ascii="Times New Roman" w:hAnsi="Times New Roman" w:cs="Times New Roman"/>
          <w:sz w:val="28"/>
          <w:szCs w:val="28"/>
        </w:rPr>
      </w:pPr>
    </w:p>
    <w:p w14:paraId="62FCB519" w14:textId="13BC5E7F" w:rsidR="00724FDC" w:rsidRDefault="00724FDC">
      <w:pPr>
        <w:rPr>
          <w:rFonts w:ascii="Times New Roman" w:hAnsi="Times New Roman" w:cs="Times New Roman"/>
          <w:sz w:val="28"/>
          <w:szCs w:val="28"/>
        </w:rPr>
      </w:pPr>
    </w:p>
    <w:p w14:paraId="3C81DC85" w14:textId="5B885744" w:rsidR="00724FDC" w:rsidRDefault="00724F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 в проекции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XZ:</w:t>
      </w:r>
    </w:p>
    <w:p w14:paraId="1888B701" w14:textId="5B1AAB89" w:rsidR="00724FDC" w:rsidRDefault="00677715">
      <w:pPr>
        <w:rPr>
          <w:rFonts w:ascii="Times New Roman" w:hAnsi="Times New Roman" w:cs="Times New Roman"/>
          <w:lang w:val="en-US"/>
        </w:rPr>
      </w:pPr>
      <w:r w:rsidRPr="006777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006545" wp14:editId="797365F0">
            <wp:extent cx="3301695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420" cy="33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EEE" w14:textId="77777777" w:rsidR="00677715" w:rsidRPr="00E54AC7" w:rsidRDefault="00677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AC7">
        <w:rPr>
          <w:rFonts w:ascii="Times New Roman" w:hAnsi="Times New Roman" w:cs="Times New Roman"/>
          <w:sz w:val="28"/>
          <w:szCs w:val="28"/>
        </w:rPr>
        <w:t xml:space="preserve">В проекции </w:t>
      </w:r>
      <w:r w:rsidRPr="00E54AC7">
        <w:rPr>
          <w:rFonts w:ascii="Times New Roman" w:hAnsi="Times New Roman" w:cs="Times New Roman"/>
          <w:sz w:val="28"/>
          <w:szCs w:val="28"/>
          <w:lang w:val="en-US"/>
        </w:rPr>
        <w:t>XY:</w:t>
      </w:r>
    </w:p>
    <w:p w14:paraId="293390A5" w14:textId="4BD132F5" w:rsidR="00325D3C" w:rsidRDefault="00325D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417E3" wp14:editId="349C41F2">
                <wp:simplePos x="0" y="0"/>
                <wp:positionH relativeFrom="column">
                  <wp:posOffset>2539365</wp:posOffset>
                </wp:positionH>
                <wp:positionV relativeFrom="paragraph">
                  <wp:posOffset>2299335</wp:posOffset>
                </wp:positionV>
                <wp:extent cx="1371600" cy="409575"/>
                <wp:effectExtent l="19050" t="19050" r="3810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71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99.95pt;margin-top:181.05pt;width:108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pIAwIAAA8EAAAOAAAAZHJzL2Uyb0RvYy54bWysU0uO1DAQ3SNxB8t7OknD9AytTs+iB9gg&#10;aPE5gMexEwv/ZJtOejdwgTkCV2DDgo/mDMmNKDvdGQQIIcTGie16r+q9Kq/OOyXRjjkvjC5xMcsx&#10;YpqaSui6xK9fPb53hpEPRFdEGs1KvGcen6/v3lm1dsnmpjGyYg4BifbL1pa4CcEus8zThiniZ8Yy&#10;DZfcOEUCbF2dVY60wK5kNs/zRdYaV1lnKPMeTi/GS7xO/JwzGp5z7llAssRQW0irS+tlXLP1iixr&#10;R2wj6KEM8g9VKCI0JJ2oLkgg6K0Tv1ApQZ3xhocZNSoznAvKkgZQU+Q/qXnZEMuSFjDH28km//9o&#10;6bPd1iFRQe8WGGmioEf9h+FquO6/9R+HazS8629gGd4PV/2n/mv/pb/pPyMIBuda65dAsNFbd9h5&#10;u3XRho47Fb8gEHXJ7f3kNusConBY3D8tFjk0hcLdg/zhyelJJM1u0db58IQZheJPiX1wRNRN2Bit&#10;obHGFclysnvqwwg8AmJqqVFb4vlZpI37QIR8pCsU9hY0BieIriU7ZJQaEkc5o4D0F/aSjUQvGAeL&#10;YsmJKQ0n20iHdgTGqnpTTCwQGSFcSDmB8j+DDrERxtLA/i1wik4ZjQ4TUAlt3O+yhu5YKh/jj6pH&#10;rVH2pan2qZ3JDpi61JHDC4lj/eM+wW/f8fo7AAAA//8DAFBLAwQUAAYACAAAACEAHriAid0AAAAL&#10;AQAADwAAAGRycy9kb3ducmV2LnhtbEyPz06EMBCH7ya+QzMm3twCaiNI2RgT4sF4WNYHmKUjoLQl&#10;tLD49o4nvc2fL7/5ptxvdhQrzWHwTkO6S0CQa70ZXKfh/VjfPIAIEZ3B0TvS8E0B9tXlRYmF8Wd3&#10;oLWJneAQFwrU0Mc4FVKGtieLYecncrz78LPFyO3cSTPjmcPtKLMkUdLi4PhCjxM999R+NYvVUK/4&#10;Mn1GO7wekibisuRvtY1aX19tT48gIm3xD4ZffVaHip1OfnEmiFHDbZ7njHKhshQEEyq958lJw12m&#10;FMiqlP9/qH4AAAD//wMAUEsBAi0AFAAGAAgAAAAhALaDOJL+AAAA4QEAABMAAAAAAAAAAAAAAAAA&#10;AAAAAFtDb250ZW50X1R5cGVzXS54bWxQSwECLQAUAAYACAAAACEAOP0h/9YAAACUAQAACwAAAAAA&#10;AAAAAAAAAAAvAQAAX3JlbHMvLnJlbHNQSwECLQAUAAYACAAAACEApmb6SAMCAAAPBAAADgAAAAAA&#10;AAAAAAAAAAAuAgAAZHJzL2Uyb0RvYy54bWxQSwECLQAUAAYACAAAACEAHriAid0AAAALAQAADwAA&#10;AAAAAAAAAAAAAABdBAAAZHJzL2Rvd25yZXYueG1sUEsFBgAAAAAEAAQA8wAAAGcFAAAAAA==&#10;" strokecolor="black [3200]" strokeweight="2.25pt">
                <v:stroke endarrow="block" joinstyle="miter"/>
              </v:shape>
            </w:pict>
          </mc:Fallback>
        </mc:AlternateContent>
      </w:r>
      <w:r w:rsidR="00677715" w:rsidRPr="00677715">
        <w:rPr>
          <w:noProof/>
        </w:rPr>
        <w:t xml:space="preserve"> </w:t>
      </w:r>
      <w:r w:rsidR="00677715" w:rsidRPr="006777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FD0AB7" wp14:editId="41DD1B60">
            <wp:extent cx="393382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03" w:rsidRPr="00006903">
        <w:rPr>
          <w:noProof/>
        </w:rPr>
        <w:drawing>
          <wp:inline distT="0" distB="0" distL="0" distR="0" wp14:anchorId="02C6CB5C" wp14:editId="77FD3397">
            <wp:extent cx="1875923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63" cy="18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BC6B" w14:textId="77777777" w:rsidR="00325D3C" w:rsidRDefault="00325D3C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45072718" w14:textId="2465B02E" w:rsidR="00730F36" w:rsidRPr="00A248FB" w:rsidRDefault="00325D3C">
      <w:pPr>
        <w:rPr>
          <w:rFonts w:ascii="Times New Roman" w:hAnsi="Times New Roman" w:cs="Times New Roman"/>
          <w:sz w:val="28"/>
          <w:szCs w:val="28"/>
        </w:rPr>
      </w:pPr>
      <w:r w:rsidRPr="00A248FB">
        <w:rPr>
          <w:rFonts w:ascii="Times New Roman" w:hAnsi="Times New Roman" w:cs="Times New Roman"/>
          <w:sz w:val="28"/>
          <w:szCs w:val="28"/>
        </w:rPr>
        <w:lastRenderedPageBreak/>
        <w:t>Для данной геометрии и источников был найден поток на боковой грани цилиндра и на торце</w:t>
      </w:r>
      <w:r w:rsidR="0062693F" w:rsidRPr="00A248FB">
        <w:rPr>
          <w:rFonts w:ascii="Times New Roman" w:hAnsi="Times New Roman" w:cs="Times New Roman"/>
          <w:sz w:val="28"/>
          <w:szCs w:val="28"/>
        </w:rPr>
        <w:t xml:space="preserve"> (средний </w:t>
      </w:r>
      <w:r w:rsidR="00730F36" w:rsidRPr="00A248FB">
        <w:rPr>
          <w:rFonts w:ascii="Times New Roman" w:hAnsi="Times New Roman" w:cs="Times New Roman"/>
          <w:sz w:val="28"/>
          <w:szCs w:val="28"/>
        </w:rPr>
        <w:t xml:space="preserve">поток между </w:t>
      </w:r>
      <w:r w:rsidR="0062693F" w:rsidRPr="00A248FB">
        <w:rPr>
          <w:rFonts w:ascii="Times New Roman" w:hAnsi="Times New Roman" w:cs="Times New Roman"/>
          <w:sz w:val="28"/>
          <w:szCs w:val="28"/>
        </w:rPr>
        <w:t>верх</w:t>
      </w:r>
      <w:r w:rsidR="00730F36" w:rsidRPr="00A248FB">
        <w:rPr>
          <w:rFonts w:ascii="Times New Roman" w:hAnsi="Times New Roman" w:cs="Times New Roman"/>
          <w:sz w:val="28"/>
          <w:szCs w:val="28"/>
        </w:rPr>
        <w:t>ом</w:t>
      </w:r>
      <w:r w:rsidR="0062693F" w:rsidRPr="00A248FB">
        <w:rPr>
          <w:rFonts w:ascii="Times New Roman" w:hAnsi="Times New Roman" w:cs="Times New Roman"/>
          <w:sz w:val="28"/>
          <w:szCs w:val="28"/>
        </w:rPr>
        <w:t xml:space="preserve"> и</w:t>
      </w:r>
      <w:r w:rsidR="00730F36" w:rsidRPr="00A248FB">
        <w:rPr>
          <w:rFonts w:ascii="Times New Roman" w:hAnsi="Times New Roman" w:cs="Times New Roman"/>
          <w:sz w:val="28"/>
          <w:szCs w:val="28"/>
        </w:rPr>
        <w:t xml:space="preserve"> </w:t>
      </w:r>
      <w:r w:rsidR="0062693F" w:rsidRPr="00A248FB">
        <w:rPr>
          <w:rFonts w:ascii="Times New Roman" w:hAnsi="Times New Roman" w:cs="Times New Roman"/>
          <w:sz w:val="28"/>
          <w:szCs w:val="28"/>
        </w:rPr>
        <w:t>низ</w:t>
      </w:r>
      <w:r w:rsidR="00730F36" w:rsidRPr="00A248FB">
        <w:rPr>
          <w:rFonts w:ascii="Times New Roman" w:hAnsi="Times New Roman" w:cs="Times New Roman"/>
          <w:sz w:val="28"/>
          <w:szCs w:val="28"/>
        </w:rPr>
        <w:t>ом цилиндрической области</w:t>
      </w:r>
      <w:r w:rsidR="0062693F" w:rsidRPr="00A248FB">
        <w:rPr>
          <w:rFonts w:ascii="Times New Roman" w:hAnsi="Times New Roman" w:cs="Times New Roman"/>
          <w:sz w:val="28"/>
          <w:szCs w:val="28"/>
        </w:rPr>
        <w:t>)</w:t>
      </w:r>
    </w:p>
    <w:p w14:paraId="6C24A46F" w14:textId="3CEF06A7" w:rsidR="00730F36" w:rsidRPr="00A248FB" w:rsidRDefault="00730F36">
      <w:pPr>
        <w:rPr>
          <w:rFonts w:ascii="Times New Roman" w:hAnsi="Times New Roman" w:cs="Times New Roman"/>
          <w:sz w:val="28"/>
          <w:szCs w:val="28"/>
        </w:rPr>
      </w:pPr>
      <w:r w:rsidRPr="00A248FB">
        <w:rPr>
          <w:rFonts w:ascii="Times New Roman" w:hAnsi="Times New Roman" w:cs="Times New Roman"/>
          <w:sz w:val="28"/>
          <w:szCs w:val="28"/>
        </w:rPr>
        <w:t xml:space="preserve">График 1. Зависимость потока нейтронов от их энергии для разных поверхностей </w:t>
      </w:r>
    </w:p>
    <w:p w14:paraId="5F9B6A24" w14:textId="77777777" w:rsidR="00730F36" w:rsidRDefault="00730F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5F094C" wp14:editId="420D6A5A">
            <wp:extent cx="5940425" cy="3669030"/>
            <wp:effectExtent l="0" t="0" r="3175" b="762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31FF0CC-F8AC-41C0-96B6-839BAAF51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B93192" w14:textId="045C36C7" w:rsidR="00730F36" w:rsidRPr="00993AB2" w:rsidRDefault="00730F36" w:rsidP="00730F36">
      <w:pPr>
        <w:rPr>
          <w:rFonts w:ascii="Times New Roman" w:hAnsi="Times New Roman" w:cs="Times New Roman"/>
          <w:sz w:val="28"/>
          <w:szCs w:val="28"/>
        </w:rPr>
      </w:pPr>
      <w:r w:rsidRPr="00993AB2">
        <w:rPr>
          <w:rFonts w:ascii="Times New Roman" w:hAnsi="Times New Roman" w:cs="Times New Roman"/>
          <w:sz w:val="28"/>
          <w:szCs w:val="28"/>
        </w:rPr>
        <w:t>Суммарный поток через боковую поверхность - 6.09696E-03 н/см^2</w:t>
      </w:r>
      <w:r w:rsidR="00591C86">
        <w:rPr>
          <w:rFonts w:ascii="Times New Roman" w:hAnsi="Times New Roman" w:cs="Times New Roman"/>
          <w:sz w:val="28"/>
          <w:szCs w:val="28"/>
        </w:rPr>
        <w:t>.</w:t>
      </w:r>
    </w:p>
    <w:p w14:paraId="29AF63B0" w14:textId="123EEE15" w:rsidR="00730F36" w:rsidRPr="00993AB2" w:rsidRDefault="00730F36" w:rsidP="00730F36">
      <w:pPr>
        <w:rPr>
          <w:rFonts w:ascii="Times New Roman" w:hAnsi="Times New Roman" w:cs="Times New Roman"/>
          <w:sz w:val="28"/>
          <w:szCs w:val="28"/>
        </w:rPr>
      </w:pPr>
      <w:r w:rsidRPr="00993AB2">
        <w:rPr>
          <w:rFonts w:ascii="Times New Roman" w:hAnsi="Times New Roman" w:cs="Times New Roman"/>
          <w:sz w:val="28"/>
          <w:szCs w:val="28"/>
        </w:rPr>
        <w:t>Суммарный поток через торцевую поверхность - 5.60714E-03 н/см^2</w:t>
      </w:r>
      <w:r w:rsidR="00591C86">
        <w:rPr>
          <w:rFonts w:ascii="Times New Roman" w:hAnsi="Times New Roman" w:cs="Times New Roman"/>
          <w:sz w:val="28"/>
          <w:szCs w:val="28"/>
        </w:rPr>
        <w:t>.</w:t>
      </w:r>
      <w:r w:rsidRPr="00993AB2">
        <w:rPr>
          <w:rFonts w:ascii="Times New Roman" w:hAnsi="Times New Roman" w:cs="Times New Roman"/>
          <w:sz w:val="28"/>
          <w:szCs w:val="28"/>
        </w:rPr>
        <w:br/>
      </w:r>
      <w:r w:rsidRPr="00993AB2">
        <w:rPr>
          <w:rFonts w:ascii="Times New Roman" w:hAnsi="Times New Roman" w:cs="Times New Roman"/>
          <w:sz w:val="28"/>
          <w:szCs w:val="28"/>
        </w:rPr>
        <w:br/>
        <w:t>Относительные погрешности определения потоков &lt;0.001%</w:t>
      </w:r>
      <w:r w:rsidR="00591C86">
        <w:rPr>
          <w:rFonts w:ascii="Times New Roman" w:hAnsi="Times New Roman" w:cs="Times New Roman"/>
          <w:sz w:val="28"/>
          <w:szCs w:val="28"/>
        </w:rPr>
        <w:t>.</w:t>
      </w:r>
    </w:p>
    <w:p w14:paraId="15828912" w14:textId="2D1A2303" w:rsidR="00993AB2" w:rsidRPr="00993AB2" w:rsidRDefault="0062693F">
      <w:pPr>
        <w:rPr>
          <w:rFonts w:ascii="Times New Roman" w:hAnsi="Times New Roman" w:cs="Times New Roman"/>
          <w:sz w:val="28"/>
          <w:szCs w:val="28"/>
        </w:rPr>
      </w:pPr>
      <w:r w:rsidRPr="00993AB2">
        <w:rPr>
          <w:rFonts w:ascii="Times New Roman" w:hAnsi="Times New Roman" w:cs="Times New Roman"/>
          <w:sz w:val="28"/>
          <w:szCs w:val="28"/>
        </w:rPr>
        <w:br/>
      </w:r>
      <w:r w:rsidR="00781B8D">
        <w:rPr>
          <w:rFonts w:ascii="Times New Roman" w:hAnsi="Times New Roman" w:cs="Times New Roman"/>
          <w:sz w:val="28"/>
          <w:szCs w:val="28"/>
        </w:rPr>
        <w:t xml:space="preserve">Вывод: поток на боковой стенке, как ожидалось, меньше, чем на торце, потому что в нашей геометрии торцевой плоскости принадлежит и торец уранового цилиндра, а значит некоторые нейтроны </w:t>
      </w:r>
      <w:r w:rsidR="00480971">
        <w:rPr>
          <w:rFonts w:ascii="Times New Roman" w:hAnsi="Times New Roman" w:cs="Times New Roman"/>
          <w:sz w:val="28"/>
          <w:szCs w:val="28"/>
        </w:rPr>
        <w:t>проходят,</w:t>
      </w:r>
      <w:r w:rsidR="00781B8D">
        <w:rPr>
          <w:rFonts w:ascii="Times New Roman" w:hAnsi="Times New Roman" w:cs="Times New Roman"/>
          <w:sz w:val="28"/>
          <w:szCs w:val="28"/>
        </w:rPr>
        <w:t xml:space="preserve"> не поглощаясь и не замедляясь, в отличие от боковой поверхности, которую изолирует от источника слой воды</w:t>
      </w:r>
      <w:r w:rsidR="00E54AC7">
        <w:rPr>
          <w:rFonts w:ascii="Times New Roman" w:hAnsi="Times New Roman" w:cs="Times New Roman"/>
          <w:sz w:val="28"/>
          <w:szCs w:val="28"/>
        </w:rPr>
        <w:t xml:space="preserve"> толщиной</w:t>
      </w:r>
      <w:r w:rsidR="00781B8D">
        <w:rPr>
          <w:rFonts w:ascii="Times New Roman" w:hAnsi="Times New Roman" w:cs="Times New Roman"/>
          <w:sz w:val="28"/>
          <w:szCs w:val="28"/>
        </w:rPr>
        <w:t xml:space="preserve"> в 1 см</w:t>
      </w:r>
      <w:r w:rsidR="00E54AC7">
        <w:rPr>
          <w:rFonts w:ascii="Times New Roman" w:hAnsi="Times New Roman" w:cs="Times New Roman"/>
          <w:sz w:val="28"/>
          <w:szCs w:val="28"/>
        </w:rPr>
        <w:t>.</w:t>
      </w:r>
    </w:p>
    <w:p w14:paraId="476AF67E" w14:textId="77777777" w:rsidR="00993AB2" w:rsidRPr="00993AB2" w:rsidRDefault="00993A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93AB2">
        <w:rPr>
          <w:rFonts w:ascii="Times New Roman" w:hAnsi="Times New Roman" w:cs="Times New Roman"/>
          <w:sz w:val="28"/>
          <w:szCs w:val="28"/>
        </w:rPr>
        <w:br w:type="page"/>
      </w:r>
    </w:p>
    <w:p w14:paraId="2B724542" w14:textId="7BEBE84A" w:rsidR="00677715" w:rsidRPr="000E486F" w:rsidRDefault="00993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8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43B5678" w14:textId="76FBA3AA" w:rsidR="00993AB2" w:rsidRPr="00072C18" w:rsidRDefault="00781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2 мы немного поменяли исходный файл, увеличив количество источников до </w:t>
      </w:r>
      <w:r w:rsidR="00390E22">
        <w:rPr>
          <w:rFonts w:ascii="Times New Roman" w:hAnsi="Times New Roman" w:cs="Times New Roman"/>
          <w:sz w:val="28"/>
          <w:szCs w:val="28"/>
        </w:rPr>
        <w:t>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A8573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чтобы все твэлы были источниками</w:t>
      </w:r>
      <w:r w:rsidR="00A857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859DE" w14:textId="2D91B59A" w:rsidR="00756D27" w:rsidRDefault="0075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Было:</w:t>
      </w:r>
    </w:p>
    <w:p w14:paraId="49F0AFFC" w14:textId="3487D748" w:rsidR="005675BA" w:rsidRDefault="005675BA" w:rsidP="005675BA">
      <w:pPr>
        <w:ind w:left="-709"/>
        <w:rPr>
          <w:rFonts w:ascii="Times New Roman" w:hAnsi="Times New Roman" w:cs="Times New Roman"/>
          <w:sz w:val="28"/>
          <w:szCs w:val="28"/>
        </w:rPr>
      </w:pPr>
      <w:r w:rsidRPr="005675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38F62" wp14:editId="496E4605">
            <wp:extent cx="3220177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087" cy="34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7E2" w:rsidRPr="00CF07E2">
        <w:rPr>
          <w:noProof/>
        </w:rPr>
        <w:t xml:space="preserve"> </w:t>
      </w:r>
      <w:r w:rsidR="00CF07E2" w:rsidRPr="00CF07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85754" wp14:editId="6E4E9C74">
            <wp:extent cx="3020060" cy="3423595"/>
            <wp:effectExtent l="0" t="0" r="889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1010" cy="34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353" w14:textId="649CB8C0" w:rsidR="00756D27" w:rsidRDefault="0075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p w14:paraId="6B687E08" w14:textId="5181EEEA" w:rsidR="008758DA" w:rsidRDefault="00FB64F3" w:rsidP="008758DA">
      <w:pPr>
        <w:ind w:left="-851"/>
        <w:rPr>
          <w:noProof/>
        </w:rPr>
      </w:pPr>
      <w:r w:rsidRPr="00FB64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C9369E" wp14:editId="49C0B73D">
            <wp:simplePos x="0" y="0"/>
            <wp:positionH relativeFrom="column">
              <wp:posOffset>2844913</wp:posOffset>
            </wp:positionH>
            <wp:positionV relativeFrom="paragraph">
              <wp:posOffset>48978</wp:posOffset>
            </wp:positionV>
            <wp:extent cx="3228982" cy="3705390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82" cy="370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8DA" w:rsidRPr="00875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4E381" wp14:editId="5CD6C5A7">
            <wp:extent cx="3196424" cy="36787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75" cy="36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4F3">
        <w:rPr>
          <w:noProof/>
        </w:rPr>
        <w:t xml:space="preserve"> </w:t>
      </w:r>
    </w:p>
    <w:p w14:paraId="00B7589C" w14:textId="3AA07B11" w:rsidR="008C3CC7" w:rsidRDefault="008C3CC7" w:rsidP="008758D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Считать поток решили в твэлах с координатами </w:t>
      </w:r>
      <w:r w:rsidRPr="008C3CC7">
        <w:rPr>
          <w:rFonts w:ascii="Times New Roman" w:hAnsi="Times New Roman" w:cs="Times New Roman"/>
          <w:sz w:val="28"/>
          <w:szCs w:val="28"/>
        </w:rPr>
        <w:t>[</w:t>
      </w:r>
      <w:r w:rsidR="00C42064" w:rsidRPr="00C42064">
        <w:rPr>
          <w:rFonts w:ascii="Times New Roman" w:hAnsi="Times New Roman" w:cs="Times New Roman"/>
          <w:sz w:val="28"/>
          <w:szCs w:val="28"/>
        </w:rPr>
        <w:t>0,10,0</w:t>
      </w:r>
      <w:r w:rsidRPr="008C3CC7">
        <w:rPr>
          <w:rFonts w:ascii="Times New Roman" w:hAnsi="Times New Roman" w:cs="Times New Roman"/>
          <w:sz w:val="28"/>
          <w:szCs w:val="28"/>
        </w:rPr>
        <w:t>], [</w:t>
      </w:r>
      <w:r w:rsidR="00C42064" w:rsidRPr="00C42064">
        <w:rPr>
          <w:rFonts w:ascii="Times New Roman" w:hAnsi="Times New Roman" w:cs="Times New Roman"/>
          <w:sz w:val="28"/>
          <w:szCs w:val="28"/>
        </w:rPr>
        <w:t>4,-6,0</w:t>
      </w:r>
      <w:r w:rsidRPr="008C3CC7">
        <w:rPr>
          <w:rFonts w:ascii="Times New Roman" w:hAnsi="Times New Roman" w:cs="Times New Roman"/>
          <w:sz w:val="28"/>
          <w:szCs w:val="28"/>
        </w:rPr>
        <w:t>]</w:t>
      </w:r>
      <w:r w:rsidR="00C42064">
        <w:rPr>
          <w:rFonts w:ascii="Times New Roman" w:hAnsi="Times New Roman" w:cs="Times New Roman"/>
          <w:sz w:val="28"/>
          <w:szCs w:val="28"/>
        </w:rPr>
        <w:t xml:space="preserve">, </w:t>
      </w:r>
      <w:r w:rsidR="00C42064" w:rsidRPr="008C3CC7">
        <w:rPr>
          <w:rFonts w:ascii="Times New Roman" w:hAnsi="Times New Roman" w:cs="Times New Roman"/>
          <w:sz w:val="28"/>
          <w:szCs w:val="28"/>
        </w:rPr>
        <w:t>[</w:t>
      </w:r>
      <w:r w:rsidR="00C42064" w:rsidRPr="00C42064">
        <w:rPr>
          <w:rFonts w:ascii="Times New Roman" w:hAnsi="Times New Roman" w:cs="Times New Roman"/>
          <w:sz w:val="28"/>
          <w:szCs w:val="28"/>
        </w:rPr>
        <w:t>1,-3,0</w:t>
      </w:r>
      <w:r w:rsidR="00C42064" w:rsidRPr="008C3CC7">
        <w:rPr>
          <w:rFonts w:ascii="Times New Roman" w:hAnsi="Times New Roman" w:cs="Times New Roman"/>
          <w:sz w:val="28"/>
          <w:szCs w:val="28"/>
        </w:rPr>
        <w:t>]</w:t>
      </w:r>
      <w:r w:rsidR="00C42064" w:rsidRPr="00C42064">
        <w:rPr>
          <w:rFonts w:ascii="Times New Roman" w:hAnsi="Times New Roman" w:cs="Times New Roman"/>
          <w:sz w:val="28"/>
          <w:szCs w:val="28"/>
        </w:rPr>
        <w:t xml:space="preserve"> (</w:t>
      </w:r>
      <w:r w:rsidR="00C42064">
        <w:rPr>
          <w:rFonts w:ascii="Times New Roman" w:hAnsi="Times New Roman" w:cs="Times New Roman"/>
          <w:sz w:val="28"/>
          <w:szCs w:val="28"/>
        </w:rPr>
        <w:t>от периферии к центру)</w:t>
      </w:r>
      <w:r w:rsidRPr="008C3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центре сборки, </w:t>
      </w:r>
      <w:r w:rsidRPr="008C3C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0,</w:t>
      </w:r>
      <w:r w:rsidR="00C4206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</w:t>
      </w:r>
      <w:r w:rsidRPr="008C3CC7">
        <w:rPr>
          <w:rFonts w:ascii="Times New Roman" w:hAnsi="Times New Roman" w:cs="Times New Roman"/>
          <w:sz w:val="28"/>
          <w:szCs w:val="28"/>
        </w:rPr>
        <w:t>]</w:t>
      </w:r>
    </w:p>
    <w:p w14:paraId="33118FA3" w14:textId="7A21FB20" w:rsidR="00C42064" w:rsidRDefault="00C42064" w:rsidP="008758DA">
      <w:pPr>
        <w:ind w:left="-851"/>
        <w:rPr>
          <w:rFonts w:ascii="Times New Roman" w:hAnsi="Times New Roman" w:cs="Times New Roman"/>
          <w:sz w:val="28"/>
          <w:szCs w:val="28"/>
        </w:rPr>
      </w:pPr>
      <w:r w:rsidRPr="00C42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56D18" wp14:editId="774DAE3B">
            <wp:extent cx="5362575" cy="536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B4FE" w14:textId="77777777" w:rsidR="0023357F" w:rsidRDefault="00982135" w:rsidP="008758D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1926EA">
        <w:rPr>
          <w:rFonts w:ascii="Times New Roman" w:hAnsi="Times New Roman" w:cs="Times New Roman"/>
          <w:sz w:val="28"/>
          <w:szCs w:val="28"/>
        </w:rPr>
        <w:t>расчётов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429" w:type="dxa"/>
        <w:tblInd w:w="-1560" w:type="dxa"/>
        <w:tblLook w:val="04A0" w:firstRow="1" w:lastRow="0" w:firstColumn="1" w:lastColumn="0" w:noHBand="0" w:noVBand="1"/>
      </w:tblPr>
      <w:tblGrid>
        <w:gridCol w:w="1275"/>
        <w:gridCol w:w="1380"/>
        <w:gridCol w:w="1457"/>
        <w:gridCol w:w="1424"/>
        <w:gridCol w:w="1630"/>
        <w:gridCol w:w="10"/>
        <w:gridCol w:w="1337"/>
        <w:gridCol w:w="1424"/>
        <w:gridCol w:w="1630"/>
        <w:gridCol w:w="10"/>
      </w:tblGrid>
      <w:tr w:rsidR="0023357F" w:rsidRPr="0023357F" w14:paraId="15705F73" w14:textId="77777777" w:rsidTr="00390E22">
        <w:trPr>
          <w:trHeight w:val="31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4DA" w14:textId="77777777" w:rsidR="0023357F" w:rsidRPr="0023357F" w:rsidRDefault="0023357F" w:rsidP="00233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2F511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7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507E05" w14:textId="292576AF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С расч</w:t>
            </w:r>
            <w:r w:rsidR="00940184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том всех 307 источников</w:t>
            </w:r>
          </w:p>
        </w:tc>
        <w:tc>
          <w:tcPr>
            <w:tcW w:w="440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FF4E6D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С расчётом 20 источников у центра</w:t>
            </w:r>
          </w:p>
        </w:tc>
      </w:tr>
      <w:tr w:rsidR="0023357F" w:rsidRPr="0023357F" w14:paraId="30CC12CC" w14:textId="77777777" w:rsidTr="00390E22">
        <w:trPr>
          <w:gridAfter w:val="1"/>
          <w:wAfter w:w="10" w:type="dxa"/>
          <w:trHeight w:val="900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8CEE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Условное расстояние от центра r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D4B3F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Координаты твэла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7FFC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Поток нейтронов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C70E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Абсолютная погрешность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3C21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3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81E1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Поток нейтронов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3794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Абсолютная погрешность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A145E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 погрешность</w:t>
            </w:r>
          </w:p>
        </w:tc>
      </w:tr>
      <w:tr w:rsidR="0023357F" w:rsidRPr="0023357F" w14:paraId="41F8F88D" w14:textId="77777777" w:rsidTr="00390E22">
        <w:trPr>
          <w:gridAfter w:val="1"/>
          <w:wAfter w:w="10" w:type="dxa"/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DBE0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4E9F4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[0,0,0]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1DB7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DAC8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61AAC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2786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4739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8462C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3357F" w:rsidRPr="0023357F" w14:paraId="728C6163" w14:textId="77777777" w:rsidTr="00390E22">
        <w:trPr>
          <w:gridAfter w:val="1"/>
          <w:wAfter w:w="10" w:type="dxa"/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6408BA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3AF7055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[1,-3,0]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753F87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2,13654E-03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912DEEE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5,08497E-05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3FF35D7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2,38000E-02</w:t>
            </w:r>
          </w:p>
        </w:tc>
        <w:tc>
          <w:tcPr>
            <w:tcW w:w="1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0C149BB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2,06066E-03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364F7F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4,94558E-05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8947654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2,40000E-02</w:t>
            </w:r>
          </w:p>
        </w:tc>
      </w:tr>
      <w:tr w:rsidR="0023357F" w:rsidRPr="0023357F" w14:paraId="66DBC0B8" w14:textId="77777777" w:rsidTr="00390E22">
        <w:trPr>
          <w:gridAfter w:val="1"/>
          <w:wAfter w:w="10" w:type="dxa"/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00E3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BC9ED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[4,-6,0]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4B30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1,75899E-03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2BDC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4,67891E-05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A4BF9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2,66000E-02</w:t>
            </w:r>
          </w:p>
        </w:tc>
        <w:tc>
          <w:tcPr>
            <w:tcW w:w="13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5A04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1,69296E-03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F4AA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4,52020E-05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4F3DA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2,67000E-02</w:t>
            </w:r>
          </w:p>
        </w:tc>
      </w:tr>
      <w:tr w:rsidR="0023357F" w:rsidRPr="0023357F" w14:paraId="1160017D" w14:textId="77777777" w:rsidTr="00390E22">
        <w:trPr>
          <w:gridAfter w:val="1"/>
          <w:wAfter w:w="10" w:type="dxa"/>
          <w:trHeight w:val="31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77D3A79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10,0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3A38EF73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[0,10,0]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46F129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2,79371E-04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9E7853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1,76004E-05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37AFE77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6,30000E-02</w:t>
            </w:r>
          </w:p>
        </w:tc>
        <w:tc>
          <w:tcPr>
            <w:tcW w:w="134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080EDE0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2,73197E-04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D3291A0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1,65284E-05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8098C81" w14:textId="77777777" w:rsidR="0023357F" w:rsidRPr="0023357F" w:rsidRDefault="0023357F" w:rsidP="0023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57F">
              <w:rPr>
                <w:rFonts w:ascii="Calibri" w:eastAsia="Times New Roman" w:hAnsi="Calibri" w:cs="Calibri"/>
                <w:color w:val="000000"/>
                <w:lang w:eastAsia="ru-RU"/>
              </w:rPr>
              <w:t>6,05000E-02</w:t>
            </w:r>
          </w:p>
        </w:tc>
      </w:tr>
    </w:tbl>
    <w:p w14:paraId="2178943B" w14:textId="45C6AFEB" w:rsidR="0023357F" w:rsidRPr="00982135" w:rsidRDefault="0023357F" w:rsidP="008758DA">
      <w:pPr>
        <w:ind w:left="-851"/>
        <w:rPr>
          <w:rFonts w:ascii="Times New Roman" w:hAnsi="Times New Roman" w:cs="Times New Roman"/>
          <w:sz w:val="28"/>
          <w:szCs w:val="28"/>
        </w:rPr>
      </w:pPr>
      <w:r w:rsidRPr="009821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BF7D6" w14:textId="7D57A683" w:rsidR="00C42064" w:rsidRDefault="00A20FA3" w:rsidP="00A20FA3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E85E35" wp14:editId="07A93386">
            <wp:extent cx="7100515" cy="3601941"/>
            <wp:effectExtent l="0" t="0" r="5715" b="1778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5256B9A-93D5-4F43-B6F6-68136394D8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E7C9236" w14:textId="4E159C43" w:rsidR="005F2174" w:rsidRDefault="005F2174" w:rsidP="00390E2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63A9C">
        <w:rPr>
          <w:rFonts w:ascii="Times New Roman" w:hAnsi="Times New Roman" w:cs="Times New Roman"/>
          <w:sz w:val="28"/>
          <w:szCs w:val="28"/>
        </w:rPr>
        <w:t>П</w:t>
      </w:r>
      <w:r w:rsidR="00955F55">
        <w:rPr>
          <w:rFonts w:ascii="Times New Roman" w:hAnsi="Times New Roman" w:cs="Times New Roman"/>
          <w:sz w:val="28"/>
          <w:szCs w:val="28"/>
        </w:rPr>
        <w:t>лотность потока</w:t>
      </w:r>
      <w:r>
        <w:rPr>
          <w:rFonts w:ascii="Times New Roman" w:hAnsi="Times New Roman" w:cs="Times New Roman"/>
          <w:sz w:val="28"/>
          <w:szCs w:val="28"/>
        </w:rPr>
        <w:t xml:space="preserve"> нейтронов </w:t>
      </w:r>
      <w:r w:rsidR="00963A9C"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="00390E22">
        <w:rPr>
          <w:rFonts w:ascii="Times New Roman" w:hAnsi="Times New Roman" w:cs="Times New Roman"/>
          <w:sz w:val="28"/>
          <w:szCs w:val="28"/>
        </w:rPr>
        <w:t>с</w:t>
      </w:r>
      <w:r w:rsidR="000E486F">
        <w:rPr>
          <w:rFonts w:ascii="Times New Roman" w:hAnsi="Times New Roman" w:cs="Times New Roman"/>
          <w:sz w:val="28"/>
          <w:szCs w:val="28"/>
        </w:rPr>
        <w:t xml:space="preserve">о всеми </w:t>
      </w:r>
      <w:r w:rsidR="00955F55">
        <w:rPr>
          <w:rFonts w:ascii="Times New Roman" w:hAnsi="Times New Roman" w:cs="Times New Roman"/>
          <w:sz w:val="28"/>
          <w:szCs w:val="28"/>
        </w:rPr>
        <w:t>включёнными</w:t>
      </w:r>
      <w:r w:rsidR="000E486F">
        <w:rPr>
          <w:rFonts w:ascii="Times New Roman" w:hAnsi="Times New Roman" w:cs="Times New Roman"/>
          <w:sz w:val="28"/>
          <w:szCs w:val="28"/>
        </w:rPr>
        <w:t xml:space="preserve"> источниками незначительно отличается</w:t>
      </w:r>
      <w:r w:rsidR="00955F55">
        <w:rPr>
          <w:rFonts w:ascii="Times New Roman" w:hAnsi="Times New Roman" w:cs="Times New Roman"/>
          <w:sz w:val="28"/>
          <w:szCs w:val="28"/>
        </w:rPr>
        <w:t xml:space="preserve"> </w:t>
      </w:r>
      <w:r w:rsidR="000E486F">
        <w:rPr>
          <w:rFonts w:ascii="Times New Roman" w:hAnsi="Times New Roman" w:cs="Times New Roman"/>
          <w:sz w:val="28"/>
          <w:szCs w:val="28"/>
        </w:rPr>
        <w:t xml:space="preserve">от </w:t>
      </w:r>
      <w:r w:rsidR="00963A9C">
        <w:rPr>
          <w:rFonts w:ascii="Times New Roman" w:hAnsi="Times New Roman" w:cs="Times New Roman"/>
          <w:sz w:val="28"/>
          <w:szCs w:val="28"/>
        </w:rPr>
        <w:t>плотности потока нейтронов в модели с несколькими включёнными источниками около центра сборки</w:t>
      </w:r>
      <w:r w:rsidR="00F65498">
        <w:rPr>
          <w:rFonts w:ascii="Times New Roman" w:hAnsi="Times New Roman" w:cs="Times New Roman"/>
          <w:sz w:val="28"/>
          <w:szCs w:val="28"/>
        </w:rPr>
        <w:t>. К периферии отличия становятся отличны в пределах погрешностей</w:t>
      </w:r>
    </w:p>
    <w:p w14:paraId="02B34763" w14:textId="22B627B1" w:rsidR="00B534FE" w:rsidRDefault="00C871BB" w:rsidP="005F217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93E94">
        <w:rPr>
          <w:rFonts w:ascii="Times New Roman" w:hAnsi="Times New Roman" w:cs="Times New Roman"/>
          <w:sz w:val="28"/>
          <w:szCs w:val="28"/>
        </w:rPr>
        <w:t xml:space="preserve">ейтронный поток </w:t>
      </w:r>
      <w:r w:rsidR="000819BD">
        <w:rPr>
          <w:rFonts w:ascii="Times New Roman" w:hAnsi="Times New Roman" w:cs="Times New Roman"/>
          <w:sz w:val="28"/>
          <w:szCs w:val="28"/>
        </w:rPr>
        <w:t xml:space="preserve">максимален ближе к центру сборки, где для управляемости реактора и стоят поглотители нейтронов и ОР СУЗ, и спадает к периферии </w:t>
      </w:r>
    </w:p>
    <w:p w14:paraId="35203E24" w14:textId="77777777" w:rsidR="00B534FE" w:rsidRDefault="00B534F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B57081" w14:textId="14B7ECF0" w:rsidR="00E93E94" w:rsidRDefault="00B534FE" w:rsidP="00B534FE">
      <w:pPr>
        <w:pStyle w:val="1"/>
      </w:pPr>
      <w:r>
        <w:lastRenderedPageBreak/>
        <w:t>ПРИЛОЖЕНИЕ1 Входной файл для задания 1</w:t>
      </w:r>
    </w:p>
    <w:p w14:paraId="0223C22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-----------Cells</w:t>
      </w:r>
    </w:p>
    <w:p w14:paraId="30DC292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 3 -19.05 (-4 2 -3) imp:n=1 $ Uranium in cylinder</w:t>
      </w:r>
    </w:p>
    <w:p w14:paraId="0923DF5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2 2 -1 (-1 2 -3 4) imp:n=1 $ Water in cylindr </w:t>
      </w:r>
    </w:p>
    <w:p w14:paraId="403AF39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 like 1 but trcl=(5 0 0)</w:t>
      </w:r>
    </w:p>
    <w:p w14:paraId="30A0383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4 like 1 but trcl=(2.5 4.3301 0)</w:t>
      </w:r>
    </w:p>
    <w:p w14:paraId="0D9A0EB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 like 2 but trcl=(5 0 0)</w:t>
      </w:r>
    </w:p>
    <w:p w14:paraId="6A346AA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 like 2 but trcl=(2.5 4.3301 0)</w:t>
      </w:r>
    </w:p>
    <w:p w14:paraId="77ECB4D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99 0 99 </w:t>
      </w:r>
      <w:proofErr w:type="gramStart"/>
      <w:r w:rsidRPr="00B534FE">
        <w:rPr>
          <w:lang w:val="en-US"/>
        </w:rPr>
        <w:t>imp</w:t>
      </w:r>
      <w:proofErr w:type="gramEnd"/>
      <w:r w:rsidRPr="00B534FE">
        <w:rPr>
          <w:lang w:val="en-US"/>
        </w:rPr>
        <w:t>:n=0 $ otside of vac sphere</w:t>
      </w:r>
    </w:p>
    <w:p w14:paraId="4EE2F8C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98 1 -0.012 -99 #1 #2 #3 #4 #5 #6 imp:n=1 $ inside of vac sphere</w:t>
      </w:r>
    </w:p>
    <w:p w14:paraId="746E74DB" w14:textId="77777777" w:rsidR="00B534FE" w:rsidRPr="00B534FE" w:rsidRDefault="00B534FE" w:rsidP="00B534FE">
      <w:pPr>
        <w:pStyle w:val="a4"/>
        <w:rPr>
          <w:lang w:val="en-US"/>
        </w:rPr>
      </w:pPr>
    </w:p>
    <w:p w14:paraId="4C85E6D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----------------Geometry------------</w:t>
      </w:r>
    </w:p>
    <w:p w14:paraId="47F6053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--------Cylinder</w:t>
      </w:r>
    </w:p>
    <w:p w14:paraId="443429B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 cz 2</w:t>
      </w:r>
    </w:p>
    <w:p w14:paraId="2032080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2 pz -5</w:t>
      </w:r>
    </w:p>
    <w:p w14:paraId="3A6BFD7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 pz 5</w:t>
      </w:r>
    </w:p>
    <w:p w14:paraId="5BE7AC2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---------Uranium</w:t>
      </w:r>
    </w:p>
    <w:p w14:paraId="61C4198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4 cz 1</w:t>
      </w:r>
    </w:p>
    <w:p w14:paraId="3B1517B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--------Void cell</w:t>
      </w:r>
    </w:p>
    <w:p w14:paraId="333B3A4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99 s 2.5 2.16505 0 15</w:t>
      </w:r>
    </w:p>
    <w:p w14:paraId="02382A4A" w14:textId="77777777" w:rsidR="00B534FE" w:rsidRPr="00B534FE" w:rsidRDefault="00B534FE" w:rsidP="00B534FE">
      <w:pPr>
        <w:pStyle w:val="a4"/>
        <w:rPr>
          <w:lang w:val="en-US"/>
        </w:rPr>
      </w:pPr>
    </w:p>
    <w:p w14:paraId="3FBB009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---------Sources--------------------</w:t>
      </w:r>
    </w:p>
    <w:p w14:paraId="0412AB6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sdef par=1 erg=d1 rad=d5 pos=d7 ext=d6 axs=0 0 1 $</w:t>
      </w:r>
    </w:p>
    <w:p w14:paraId="5B46534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sp1 -3 0.988 2.249</w:t>
      </w:r>
    </w:p>
    <w:p w14:paraId="33F5A1D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si5 0 1</w:t>
      </w:r>
    </w:p>
    <w:p w14:paraId="714F514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sp5 -21 1</w:t>
      </w:r>
    </w:p>
    <w:p w14:paraId="0AEF1C1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si6 -5 5</w:t>
      </w:r>
    </w:p>
    <w:p w14:paraId="12166B4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sp6 0 1</w:t>
      </w:r>
    </w:p>
    <w:p w14:paraId="011DC44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si7 L 0 0 0 5 0 0 2.5 4.3301 0</w:t>
      </w:r>
    </w:p>
    <w:p w14:paraId="6E00AB7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sp7 1 1 1  </w:t>
      </w:r>
    </w:p>
    <w:p w14:paraId="2ABDF65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-----------------------Materials</w:t>
      </w:r>
    </w:p>
    <w:p w14:paraId="54A0BA1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m1 1001 -0.00064 6012 -0.00014 7014 -0.75086 &amp;</w:t>
      </w:r>
    </w:p>
    <w:p w14:paraId="350F73D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8016 -0.24836 $ air</w:t>
      </w:r>
    </w:p>
    <w:p w14:paraId="2CDD0D5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m2 1001 -0.11112 8016 -0.88888 $ H2O</w:t>
      </w:r>
    </w:p>
    <w:p w14:paraId="3755F94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m3 92235 1 $ U-235</w:t>
      </w:r>
    </w:p>
    <w:p w14:paraId="784912D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</w:t>
      </w:r>
    </w:p>
    <w:p w14:paraId="26650AE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-------------Tallies--</w:t>
      </w:r>
    </w:p>
    <w:p w14:paraId="0D60850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Enegry bins: 0 1e-7 1e-6 1e-3 1 10</w:t>
      </w:r>
    </w:p>
    <w:p w14:paraId="4ADD3FF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F2:N 1 T $ on Uran</w:t>
      </w:r>
    </w:p>
    <w:p w14:paraId="24EB53A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E2 1e-8 1e-7 1e-6 1e-3 1 10</w:t>
      </w:r>
    </w:p>
    <w:p w14:paraId="72F3EEB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F12:N (2 3) T $ Torec</w:t>
      </w:r>
    </w:p>
    <w:p w14:paraId="131B1C7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E12 1e-8 1e-7 1e-6 1e-3 1 10</w:t>
      </w:r>
    </w:p>
    <w:p w14:paraId="122087B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----------translations</w:t>
      </w:r>
    </w:p>
    <w:p w14:paraId="0502E93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drxs</w:t>
      </w:r>
    </w:p>
    <w:p w14:paraId="5BBADC1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MODE N</w:t>
      </w:r>
    </w:p>
    <w:p w14:paraId="2A9A662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NPS 1e7</w:t>
      </w:r>
    </w:p>
    <w:p w14:paraId="004CB89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lost 20  10</w:t>
      </w:r>
    </w:p>
    <w:p w14:paraId="1A51251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ptrac file=asc event=src type=n max=3000 write=pos</w:t>
      </w:r>
    </w:p>
    <w:p w14:paraId="360970E0" w14:textId="77777777" w:rsidR="00B534FE" w:rsidRPr="00B534FE" w:rsidRDefault="00B534FE" w:rsidP="00B534FE">
      <w:pPr>
        <w:pStyle w:val="a4"/>
      </w:pPr>
      <w:r w:rsidRPr="00B534FE">
        <w:t xml:space="preserve">prdmp 2j -1 $ 20000 20000 </w:t>
      </w:r>
    </w:p>
    <w:p w14:paraId="7F3ED460" w14:textId="4EE06398" w:rsidR="00B534FE" w:rsidRDefault="00B534FE" w:rsidP="00B534FE">
      <w:pPr>
        <w:pStyle w:val="a4"/>
      </w:pPr>
      <w:r w:rsidRPr="00B534FE">
        <w:t>print 10 40 50 110 161 170</w:t>
      </w:r>
    </w:p>
    <w:p w14:paraId="1159A70C" w14:textId="77777777" w:rsidR="00B534FE" w:rsidRDefault="00B534FE">
      <w:pPr>
        <w:spacing w:line="259" w:lineRule="auto"/>
      </w:pPr>
      <w:r>
        <w:br w:type="page"/>
      </w:r>
    </w:p>
    <w:p w14:paraId="4E9F4329" w14:textId="342830EE" w:rsidR="00B534FE" w:rsidRDefault="00B534FE" w:rsidP="00B534FE">
      <w:pPr>
        <w:pStyle w:val="1"/>
      </w:pPr>
      <w:r w:rsidRPr="00B534FE">
        <w:lastRenderedPageBreak/>
        <w:t>ПРИЛОЖЕНИЕ</w:t>
      </w:r>
      <w:r>
        <w:t xml:space="preserve"> 2. Входной файл для задания 2, </w:t>
      </w:r>
      <w:r w:rsidR="00EF554D">
        <w:t>со всеми включёнными источниками</w:t>
      </w:r>
    </w:p>
    <w:p w14:paraId="66EE2EA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lab 3</w:t>
      </w:r>
    </w:p>
    <w:p w14:paraId="5A80DA2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5   3 -.001  -10 lat=2 u=3  imp:n=1 fill= -11:11 -11:11 0:0    $ </w:t>
      </w:r>
    </w:p>
    <w:p w14:paraId="1C3E761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$ -10   -6  -3   0 1 2 3 4 5 6 7 8 9 10</w:t>
      </w:r>
    </w:p>
    <w:p w14:paraId="2346363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9 9 9 9 9 9 9 9 9 9 9 9 9 9 9 9 9 9 9 9 9 9 9</w:t>
      </w:r>
    </w:p>
    <w:p w14:paraId="579AA33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5 5 5 5 5 9 4 4 4 4 4 4 4 4 4 4 4 9  $-10</w:t>
      </w:r>
    </w:p>
    <w:p w14:paraId="62752B0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5 5 5 5 9 4 4 4 4 4 4 4 4 4 4 4 4 9 $-9</w:t>
      </w:r>
    </w:p>
    <w:p w14:paraId="4400C3D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5 5 5 9 4 4 4 4 4 4 4 4 4 4 4 4 4 9  $-8</w:t>
      </w:r>
    </w:p>
    <w:p w14:paraId="6C67266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5 5 9 4 4 4 4 4 4 4 4 4 4 4 4 4 4 9  $-7</w:t>
      </w:r>
    </w:p>
    <w:p w14:paraId="4C3999A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5 9 4 4 4 4 4 4 4 7 4 4 4 4 4 4 4 9  $-6</w:t>
      </w:r>
    </w:p>
    <w:p w14:paraId="58C7AFB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5 9 4 4 4 4 4 7 4 4 4 4 7 4 4 4 4 4 9 $-5</w:t>
      </w:r>
    </w:p>
    <w:p w14:paraId="7FAC235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5 9 4 4 4 4 4 4 4 8 4 4 4 4 4 4 4 4 4 9  $-4</w:t>
      </w:r>
    </w:p>
    <w:p w14:paraId="09D3CA9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5 9 4 4 4 4 7 4 4 4 4 7 4 8 4 7 4 4 4 4 9  $-3</w:t>
      </w:r>
    </w:p>
    <w:p w14:paraId="1D0FFFE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5 9 4 4 4 4 4 4 4 7 4 4 4 4 4 4 4 4 4 4 4 9  $ -2</w:t>
      </w:r>
    </w:p>
    <w:p w14:paraId="09D96D8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9 4 4 4 4 4 4 8 4 4 4 4 4 7 4 4 4 4 4 4 4 9  $ -1</w:t>
      </w:r>
    </w:p>
    <w:p w14:paraId="754CA73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7 4 4 4 4 6 4 4 4 4 7 4 4 4 4 4 9  $ 0</w:t>
      </w:r>
    </w:p>
    <w:p w14:paraId="18B8DA6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7 4 4 4 4 4 8 4 4 4 4 4 4 9 9  $ 1</w:t>
      </w:r>
    </w:p>
    <w:p w14:paraId="069E819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4 4 7 4 4 4 4 4 4 4 9 5 9  $ 2</w:t>
      </w:r>
    </w:p>
    <w:p w14:paraId="09DE939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7 4 8 4 7 4 4 4 4 7 4 4 4 4 9 5 5 9  $ 3</w:t>
      </w:r>
    </w:p>
    <w:p w14:paraId="3ACFD20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8 4 4 4 4 4 4 4 9 5 5 5 9  $ 4</w:t>
      </w:r>
    </w:p>
    <w:p w14:paraId="51B8504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7 4 4 4 4 7 4 4 4 4 4 9 5 5 5 5 9  $ 5 </w:t>
      </w:r>
    </w:p>
    <w:p w14:paraId="26EC541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7 4 4 4 4 4 4 4 9 5 5 5 5 5 9  $ 6</w:t>
      </w:r>
    </w:p>
    <w:p w14:paraId="5362B4D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4 4 4 4 4 9 5 5 5 5 5 5 9  $ 7</w:t>
      </w:r>
    </w:p>
    <w:p w14:paraId="0CC0AF0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4 4 4 4 9 5 5 5 5 5 5 5 9  $ 8</w:t>
      </w:r>
    </w:p>
    <w:p w14:paraId="5707F40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4 4 4 9 5 5 5 5 5 5 5 5 9  $ 9 </w:t>
      </w:r>
    </w:p>
    <w:p w14:paraId="672A029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4 4 4 4 4 4 4 4 4 4 4 9 5 5 5 5 5 5 5 5 5 9  $ 10 </w:t>
      </w:r>
    </w:p>
    <w:p w14:paraId="51B153D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9 9 9 9 9 9 9 9 9 9 9 9 9 9 9 9 9 9 9 9 9 9 9</w:t>
      </w:r>
    </w:p>
    <w:p w14:paraId="1AEA067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place for tvell **********************</w:t>
      </w:r>
    </w:p>
    <w:p w14:paraId="1F0604C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100 6 -1.0    -13   fill=64 u=4  imp:n=1 $ place for tvell</w:t>
      </w:r>
    </w:p>
    <w:p w14:paraId="44F1229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102 6 -1.0 13    u=4         imp:n=1</w:t>
      </w:r>
    </w:p>
    <w:p w14:paraId="71C83FA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middle of tvell</w:t>
      </w:r>
    </w:p>
    <w:p w14:paraId="2A3F239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21 1 -8.4    -64    u=64  imp:n=1 $ UO2</w:t>
      </w:r>
    </w:p>
    <w:p w14:paraId="53443E2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105 2 -2.7   -65 64   u=64  imp:n=1</w:t>
      </w:r>
    </w:p>
    <w:p w14:paraId="7C122FA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up of tvell </w:t>
      </w:r>
    </w:p>
    <w:p w14:paraId="60BAAAF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106  7 -.001       -62  u=64    imp:n=1</w:t>
      </w:r>
    </w:p>
    <w:p w14:paraId="743E1128" w14:textId="3D01C422" w:rsidR="00B534FE" w:rsidRPr="00B534FE" w:rsidRDefault="00480971" w:rsidP="00B534FE">
      <w:pPr>
        <w:pStyle w:val="a4"/>
        <w:rPr>
          <w:lang w:val="en-US"/>
        </w:rPr>
      </w:pPr>
      <w:r w:rsidRPr="00B534FE">
        <w:rPr>
          <w:lang w:val="en-US"/>
        </w:rPr>
        <w:t>107 2</w:t>
      </w:r>
      <w:r w:rsidR="00B534FE" w:rsidRPr="00B534FE">
        <w:rPr>
          <w:lang w:val="en-US"/>
        </w:rPr>
        <w:t xml:space="preserve"> -2.7     -63 62 u=64      imp:n=1</w:t>
      </w:r>
    </w:p>
    <w:p w14:paraId="0C2531A8" w14:textId="0906A9B6" w:rsidR="00B534FE" w:rsidRPr="00B534FE" w:rsidRDefault="00480971" w:rsidP="00B534FE">
      <w:pPr>
        <w:pStyle w:val="a4"/>
        <w:rPr>
          <w:lang w:val="en-US"/>
        </w:rPr>
      </w:pPr>
      <w:r w:rsidRPr="00B534FE">
        <w:rPr>
          <w:lang w:val="en-US"/>
        </w:rPr>
        <w:t>c down</w:t>
      </w:r>
      <w:r w:rsidR="00B534FE" w:rsidRPr="00B534FE">
        <w:rPr>
          <w:lang w:val="en-US"/>
        </w:rPr>
        <w:t xml:space="preserve"> of tvell</w:t>
      </w:r>
    </w:p>
    <w:p w14:paraId="09EEB2E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108 7 -.001  -66    u=64    imp:n=1</w:t>
      </w:r>
    </w:p>
    <w:p w14:paraId="25521C9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109 2 -2.7     -67 66 u=64      imp:n=1</w:t>
      </w:r>
    </w:p>
    <w:p w14:paraId="5A1F8A12" w14:textId="410894AC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</w:t>
      </w:r>
      <w:r w:rsidR="00480971" w:rsidRPr="00B534FE">
        <w:rPr>
          <w:lang w:val="en-US"/>
        </w:rPr>
        <w:t>adds</w:t>
      </w:r>
    </w:p>
    <w:p w14:paraId="0700BDB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427BD66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empty</w:t>
      </w:r>
    </w:p>
    <w:p w14:paraId="23DCDF9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24  3 -.001   -13     u=5  imp:n=1</w:t>
      </w:r>
    </w:p>
    <w:p w14:paraId="6B7BA50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25  3 -.001   13     u=5  imp:n=1 </w:t>
      </w:r>
    </w:p>
    <w:p w14:paraId="0178298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central channel ******************</w:t>
      </w:r>
    </w:p>
    <w:p w14:paraId="79DE349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31  0      -11    u=6  imp:n=1</w:t>
      </w:r>
    </w:p>
    <w:p w14:paraId="5C95BF6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32  2 -2.7   -13 11   u=6  imp:n=1</w:t>
      </w:r>
    </w:p>
    <w:p w14:paraId="77DBEF2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33  6 -1.0    13     u=6  imp:n=1</w:t>
      </w:r>
    </w:p>
    <w:p w14:paraId="4B71F81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absorbers    *****************</w:t>
      </w:r>
    </w:p>
    <w:p w14:paraId="6E4682C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110  6 -1.0    -13   fill=65 u=7  imp:n=1 $ place for absorber</w:t>
      </w:r>
    </w:p>
    <w:p w14:paraId="221528D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112  6 -1.0 13    u=7         imp:n=1</w:t>
      </w:r>
    </w:p>
    <w:p w14:paraId="20CCEB2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>c up absorber</w:t>
      </w:r>
    </w:p>
    <w:p w14:paraId="70669E6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</w:t>
      </w:r>
    </w:p>
    <w:p w14:paraId="2BD7775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113  4 -3.000       -68  u=65    imp:n=1</w:t>
      </w:r>
    </w:p>
    <w:p w14:paraId="040AE93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114  2 -2.7      -69 68 u=65     imp:n=1</w:t>
      </w:r>
    </w:p>
    <w:p w14:paraId="31A12F2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0F99EA8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down of absorber</w:t>
      </w:r>
    </w:p>
    <w:p w14:paraId="1EC6A88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115  3 -.001 -690   u=65  imp:n=1</w:t>
      </w:r>
    </w:p>
    <w:p w14:paraId="463B8C4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tveg - U+Gd ****************</w:t>
      </w:r>
    </w:p>
    <w:p w14:paraId="7581155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51  1 -6.    -11    u=8  imp:n=1</w:t>
      </w:r>
    </w:p>
    <w:p w14:paraId="741DC35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52  2 -2.7   -13 11   u=8  imp:n=1</w:t>
      </w:r>
    </w:p>
    <w:p w14:paraId="34DBB4C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53  6 -1.0   13     u=8  imp:n=1</w:t>
      </w:r>
    </w:p>
    <w:p w14:paraId="6BB202F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27298A9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54  6 -1.0   -15    u=9  imp:n=1</w:t>
      </w:r>
    </w:p>
    <w:p w14:paraId="7FB58A7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541  6 -1.0   15    u=9  imp:n=1</w:t>
      </w:r>
    </w:p>
    <w:p w14:paraId="728D83A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3A0116F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  0     -6      imp:n=1 fill=3</w:t>
      </w:r>
    </w:p>
    <w:p w14:paraId="56DA74C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50  0      6       </w:t>
      </w:r>
      <w:proofErr w:type="gramStart"/>
      <w:r w:rsidRPr="00B534FE">
        <w:rPr>
          <w:lang w:val="en-US"/>
        </w:rPr>
        <w:t>imp</w:t>
      </w:r>
      <w:proofErr w:type="gramEnd"/>
      <w:r w:rsidRPr="00B534FE">
        <w:rPr>
          <w:lang w:val="en-US"/>
        </w:rPr>
        <w:t>:n=0</w:t>
      </w:r>
    </w:p>
    <w:p w14:paraId="15BE7326" w14:textId="77777777" w:rsidR="00B534FE" w:rsidRPr="00B534FE" w:rsidRDefault="00B534FE" w:rsidP="00B534FE">
      <w:pPr>
        <w:pStyle w:val="a4"/>
        <w:rPr>
          <w:lang w:val="en-US"/>
        </w:rPr>
      </w:pPr>
    </w:p>
    <w:p w14:paraId="46543A8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surfaces</w:t>
      </w:r>
    </w:p>
    <w:p w14:paraId="2855BF4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  rhp 0 0 -1 0 0 25 11.8 0 0  $ sborka</w:t>
      </w:r>
    </w:p>
    <w:p w14:paraId="7C9710A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 tvell</w:t>
      </w:r>
    </w:p>
    <w:p w14:paraId="4A65DF8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10  rhp 0 0 -1 0 0 25  0 .6375 0 $tvell </w:t>
      </w:r>
    </w:p>
    <w:p w14:paraId="413D45B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15  rhp 0 0 -1 0 0 25  0 .6370 0 $tvell </w:t>
      </w:r>
    </w:p>
    <w:p w14:paraId="66A93BA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  rcc 0 0 -1 0 0 25 .390  $ UO2</w:t>
      </w:r>
    </w:p>
    <w:p w14:paraId="05614C6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13  rcc 0 0 -1 0 0 25 .454</w:t>
      </w:r>
    </w:p>
    <w:p w14:paraId="00BCFF1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</w:t>
      </w:r>
    </w:p>
    <w:p w14:paraId="6D939A0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62  rcc 0 0 23 0 0 1 .390  $ up of tvell</w:t>
      </w:r>
    </w:p>
    <w:p w14:paraId="5288FBF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63  rcc 0 0 23 0 0 1 .455</w:t>
      </w:r>
    </w:p>
    <w:p w14:paraId="6C37676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64  rcc 0 0 1 0 0 22 .390  $ UO2</w:t>
      </w:r>
    </w:p>
    <w:p w14:paraId="2485F1F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65 rcc 0 0 1 0 0 22 .455</w:t>
      </w:r>
    </w:p>
    <w:p w14:paraId="41A0892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66 rcc 0 0 -1 0 0 02 .390  $ down of tvell</w:t>
      </w:r>
    </w:p>
    <w:p w14:paraId="46B9FFF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67 rcc 0 0 -1 0 0 02 .455</w:t>
      </w:r>
    </w:p>
    <w:p w14:paraId="689CC6E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68 rcc 0 0 10 0 0 15 .390  $ up of absorber</w:t>
      </w:r>
    </w:p>
    <w:p w14:paraId="6187332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69 rcc 0 0 10 0 0 15 .455</w:t>
      </w:r>
    </w:p>
    <w:p w14:paraId="1AC34C7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690 rcc 0 0 -1 0 0 11 .455   $ dawn of absorber</w:t>
      </w:r>
    </w:p>
    <w:p w14:paraId="515877FF" w14:textId="77777777" w:rsidR="00B534FE" w:rsidRPr="00B534FE" w:rsidRDefault="00B534FE" w:rsidP="00B534FE">
      <w:pPr>
        <w:pStyle w:val="a4"/>
        <w:rPr>
          <w:lang w:val="en-US"/>
        </w:rPr>
      </w:pPr>
    </w:p>
    <w:p w14:paraId="4A004F8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ccc</w:t>
      </w:r>
    </w:p>
    <w:p w14:paraId="08F7920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m1    1001 5.7058e-2   8016 3.2929e-2</w:t>
      </w:r>
    </w:p>
    <w:p w14:paraId="1CA937C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92238 2.0909e-3  92235 1.0889e-4    $fuil</w:t>
      </w:r>
    </w:p>
    <w:p w14:paraId="22CCEFE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m2   13027 1                              $ Al</w:t>
      </w:r>
    </w:p>
    <w:p w14:paraId="2B1D713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m3   7014 .8 8016 .2                      $ aire </w:t>
      </w:r>
    </w:p>
    <w:p w14:paraId="238D89E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m4   64000 1   $ 154 -2.18 155 14.8 156 - 20.47 157 -15.65 158 -24.84  160 -21.86 Cd</w:t>
      </w:r>
    </w:p>
    <w:p w14:paraId="07F00F8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m5   40090.66c 1  $Zr</w:t>
      </w:r>
    </w:p>
    <w:p w14:paraId="1F8F7E4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m6 $ water, 0.9982 g/cc, Ntot=1.0010-1</w:t>
      </w:r>
    </w:p>
    <w:p w14:paraId="5EEBA53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1001.62c 6.6735E-02</w:t>
      </w:r>
    </w:p>
    <w:p w14:paraId="112EC0E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8016.62c 3.3368E-02</w:t>
      </w:r>
    </w:p>
    <w:p w14:paraId="49ABD43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mt6 lwtr.60t</w:t>
      </w:r>
    </w:p>
    <w:p w14:paraId="5FF8D11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m7  2004.62c 1  $ He</w:t>
      </w:r>
    </w:p>
    <w:p w14:paraId="677B39E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7D6909C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MODE N</w:t>
      </w:r>
    </w:p>
    <w:p w14:paraId="41A87C8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source</w:t>
      </w:r>
    </w:p>
    <w:p w14:paraId="77BEC05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sdef cel=d1 pos 0   0   1.1                                                     </w:t>
      </w:r>
    </w:p>
    <w:p w14:paraId="6BE53C9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si1 L                                                                           </w:t>
      </w:r>
    </w:p>
    <w:p w14:paraId="54516FC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 xml:space="preserve">         (21&lt;100&lt;5[-10 1 0]&lt;11) (21&lt;100&lt;5[-10 0 0]&lt;11) </w:t>
      </w:r>
    </w:p>
    <w:p w14:paraId="533ADF5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(21&lt;100&lt;5[-10 2 0]&lt;11) (21&lt;100&lt;5[-10 3 0]&lt;11) </w:t>
      </w:r>
    </w:p>
    <w:p w14:paraId="14960A1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(21&lt;100&lt;5[-10 4 0]&lt;11) (21&lt;100&lt;5[-10 5 0]&lt;11) </w:t>
      </w:r>
    </w:p>
    <w:p w14:paraId="5B0D916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(21&lt;100&lt;5[-10 6 0]&lt;11) (21&lt;100&lt;5[-10 7 0]&lt;11) </w:t>
      </w:r>
    </w:p>
    <w:p w14:paraId="329125F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(21&lt;100&lt;5[-10 8 0]&lt;11) (21&lt;100&lt;5[-10 9 0]&lt;11) </w:t>
      </w:r>
    </w:p>
    <w:p w14:paraId="0569677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(21&lt;100&lt;5[-10 10 0]&lt;11) </w:t>
      </w:r>
    </w:p>
    <w:p w14:paraId="37B4178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1 0]&lt;11) (21&lt;100&lt;5[-9 0 0]&lt;11) </w:t>
      </w:r>
    </w:p>
    <w:p w14:paraId="12F860B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2 0]&lt;11) (21&lt;100&lt;5[-9 3 0]&lt;11) </w:t>
      </w:r>
    </w:p>
    <w:p w14:paraId="5DA2A31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4 0]&lt;11) (21&lt;100&lt;5[-9 5 0]&lt;11) </w:t>
      </w:r>
    </w:p>
    <w:p w14:paraId="4358ABE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6 0]&lt;11) (21&lt;100&lt;5[-9 7 0]&lt;11) </w:t>
      </w:r>
    </w:p>
    <w:p w14:paraId="3BC7E6B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8 0]&lt;11) (21&lt;100&lt;5[-9 9 0]&lt;11) </w:t>
      </w:r>
    </w:p>
    <w:p w14:paraId="7EEA782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(21&lt;100&lt;5[-9 10 0]&lt;11) (21&lt;100&lt;5[-9 -1 0]&lt;11) </w:t>
      </w:r>
    </w:p>
    <w:p w14:paraId="04107E8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1 0]&lt;11) (21&lt;100&lt;5[-8 0 0]&lt;11) </w:t>
      </w:r>
    </w:p>
    <w:p w14:paraId="07D305B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2 0]&lt;11) (21&lt;100&lt;5[-8 3 0]&lt;11) </w:t>
      </w:r>
    </w:p>
    <w:p w14:paraId="459017C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4 0]&lt;11) (21&lt;100&lt;5[-8 5 0]&lt;11) </w:t>
      </w:r>
    </w:p>
    <w:p w14:paraId="43EDDBC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6 0]&lt;11) (21&lt;100&lt;5[-8 7 0]&lt;11) </w:t>
      </w:r>
    </w:p>
    <w:p w14:paraId="1715460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8 0]&lt;11) (21&lt;100&lt;5[-8 9 0]&lt;11) </w:t>
      </w:r>
    </w:p>
    <w:p w14:paraId="262B264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10 0]&lt;11) (21&lt;100&lt;5[-8 -1 0]&lt;11) </w:t>
      </w:r>
    </w:p>
    <w:p w14:paraId="60680EB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(21&lt;100&lt;5[-8 -2 0]&lt;11)  </w:t>
      </w:r>
    </w:p>
    <w:p w14:paraId="130960A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1 0]&lt;11) (21&lt;100&lt;5[-7 0 0]&lt;11) </w:t>
      </w:r>
    </w:p>
    <w:p w14:paraId="69CE3FF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2 0]&lt;11) (21&lt;100&lt;5[-7 3 0]&lt;11) </w:t>
      </w:r>
    </w:p>
    <w:p w14:paraId="287890E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4 0]&lt;11) (21&lt;100&lt;5[-7 5 0]&lt;11) </w:t>
      </w:r>
    </w:p>
    <w:p w14:paraId="345C44F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6 0]&lt;11) (21&lt;100&lt;5[-7 7 0]&lt;11) </w:t>
      </w:r>
    </w:p>
    <w:p w14:paraId="52CE770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8 0]&lt;11) (21&lt;100&lt;5[-7 9 0]&lt;11) </w:t>
      </w:r>
    </w:p>
    <w:p w14:paraId="55B9CD7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10 0]&lt;11) (21&lt;100&lt;5[-7 -1 0]&lt;11) </w:t>
      </w:r>
    </w:p>
    <w:p w14:paraId="540D353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(21&lt;100&lt;5[-7 -2 0]&lt;11) (21&lt;100&lt;5[-7 -3 0]&lt;11)</w:t>
      </w:r>
    </w:p>
    <w:p w14:paraId="19BF3BA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1 0]&lt;11) (21&lt;100&lt;5[-6 0 0]&lt;11) </w:t>
      </w:r>
    </w:p>
    <w:p w14:paraId="5861144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2 0]&lt;11) (21&lt;100&lt;5[-6 -4 0]&lt;11) </w:t>
      </w:r>
    </w:p>
    <w:p w14:paraId="1F536C4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4 0]&lt;11) (21&lt;100&lt;5[-6 5 0]&lt;11) </w:t>
      </w:r>
    </w:p>
    <w:p w14:paraId="5E6E28D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6 0]&lt;11) (21&lt;100&lt;5[-6 7 0]&lt;11) </w:t>
      </w:r>
    </w:p>
    <w:p w14:paraId="43210D9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8 0]&lt;11) (21&lt;100&lt;5[-6 9 0]&lt;11) </w:t>
      </w:r>
    </w:p>
    <w:p w14:paraId="6613BCD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10 0]&lt;11) (21&lt;100&lt;5[-6 -1 0]&lt;11) </w:t>
      </w:r>
    </w:p>
    <w:p w14:paraId="1E3F58A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(21&lt;100&lt;5[-6 -2 0]&lt;11) (21&lt;100&lt;5[-6 -3 0]&lt;11)  </w:t>
      </w:r>
    </w:p>
    <w:p w14:paraId="7F39818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1 0]&lt;11) (21&lt;100&lt;5[-5 -4 0]&lt;11) </w:t>
      </w:r>
    </w:p>
    <w:p w14:paraId="5C2BA12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2 0]&lt;11) (21&lt;100&lt;5[-5 3 0]&lt;11) </w:t>
      </w:r>
    </w:p>
    <w:p w14:paraId="10D1AE6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4 0]&lt;11) (21&lt;100&lt;5[-5 -5 0]&lt;11)</w:t>
      </w:r>
    </w:p>
    <w:p w14:paraId="571D8F5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6 0]&lt;11) (21&lt;100&lt;5[-5 7 0]&lt;11) </w:t>
      </w:r>
    </w:p>
    <w:p w14:paraId="2410231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8 0]&lt;11) (21&lt;100&lt;5[-5 9 0]&lt;11) </w:t>
      </w:r>
    </w:p>
    <w:p w14:paraId="1A1E1AB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10 0]&lt;11) (21&lt;100&lt;5[-5 -1 0]&lt;11) </w:t>
      </w:r>
    </w:p>
    <w:p w14:paraId="0FF2D82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(21&lt;100&lt;5[-5 -2 0]&lt;11) (21&lt;100&lt;5[-5 -3 0]&lt;11)  </w:t>
      </w:r>
    </w:p>
    <w:p w14:paraId="725A766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(21&lt;100&lt;5[-3 -4 0]&lt;11) (21&lt;100&lt;5[-3 0 0]&lt;11) </w:t>
      </w:r>
    </w:p>
    <w:p w14:paraId="137D366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2 0]&lt;11) (21&lt;100&lt;5[-3 3 0]&lt;11) </w:t>
      </w:r>
    </w:p>
    <w:p w14:paraId="459C869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4 0]&lt;11) (21&lt;100&lt;5[-3 5 0]&lt;11) </w:t>
      </w:r>
    </w:p>
    <w:p w14:paraId="20E4877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(21&lt;100&lt;5[-3 -2 0]&lt;11) (21&lt;100&lt;5[-3 7 0]&lt;11) </w:t>
      </w:r>
    </w:p>
    <w:p w14:paraId="7A2E42B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8 0]&lt;11) (21&lt;100&lt;5[-3 9 0]&lt;11) </w:t>
      </w:r>
    </w:p>
    <w:p w14:paraId="5BC32A5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10 0]&lt;11) (21&lt;100&lt;5[-3 -5 0]&lt;11) </w:t>
      </w:r>
    </w:p>
    <w:p w14:paraId="693B67B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(21&lt;100&lt;5[-3 -6 0]&lt;11) (21&lt;100&lt;5[-3 -7 0]&lt;11)</w:t>
      </w:r>
    </w:p>
    <w:p w14:paraId="27071F8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1 0]&lt;11) (21&lt;100&lt;5[-4 0 0]&lt;11) </w:t>
      </w:r>
    </w:p>
    <w:p w14:paraId="5751CA3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2 0]&lt;11) (21&lt;100&lt;5[-4 -4 0]&lt;11) </w:t>
      </w:r>
    </w:p>
    <w:p w14:paraId="77C7C56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4 0]&lt;11) (21&lt;100&lt;5[-4 5 0]&lt;11) </w:t>
      </w:r>
    </w:p>
    <w:p w14:paraId="45ED9C7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6 0]&lt;11) (21&lt;100&lt;5[-4 7 0]&lt;11) </w:t>
      </w:r>
    </w:p>
    <w:p w14:paraId="4798988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8 0]&lt;11) (21&lt;100&lt;5[-4 9 0]&lt;11) </w:t>
      </w:r>
    </w:p>
    <w:p w14:paraId="441FA92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10 0]&lt;11) (21&lt;100&lt;5[-4 -1 0]&lt;11) </w:t>
      </w:r>
    </w:p>
    <w:p w14:paraId="0DA9865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 xml:space="preserve">         (21&lt;100&lt;5[-4 -2 0]&lt;11) (21&lt;100&lt;5[-4 -3 0]&lt;11) </w:t>
      </w:r>
    </w:p>
    <w:p w14:paraId="3B93F93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(21&lt;100&lt;5[-4 -5 0]&lt;11) (21&lt;100&lt;5[-4 -6 0]&lt;11) </w:t>
      </w:r>
    </w:p>
    <w:p w14:paraId="36CCC0F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(21&lt;100&lt;5[-2 -4 0]&lt;11) (21&lt;100&lt;5[-2 0 0]&lt;11) </w:t>
      </w:r>
    </w:p>
    <w:p w14:paraId="6813CBF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2 0]&lt;11) (21&lt;100&lt;5[-2 -8 0]&lt;11) </w:t>
      </w:r>
    </w:p>
    <w:p w14:paraId="5A840BA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4 0]&lt;11) (21&lt;100&lt;5[-2 5 0]&lt;11) </w:t>
      </w:r>
    </w:p>
    <w:p w14:paraId="16C018D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(21&lt;100&lt;5[-2 -2 0]&lt;11) (21&lt;100&lt;5[-2 7 0]&lt;11) </w:t>
      </w:r>
    </w:p>
    <w:p w14:paraId="62854CF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8 0]&lt;11) (21&lt;100&lt;5[-2 9 0]&lt;11) </w:t>
      </w:r>
    </w:p>
    <w:p w14:paraId="2EE6724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10 0]&lt;11) (21&lt;100&lt;5[-2 -5 0]&lt;11) </w:t>
      </w:r>
    </w:p>
    <w:p w14:paraId="59BBD44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(21&lt;100&lt;5[-2 -6 0]&lt;11) (21&lt;100&lt;5[-2 -7 0]&lt;11) </w:t>
      </w:r>
    </w:p>
    <w:p w14:paraId="15CAAB1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1 0]&lt;11) (21&lt;100&lt;5[-2 -1 0]&lt;11) </w:t>
      </w:r>
    </w:p>
    <w:p w14:paraId="1B1347C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6 0]&lt;11) (21&lt;100&lt;5[-2 -3 0]&lt;11)  </w:t>
      </w:r>
    </w:p>
    <w:p w14:paraId="4DB5B21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(21&lt;100&lt;5[-1 -4 0]&lt;11) (21&lt;100&lt;5[-1 0 0]&lt;11) </w:t>
      </w:r>
    </w:p>
    <w:p w14:paraId="4E7E5F3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2 0]&lt;11) (21&lt;100&lt;5[-1 3 0]&lt;11) </w:t>
      </w:r>
    </w:p>
    <w:p w14:paraId="6118B88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(21&lt;100&lt;5[-1 -8 0]&lt;11) (21&lt;100&lt;5[-1 5 0]&lt;11) </w:t>
      </w:r>
    </w:p>
    <w:p w14:paraId="0C6BAED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(21&lt;100&lt;5[-1 -9 0]&lt;11) (21&lt;100&lt;5[-1 7 0]&lt;11) </w:t>
      </w:r>
    </w:p>
    <w:p w14:paraId="1A1F56D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8 0]&lt;11) (21&lt;100&lt;5[-1 9 0]&lt;11) </w:t>
      </w:r>
    </w:p>
    <w:p w14:paraId="3F53E6D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10 0]&lt;11) (21&lt;100&lt;5[-1 -5 0]&lt;11) </w:t>
      </w:r>
    </w:p>
    <w:p w14:paraId="10CC042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(21&lt;100&lt;5[-1 -6 0]&lt;11) (21&lt;100&lt;5[-1 -7 0]&lt;11) </w:t>
      </w:r>
    </w:p>
    <w:p w14:paraId="7DC70BA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1 0]&lt;11) (21&lt;100&lt;5[-1 -1 0]&lt;11) </w:t>
      </w:r>
    </w:p>
    <w:p w14:paraId="5817D3B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(21&lt;100&lt;5[-1 6 0]&lt;11) (21&lt;100&lt;5[-1 -3 0]&lt;11) </w:t>
      </w:r>
    </w:p>
    <w:p w14:paraId="25214A9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10 0]&lt;11) (21&lt;100&lt;5[0 9 0]&lt;11) </w:t>
      </w:r>
    </w:p>
    <w:p w14:paraId="0936CD5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8 0]&lt;11) (21&lt;100&lt;5[0 7 0]&lt;11)  </w:t>
      </w:r>
    </w:p>
    <w:p w14:paraId="167101B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6 0]&lt;11)  </w:t>
      </w:r>
    </w:p>
    <w:p w14:paraId="085C75C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4 0]&lt;11) (21&lt;100&lt;5[0 3 0]&lt;11) </w:t>
      </w:r>
    </w:p>
    <w:p w14:paraId="5E1FC72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2 0]&lt;11) (21&lt;100&lt;5[0 1 0]&lt;11) </w:t>
      </w:r>
    </w:p>
    <w:p w14:paraId="0429392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(21&lt;100&lt;5[0 -1 0]&lt;11) </w:t>
      </w:r>
    </w:p>
    <w:p w14:paraId="3C8185C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(21&lt;100&lt;5[0 -2 0]&lt;11) (21&lt;100&lt;5[0 -3 0]&lt;11) </w:t>
      </w:r>
    </w:p>
    <w:p w14:paraId="4FF5CE2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(21&lt;100&lt;5[0 -4 0]&lt;11) (21&lt;100&lt;5[0 -10 0]&lt;11) </w:t>
      </w:r>
    </w:p>
    <w:p w14:paraId="23F2841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(21&lt;100&lt;5[0 -6 0]&lt;11) (21&lt;100&lt;5[0 -7 0]&lt;11) </w:t>
      </w:r>
    </w:p>
    <w:p w14:paraId="29C30D2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(21&lt;100&lt;5[0 -8 0]&lt;11) (21&lt;100&lt;5[0 -9 0]&lt;11) </w:t>
      </w:r>
    </w:p>
    <w:p w14:paraId="3ADB4E2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(21&lt;100&lt;5[0 -10 0]&lt;11)</w:t>
      </w:r>
    </w:p>
    <w:p w14:paraId="0A51291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9 0]&lt;11) </w:t>
      </w:r>
    </w:p>
    <w:p w14:paraId="66A2672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8 0]&lt;11) (21&lt;100&lt;5[1 7 0]&lt;11)  </w:t>
      </w:r>
    </w:p>
    <w:p w14:paraId="7F5BBFB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6 0]&lt;11) (21&lt;100&lt;5[1 5 0]&lt;11) </w:t>
      </w:r>
    </w:p>
    <w:p w14:paraId="7DD6E86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4 0]&lt;11) (21&lt;100&lt;5[1 3 0]&lt;11) </w:t>
      </w:r>
    </w:p>
    <w:p w14:paraId="389ED3A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(21&lt;100&lt;5[1 -10 0]&lt;11) (21&lt;100&lt;5[1 1 0]&lt;11) </w:t>
      </w:r>
    </w:p>
    <w:p w14:paraId="402A302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0 0]&lt;11) (21&lt;100&lt;5[1 -1 0]&lt;11) </w:t>
      </w:r>
    </w:p>
    <w:p w14:paraId="2D85AEB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(21&lt;100&lt;5[1 -2 0]&lt;11) (21&lt;100&lt;5[1 -3 0]&lt;11) </w:t>
      </w:r>
    </w:p>
    <w:p w14:paraId="7C8B9F6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(21&lt;100&lt;5[1 -5 0]&lt;11) </w:t>
      </w:r>
    </w:p>
    <w:p w14:paraId="137024B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(21&lt;100&lt;5[1 -6 0]&lt;11) (21&lt;100&lt;5[1 -7 0]&lt;11) </w:t>
      </w:r>
    </w:p>
    <w:p w14:paraId="503D4DB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(21&lt;100&lt;5[1 -8 0]&lt;11) (21&lt;100&lt;5[1 -9 0]&lt;11)</w:t>
      </w:r>
    </w:p>
    <w:p w14:paraId="5ADBE33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8 0]&lt;11) (21&lt;100&lt;5[2 7 0]&lt;11)  </w:t>
      </w:r>
    </w:p>
    <w:p w14:paraId="40A783A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6 0]&lt;11) (21&lt;100&lt;5[2 5 0]&lt;11) </w:t>
      </w:r>
    </w:p>
    <w:p w14:paraId="75716D2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4 0]&lt;11) (21&lt;100&lt;5[2 3 0]&lt;11) </w:t>
      </w:r>
    </w:p>
    <w:p w14:paraId="1B74B3A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2 0]&lt;11) (21&lt;100&lt;5[2 1 0]&lt;11) </w:t>
      </w:r>
    </w:p>
    <w:p w14:paraId="671CE2B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0 0]&lt;11) (21&lt;100&lt;5[2 -1 0]&lt;11) </w:t>
      </w:r>
    </w:p>
    <w:p w14:paraId="5A32402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(21&lt;100&lt;5[2 -2 0]&lt;11) (21&lt;100&lt;5[2 -10 0]&lt;11) </w:t>
      </w:r>
    </w:p>
    <w:p w14:paraId="54D4D2F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(21&lt;100&lt;5[2 -4 0]&lt;11) (21&lt;100&lt;5[2 -5 0]&lt;11) </w:t>
      </w:r>
    </w:p>
    <w:p w14:paraId="03AD442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(21&lt;100&lt;5[2 -6 0]&lt;11) (21&lt;100&lt;5[2 -7 0]&lt;11) </w:t>
      </w:r>
    </w:p>
    <w:p w14:paraId="291CC63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(21&lt;100&lt;5[2 -8 0]&lt;11) (21&lt;100&lt;5[2 -9 0]&lt;11) </w:t>
      </w:r>
    </w:p>
    <w:p w14:paraId="4FED065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7 0]&lt;11)  </w:t>
      </w:r>
    </w:p>
    <w:p w14:paraId="53193A0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6 0]&lt;11) (21&lt;100&lt;5[3 5 0]&lt;11) </w:t>
      </w:r>
    </w:p>
    <w:p w14:paraId="09D50DF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4 0]&lt;11)  </w:t>
      </w:r>
    </w:p>
    <w:p w14:paraId="4D869A1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 xml:space="preserve">         (21&lt;100&lt;5[3 2 0]&lt;11) (21&lt;100&lt;5[3 -10 0]&lt;11) </w:t>
      </w:r>
    </w:p>
    <w:p w14:paraId="3FD370B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0 0]&lt;11)  </w:t>
      </w:r>
    </w:p>
    <w:p w14:paraId="2D9864C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(21&lt;100&lt;5[3 -2 0]&lt;11) (21&lt;100&lt;5[3 -3 0]&lt;11) </w:t>
      </w:r>
    </w:p>
    <w:p w14:paraId="4A5E7AD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(21&lt;100&lt;5[3 -4 0]&lt;11) (21&lt;100&lt;5[3 -5 0]&lt;11) </w:t>
      </w:r>
    </w:p>
    <w:p w14:paraId="259B301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(21&lt;100&lt;5[3 -7 0]&lt;11) </w:t>
      </w:r>
    </w:p>
    <w:p w14:paraId="4D90E61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(21&lt;100&lt;5[3 -8 0]&lt;11) (21&lt;100&lt;5[3 -9 0]&lt;11) </w:t>
      </w:r>
    </w:p>
    <w:p w14:paraId="4AD7738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6 0]&lt;11) (21&lt;100&lt;5[4 5 0]&lt;11) </w:t>
      </w:r>
    </w:p>
    <w:p w14:paraId="4678730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4 0]&lt;11) (21&lt;100&lt;5[4 3 0]&lt;11) </w:t>
      </w:r>
    </w:p>
    <w:p w14:paraId="15E119E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2 0]&lt;11) (21&lt;100&lt;5[4 1 0]&lt;11) </w:t>
      </w:r>
    </w:p>
    <w:p w14:paraId="77AC58C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0 0]&lt;11) (21&lt;100&lt;5[4 -1 0]&lt;11) </w:t>
      </w:r>
    </w:p>
    <w:p w14:paraId="29D6FFF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(21&lt;100&lt;5[4 -2 0]&lt;11) (21&lt;100&lt;5[4 -10 0]&lt;11) </w:t>
      </w:r>
    </w:p>
    <w:p w14:paraId="38279F8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(21&lt;100&lt;5[4 -4 0]&lt;11) (21&lt;100&lt;5[4 -5 0]&lt;11) </w:t>
      </w:r>
    </w:p>
    <w:p w14:paraId="6320836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(21&lt;100&lt;5[4 -6 0]&lt;11) (21&lt;100&lt;5[4 -7 0]&lt;11) </w:t>
      </w:r>
    </w:p>
    <w:p w14:paraId="715D82B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(21&lt;100&lt;5[4 -8 0]&lt;11) (21&lt;100&lt;5[4 -9 0]&lt;11) </w:t>
      </w:r>
    </w:p>
    <w:p w14:paraId="2B6DB70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5 0]&lt;11) </w:t>
      </w:r>
    </w:p>
    <w:p w14:paraId="2B14234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4 0]&lt;11) (21&lt;100&lt;5[5 3 0]&lt;11) </w:t>
      </w:r>
    </w:p>
    <w:p w14:paraId="3E9AEF9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2 0]&lt;11) (21&lt;100&lt;5[5 1 0]&lt;11) </w:t>
      </w:r>
    </w:p>
    <w:p w14:paraId="58E5D9D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(21&lt;100&lt;5[5 -10 0]&lt;11) (21&lt;100&lt;5[5 -1 0]&lt;11) </w:t>
      </w:r>
    </w:p>
    <w:p w14:paraId="04E37F4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(21&lt;100&lt;5[5 -2 0]&lt;11) (21&lt;100&lt;5[5 -3 0]&lt;11) </w:t>
      </w:r>
    </w:p>
    <w:p w14:paraId="26967CA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(21&lt;100&lt;5[5 -4 0]&lt;11) </w:t>
      </w:r>
    </w:p>
    <w:p w14:paraId="7639769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(21&lt;100&lt;5[5 -6 0]&lt;11) (21&lt;100&lt;5[5 -7 0]&lt;11) </w:t>
      </w:r>
    </w:p>
    <w:p w14:paraId="1587BA8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(21&lt;100&lt;5[5 -8 0]&lt;11) (21&lt;100&lt;5[5 -9 0]&lt;11) </w:t>
      </w:r>
    </w:p>
    <w:p w14:paraId="130C8D8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4 0]&lt;11) (21&lt;100&lt;5[6 3 0]&lt;11) </w:t>
      </w:r>
    </w:p>
    <w:p w14:paraId="639DAFB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2 0]&lt;11) (21&lt;100&lt;5[6 1 0]&lt;11) </w:t>
      </w:r>
    </w:p>
    <w:p w14:paraId="336A99C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0 0]&lt;11) (21&lt;100&lt;5[6 -1 0]&lt;11) </w:t>
      </w:r>
    </w:p>
    <w:p w14:paraId="1B9A5E2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(21&lt;100&lt;5[6 -2 0]&lt;11) (21&lt;100&lt;5[6 -10 0]&lt;11) </w:t>
      </w:r>
    </w:p>
    <w:p w14:paraId="0C19F4F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(21&lt;100&lt;5[6 -4 0]&lt;11) (21&lt;100&lt;5[6 -5 0]&lt;11) </w:t>
      </w:r>
    </w:p>
    <w:p w14:paraId="5AD7DE4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(21&lt;100&lt;5[6 -6 0]&lt;11) (21&lt;100&lt;5[6 -7 0]&lt;11) </w:t>
      </w:r>
    </w:p>
    <w:p w14:paraId="26764FB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(21&lt;100&lt;5[6 -8 0]&lt;11) (21&lt;100&lt;5[6 -9 0]&lt;11) </w:t>
      </w:r>
    </w:p>
    <w:p w14:paraId="23DDBD4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(21&lt;100&lt;5[7 -10 0]&lt;11) (21&lt;100&lt;5[7 3 0]&lt;11) </w:t>
      </w:r>
    </w:p>
    <w:p w14:paraId="0CB25E4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2 0]&lt;11) (21&lt;100&lt;5[7 1 0]&lt;11) </w:t>
      </w:r>
    </w:p>
    <w:p w14:paraId="31D7805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0 0]&lt;11) (21&lt;100&lt;5[7 -1 0]&lt;11) </w:t>
      </w:r>
    </w:p>
    <w:p w14:paraId="33636C7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(21&lt;100&lt;5[7 -2 0]&lt;11) (21&lt;100&lt;5[7 -3 0]&lt;11) </w:t>
      </w:r>
    </w:p>
    <w:p w14:paraId="0843CE9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(21&lt;100&lt;5[7 -4 0]&lt;11) (21&lt;100&lt;5[7 -5 0]&lt;11) </w:t>
      </w:r>
    </w:p>
    <w:p w14:paraId="2C586E4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(21&lt;100&lt;5[7 -6 0]&lt;11) (21&lt;100&lt;5[7 -7 0]&lt;11) </w:t>
      </w:r>
    </w:p>
    <w:p w14:paraId="578AD52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(21&lt;100&lt;5[7 -8 0]&lt;11) (21&lt;100&lt;5[7 -9 0]&lt;11) </w:t>
      </w:r>
    </w:p>
    <w:p w14:paraId="0420510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(21&lt;100&lt;5[8 -10 0]&lt;11) </w:t>
      </w:r>
    </w:p>
    <w:p w14:paraId="66D21A5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2 0]&lt;11) (21&lt;100&lt;5[8 1 0]&lt;11) </w:t>
      </w:r>
    </w:p>
    <w:p w14:paraId="254870E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0 0]&lt;11) (21&lt;100&lt;5[8 -1 0]&lt;11) </w:t>
      </w:r>
    </w:p>
    <w:p w14:paraId="6720928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(21&lt;100&lt;5[8 -2 0]&lt;11) (21&lt;100&lt;5[8 -3 0]&lt;11) </w:t>
      </w:r>
    </w:p>
    <w:p w14:paraId="67A236D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(21&lt;100&lt;5[8 -4 0]&lt;11) (21&lt;100&lt;5[8 -5 0]&lt;11) </w:t>
      </w:r>
    </w:p>
    <w:p w14:paraId="551F6C6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(21&lt;100&lt;5[8 -6 0]&lt;11) (21&lt;100&lt;5[8 -7 0]&lt;11) </w:t>
      </w:r>
    </w:p>
    <w:p w14:paraId="318E035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(21&lt;100&lt;5[8 -8 0]&lt;11) (21&lt;100&lt;5[8 -9 0]&lt;11)  </w:t>
      </w:r>
    </w:p>
    <w:p w14:paraId="3022A6E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(21&lt;100&lt;5[9 -10 0]&lt;11) (21&lt;100&lt;5[9 1 0]&lt;11) </w:t>
      </w:r>
    </w:p>
    <w:p w14:paraId="3C69A94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0 0]&lt;11) (21&lt;100&lt;5[9 -1 0]&lt;11) </w:t>
      </w:r>
    </w:p>
    <w:p w14:paraId="3C90264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(21&lt;100&lt;5[9 -2 0]&lt;11) (21&lt;100&lt;5[9 -3 0]&lt;11) </w:t>
      </w:r>
    </w:p>
    <w:p w14:paraId="0119DDB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(21&lt;100&lt;5[9 -4 0]&lt;11) (21&lt;100&lt;5[9 -5 0]&lt;11) </w:t>
      </w:r>
    </w:p>
    <w:p w14:paraId="585C9B5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(21&lt;100&lt;5[9 -6 0]&lt;11) (21&lt;100&lt;5[9 -7 0]&lt;11) </w:t>
      </w:r>
    </w:p>
    <w:p w14:paraId="73C01FD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(21&lt;100&lt;5[9 -8 0]&lt;11) (21&lt;100&lt;5[9 -9 0]&lt;11) </w:t>
      </w:r>
    </w:p>
    <w:p w14:paraId="2C933CA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(21&lt;100&lt;5[10 -10 0]&lt;11) </w:t>
      </w:r>
    </w:p>
    <w:p w14:paraId="278989C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(21&lt;100&lt;5[10 0 0]&lt;11) (21&lt;100&lt;5[10 -1 0]&lt;11) </w:t>
      </w:r>
    </w:p>
    <w:p w14:paraId="6277BEA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(21&lt;100&lt;5[10 -2 0]&lt;11) (21&lt;100&lt;5[10 -3 0]&lt;11) </w:t>
      </w:r>
    </w:p>
    <w:p w14:paraId="26DB112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(21&lt;100&lt;5[10 -4 0]&lt;11) (21&lt;100&lt;5[10 -5 0]&lt;11) </w:t>
      </w:r>
    </w:p>
    <w:p w14:paraId="3D2E976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 xml:space="preserve">         (21&lt;100&lt;5[10 -6 0]&lt;11) (21&lt;100&lt;5[10 -7 0]&lt;11) </w:t>
      </w:r>
    </w:p>
    <w:p w14:paraId="3F73432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(21&lt;100&lt;5[10 -8 0]&lt;11) (21&lt;100&lt;5[10 -9 0]&lt;11) </w:t>
      </w:r>
    </w:p>
    <w:p w14:paraId="43E3145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sp1 1 306R  $ probability                    </w:t>
      </w:r>
    </w:p>
    <w:p w14:paraId="50F7946E" w14:textId="573046E1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   </w:t>
      </w:r>
    </w:p>
    <w:p w14:paraId="4506129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f4:n (21&lt;100&lt;5[0 0 0]&lt;11)</w:t>
      </w:r>
    </w:p>
    <w:p w14:paraId="1504AB9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f14:n (21&lt;100&lt;5[4 -6 0]&lt;11)</w:t>
      </w:r>
    </w:p>
    <w:p w14:paraId="6F36725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f24:n (21&lt;100&lt;5[1 -3 0]&lt;11)</w:t>
      </w:r>
    </w:p>
    <w:p w14:paraId="16CCD12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f34:n (21&lt;100&lt;5[0 10 0]&lt;11)</w:t>
      </w:r>
    </w:p>
    <w:p w14:paraId="4A8016A3" w14:textId="3969F61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KCODE</w:t>
      </w:r>
    </w:p>
    <w:p w14:paraId="46000AE0" w14:textId="54C97AB5" w:rsidR="00B534FE" w:rsidRPr="00D212B3" w:rsidRDefault="00B534FE" w:rsidP="00B534FE">
      <w:pPr>
        <w:pStyle w:val="a4"/>
      </w:pPr>
      <w:r w:rsidRPr="00B534FE">
        <w:rPr>
          <w:lang w:val="en-US"/>
        </w:rPr>
        <w:t>PRINT</w:t>
      </w:r>
      <w:r w:rsidRPr="00D212B3">
        <w:t xml:space="preserve"> 10 60 100</w:t>
      </w:r>
    </w:p>
    <w:p w14:paraId="507558DB" w14:textId="77777777" w:rsidR="00B534FE" w:rsidRPr="00D212B3" w:rsidRDefault="00B534FE">
      <w:pPr>
        <w:spacing w:line="259" w:lineRule="auto"/>
      </w:pPr>
      <w:r w:rsidRPr="00D212B3">
        <w:br w:type="page"/>
      </w:r>
    </w:p>
    <w:p w14:paraId="3E5EC572" w14:textId="5B87872B" w:rsidR="00B534FE" w:rsidRDefault="00B534FE" w:rsidP="00B534FE">
      <w:pPr>
        <w:pStyle w:val="1"/>
      </w:pPr>
      <w:r w:rsidRPr="00B534FE">
        <w:lastRenderedPageBreak/>
        <w:t>ПРИЛОЖЕНИЕ 3</w:t>
      </w:r>
      <w:r>
        <w:t xml:space="preserve">. Входной файл к заданию 2, </w:t>
      </w:r>
      <w:r w:rsidR="003E3D4D">
        <w:t>с несколькими источниками в центре</w:t>
      </w:r>
    </w:p>
    <w:p w14:paraId="7D27C5E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lab 3</w:t>
      </w:r>
    </w:p>
    <w:p w14:paraId="79E0C8B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5     3 -.001   -10  lat=2 u=3   imp:n=1 fill= -11:11  -11:11  0:0       $ </w:t>
      </w:r>
    </w:p>
    <w:p w14:paraId="3F8140E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$ -10      -6    -3     0 1 2 3 4 5 6 7 8 9 10</w:t>
      </w:r>
    </w:p>
    <w:p w14:paraId="5CA3430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9 9 9 9 9 9 9 9 9 9 9 9 9 9 9 9 9 9 9 9 9 9 9</w:t>
      </w:r>
    </w:p>
    <w:p w14:paraId="7E4EE8A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5 5 5 5 5 5 9 4 4 4 4 4 4 4 4 4 4 4 9   $-10</w:t>
      </w:r>
    </w:p>
    <w:p w14:paraId="343F9C8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 5 5 5 5 5 5 5 5 9 4 4 4 4 4 4 4 4 4 4 4 4 9  $-9</w:t>
      </w:r>
    </w:p>
    <w:p w14:paraId="0765468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5 5 5 5 9 4 4 4 4 4 4 4 4 4 4 4 4 4 9   $-8</w:t>
      </w:r>
    </w:p>
    <w:p w14:paraId="5350890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5 5 5 9 4 4 4 4 4 4 4 4 4 4 4 4 4 4 9   $-7</w:t>
      </w:r>
    </w:p>
    <w:p w14:paraId="53A6C54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5 5 9 4 4 4 4 4 4 4 7 4 4 4 4 4 4 4 9   $-6</w:t>
      </w:r>
    </w:p>
    <w:p w14:paraId="3FEA79C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5 9 4 4 4 4 4 7 4 4 4 4 7 4 4 4 4 4 9  $-5</w:t>
      </w:r>
    </w:p>
    <w:p w14:paraId="214D8F7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5 9 4 4 4 4 4 4 4 8 4 4 4 4 4 4 4 4 4 9   $-4</w:t>
      </w:r>
    </w:p>
    <w:p w14:paraId="3786BF5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5 9 4 4 4 4 7 4 4 4 4 7 4 8 4 7 4 4 4 4 9   $-3</w:t>
      </w:r>
    </w:p>
    <w:p w14:paraId="476691D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5 9 4 4 4 4 4 4 4 7 4 4 4 4 4 4 4 4 4 4 4 9   $ -2</w:t>
      </w:r>
    </w:p>
    <w:p w14:paraId="44F6CCC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9 4 4 4 4 4 4 8 4 4 4 4 4 7 4 4 4 4 4 4 4 9   $ -1</w:t>
      </w:r>
    </w:p>
    <w:p w14:paraId="4B1A29E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7 4 4 4 4 6 4 4 4 4 7 4 4 4 4 4 9   $ 0</w:t>
      </w:r>
    </w:p>
    <w:p w14:paraId="45C5A32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7 4 4 4 4 4 8 4 4 4 4 4 4 9 9   $ 1</w:t>
      </w:r>
    </w:p>
    <w:p w14:paraId="4A11307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4 4 7 4 4 4 4 4 4 4 9 5 9   $ 2</w:t>
      </w:r>
    </w:p>
    <w:p w14:paraId="107E080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7 4 8 4 7 4 4 4 4 7 4 4 4 4 9 5 5 9   $ 3</w:t>
      </w:r>
    </w:p>
    <w:p w14:paraId="4E06952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8 4 4 4 4 4 4 4 9 5 5 5 9   $ 4</w:t>
      </w:r>
    </w:p>
    <w:p w14:paraId="6D943A1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7 4 4 4 4 7 4 4 4 4 4 9 5 5 5 5 9   $ 5 </w:t>
      </w:r>
    </w:p>
    <w:p w14:paraId="6A84ED5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7 4 4 4 4 4 4 4 9 5 5 5 5 5 9   $ 6</w:t>
      </w:r>
    </w:p>
    <w:p w14:paraId="089278A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4 4 4 4 4 9 5 5 5 5 5 5 9   $ 7</w:t>
      </w:r>
    </w:p>
    <w:p w14:paraId="762C5CA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4 4 4 4 9 5 5 5 5 5 5 5 9   $ 8</w:t>
      </w:r>
    </w:p>
    <w:p w14:paraId="1EEBBB1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4 4 4 9 5 5 5 5 5 5 5 5 9   $ 9 </w:t>
      </w:r>
    </w:p>
    <w:p w14:paraId="5475AA1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4 4 4 4 4 4 4 4 4 4 4 9 5 5 5 5 5 5 5 5 5 9   $ 10  </w:t>
      </w:r>
    </w:p>
    <w:p w14:paraId="410AFF6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           9 9 9 9 9 9 9 9 9 9 9 9 9 9 9 9 9 9 9 9 9 9 9</w:t>
      </w:r>
    </w:p>
    <w:p w14:paraId="5DF61F5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place for tvell **********************</w:t>
      </w:r>
    </w:p>
    <w:p w14:paraId="461C1FA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100  6 -1.0       -13      fill=64  u=4    imp:n=1  $ place for tvell</w:t>
      </w:r>
    </w:p>
    <w:p w14:paraId="3FF7DAA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102  6 -1.0  13       u=4                  imp:n=1</w:t>
      </w:r>
    </w:p>
    <w:p w14:paraId="228B47D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 middle of tvell</w:t>
      </w:r>
    </w:p>
    <w:p w14:paraId="544F54B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21  1 -8.4       -64       u=64    imp:n=1 $ UO2</w:t>
      </w:r>
    </w:p>
    <w:p w14:paraId="02722CB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105 2 -2.7      -65 64      u=64    imp:n=1</w:t>
      </w:r>
    </w:p>
    <w:p w14:paraId="7129B3A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 up of tvell  </w:t>
      </w:r>
    </w:p>
    <w:p w14:paraId="67DE0BB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106   7 -.001             -62   u=64       imp:n=1</w:t>
      </w:r>
    </w:p>
    <w:p w14:paraId="4C73B08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107   2 -2.7         -63 62  u=64           imp:n=1</w:t>
      </w:r>
    </w:p>
    <w:p w14:paraId="0D476D4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  down of tvell</w:t>
      </w:r>
    </w:p>
    <w:p w14:paraId="0839096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108  7 -.001   -66       u=64       imp:n=1</w:t>
      </w:r>
    </w:p>
    <w:p w14:paraId="0F2A738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109  2 -2.7         -67 66  u=64           imp:n=1</w:t>
      </w:r>
    </w:p>
    <w:p w14:paraId="6A9E19D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 </w:t>
      </w:r>
      <w:proofErr w:type="gramStart"/>
      <w:r w:rsidRPr="00B534FE">
        <w:rPr>
          <w:lang w:val="en-US"/>
        </w:rPr>
        <w:t>add</w:t>
      </w:r>
      <w:proofErr w:type="gramEnd"/>
    </w:p>
    <w:p w14:paraId="4E514DB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201FBA8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empty</w:t>
      </w:r>
    </w:p>
    <w:p w14:paraId="7C42A9D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24   3 -.001     -13         u=5    imp:n=1</w:t>
      </w:r>
    </w:p>
    <w:p w14:paraId="247AD28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25   3 -.001     13          u=5    imp:n=1 </w:t>
      </w:r>
    </w:p>
    <w:p w14:paraId="16EA95A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central channel  ******************</w:t>
      </w:r>
    </w:p>
    <w:p w14:paraId="407AF12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31   0            -11        u=6    imp:n=1</w:t>
      </w:r>
    </w:p>
    <w:p w14:paraId="4781DFF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32   2 -2.7      -13 11      u=6    imp:n=1</w:t>
      </w:r>
    </w:p>
    <w:p w14:paraId="5C7B256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33   6 -1.0       13          u=6    imp:n=1</w:t>
      </w:r>
    </w:p>
    <w:p w14:paraId="7B56021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absorbers        *****************</w:t>
      </w:r>
    </w:p>
    <w:p w14:paraId="2D9AC58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110   6 -1.0       -13      fill=65  u=7    imp:n=1  $ place for absorber</w:t>
      </w:r>
    </w:p>
    <w:p w14:paraId="2598CD7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112   6 -1.0  13       u=7                  imp:n=1</w:t>
      </w:r>
    </w:p>
    <w:p w14:paraId="720E5C7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>c up absorber</w:t>
      </w:r>
    </w:p>
    <w:p w14:paraId="2BFF0B9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 </w:t>
      </w:r>
    </w:p>
    <w:p w14:paraId="726C742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113   4 -3.000             -68   u=65       imp:n=1</w:t>
      </w:r>
    </w:p>
    <w:p w14:paraId="45B0BCE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114   2 -2.7            -69 68  u=65          imp:n=1</w:t>
      </w:r>
    </w:p>
    <w:p w14:paraId="284BE7B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03057D1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down of absorber</w:t>
      </w:r>
    </w:p>
    <w:p w14:paraId="049C05B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115   3 -.001  -690      u=65   imp:n=1</w:t>
      </w:r>
    </w:p>
    <w:p w14:paraId="7093FFB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tveg - U+Gd  ****************</w:t>
      </w:r>
    </w:p>
    <w:p w14:paraId="78C6163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51   1 -6.       -11        u=8    imp:n=1</w:t>
      </w:r>
    </w:p>
    <w:p w14:paraId="624E372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52   2 -2.7      -13 11     u=8    imp:n=1</w:t>
      </w:r>
    </w:p>
    <w:p w14:paraId="6DA5EB6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53   6 -1.0      13         u=8    imp:n=1</w:t>
      </w:r>
    </w:p>
    <w:p w14:paraId="1144459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032E082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54   6 -1.0      -15       u=9    imp:n=1</w:t>
      </w:r>
    </w:p>
    <w:p w14:paraId="17FA606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541   6 -1.0      15        u=9    imp:n=1</w:t>
      </w:r>
    </w:p>
    <w:p w14:paraId="7B524DA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1F78F90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    0          -6            imp:n=1 fill=3</w:t>
      </w:r>
    </w:p>
    <w:p w14:paraId="7EF6256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50    0           6             </w:t>
      </w:r>
      <w:proofErr w:type="gramStart"/>
      <w:r w:rsidRPr="00B534FE">
        <w:rPr>
          <w:lang w:val="en-US"/>
        </w:rPr>
        <w:t>imp</w:t>
      </w:r>
      <w:proofErr w:type="gramEnd"/>
      <w:r w:rsidRPr="00B534FE">
        <w:rPr>
          <w:lang w:val="en-US"/>
        </w:rPr>
        <w:t>:n=0</w:t>
      </w:r>
    </w:p>
    <w:p w14:paraId="4406ED63" w14:textId="77777777" w:rsidR="00B534FE" w:rsidRPr="00B534FE" w:rsidRDefault="00B534FE" w:rsidP="00B534FE">
      <w:pPr>
        <w:pStyle w:val="a4"/>
        <w:rPr>
          <w:lang w:val="en-US"/>
        </w:rPr>
      </w:pPr>
    </w:p>
    <w:p w14:paraId="58CDD5B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surfaces</w:t>
      </w:r>
    </w:p>
    <w:p w14:paraId="6B8BC24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   rhp 0 0 -1  0 0 25  11.8 0 0    $ sborka</w:t>
      </w:r>
    </w:p>
    <w:p w14:paraId="6BA871CF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   tvell</w:t>
      </w:r>
    </w:p>
    <w:p w14:paraId="3822FA9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10   rhp 0 0 -1  0 0 25   0  .6375 0  $tvell </w:t>
      </w:r>
    </w:p>
    <w:p w14:paraId="30F3B44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15   rhp 0 0 -1  0 0 25   0  .6370 0  $tvell </w:t>
      </w:r>
    </w:p>
    <w:p w14:paraId="1058616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11   rcc 0 0 -1  0 0 25  .390    $ UO2</w:t>
      </w:r>
    </w:p>
    <w:p w14:paraId="299CD90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13   rcc 0 0 -1  0 0 25  .454</w:t>
      </w:r>
    </w:p>
    <w:p w14:paraId="013E8EA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c </w:t>
      </w:r>
    </w:p>
    <w:p w14:paraId="57F35D7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62   rcc 0 0 23  0 0 1  .390    $ up of tvell</w:t>
      </w:r>
    </w:p>
    <w:p w14:paraId="2E561619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63   rcc 0 0 23  0 0 1  .455</w:t>
      </w:r>
    </w:p>
    <w:p w14:paraId="379A76E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64   rcc 0 0  1  0 0 22  .390    $ UO2</w:t>
      </w:r>
    </w:p>
    <w:p w14:paraId="3BD144A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65  rcc 0 0  1  0 0 22  .455</w:t>
      </w:r>
    </w:p>
    <w:p w14:paraId="6642A8D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66  rcc 0 0 -1  0 0 02  .390    $ down of tvell</w:t>
      </w:r>
    </w:p>
    <w:p w14:paraId="2654C7A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67  rcc 0 0 -1  0 0 02  .455</w:t>
      </w:r>
    </w:p>
    <w:p w14:paraId="1D7B3ED0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68  rcc 0 0  10  0 0 15  .390    $ up of absorber</w:t>
      </w:r>
    </w:p>
    <w:p w14:paraId="1C25647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69  rcc 0 0  10  0 0 15  .455</w:t>
      </w:r>
    </w:p>
    <w:p w14:paraId="618B035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690  rcc 0 0 -1  0 0 11  .455     $ dawn of absorber</w:t>
      </w:r>
    </w:p>
    <w:p w14:paraId="2D0BF49A" w14:textId="77777777" w:rsidR="00B534FE" w:rsidRPr="00B534FE" w:rsidRDefault="00B534FE" w:rsidP="00B534FE">
      <w:pPr>
        <w:pStyle w:val="a4"/>
        <w:rPr>
          <w:lang w:val="en-US"/>
        </w:rPr>
      </w:pPr>
    </w:p>
    <w:p w14:paraId="3EB3832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ccc</w:t>
      </w:r>
    </w:p>
    <w:p w14:paraId="07BC16E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m1    1001 5.7058e-2   8016 3.2929e-2</w:t>
      </w:r>
    </w:p>
    <w:p w14:paraId="55C7C00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92238 2.0909e-3  92235 1.0889e-4    $fuil</w:t>
      </w:r>
    </w:p>
    <w:p w14:paraId="6B1E04FC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m2   13027 1                              $ Al</w:t>
      </w:r>
    </w:p>
    <w:p w14:paraId="79B225D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m3   7014 .8 8016 .2                      $ aire </w:t>
      </w:r>
    </w:p>
    <w:p w14:paraId="42629155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m4   64000 1   $ 154 -2.18 155 14.8 156 - 20.47 157 -15.65 158 -24.84  160 -21.86 Cd</w:t>
      </w:r>
    </w:p>
    <w:p w14:paraId="5A6E36D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m5   40090.66c 1  $Zr</w:t>
      </w:r>
    </w:p>
    <w:p w14:paraId="513A51C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m6 $ water, 0.9982 g/cc, Ntot=1.0010-1</w:t>
      </w:r>
    </w:p>
    <w:p w14:paraId="455F6B2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1001.62c 6.6735E-02</w:t>
      </w:r>
    </w:p>
    <w:p w14:paraId="789E6B51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8016.62c 3.3368E-02</w:t>
      </w:r>
    </w:p>
    <w:p w14:paraId="7087EC7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mt6 lwtr.60t</w:t>
      </w:r>
    </w:p>
    <w:p w14:paraId="2986D284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m7  2004.62c 1  $ He</w:t>
      </w:r>
    </w:p>
    <w:p w14:paraId="3446EA9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1FA29E7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MODE N</w:t>
      </w:r>
    </w:p>
    <w:p w14:paraId="3CA6F00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 source</w:t>
      </w:r>
    </w:p>
    <w:p w14:paraId="6B526B5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sdef cel=d1 pos 0   0   1.1</w:t>
      </w:r>
    </w:p>
    <w:p w14:paraId="53EC068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si1 L   </w:t>
      </w:r>
    </w:p>
    <w:p w14:paraId="20C32583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lastRenderedPageBreak/>
        <w:t xml:space="preserve">         (21&lt;100&lt;5[0 -1 0]&lt;11) (21&lt;100&lt;5[0 1 0]&lt;11) (21&lt;100&lt;5[-1 0 0]&lt;11) </w:t>
      </w:r>
    </w:p>
    <w:p w14:paraId="7982DC7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(21&lt;100&lt;5[1 0 0]&lt;11)  (21&lt;100&lt;5[1 1 0]&lt;11) (21&lt;100&lt;5[-1 -1 0]&lt;11) </w:t>
      </w:r>
    </w:p>
    <w:p w14:paraId="2C50C52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(21&lt;100&lt;5[-2 -2 0]&lt;11) (21&lt;100&lt;5[1 -2 0]&lt;11)  </w:t>
      </w:r>
    </w:p>
    <w:p w14:paraId="31A94A9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(21&lt;100&lt;5[0 -2 0]&lt;11) (21&lt;100&lt;5[1 -2 0]&lt;11) (21&lt;100&lt;5[2 -2 0]&lt;11) </w:t>
      </w:r>
    </w:p>
    <w:p w14:paraId="469FEE6E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(21&lt;100&lt;5[-2 -1 0]&lt;11)  (21&lt;100&lt;5[1 -1 0]&lt;11) </w:t>
      </w:r>
    </w:p>
    <w:p w14:paraId="008ACECD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(21&lt;100&lt;5[2 -1 0]&lt;11) (21&lt;100&lt;5[-2 -1 0]&lt;11)  (21&lt;100&lt;5[2 -1 0]&lt;11) </w:t>
      </w:r>
    </w:p>
    <w:p w14:paraId="682C43F8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(21&lt;100&lt;5[-2 -0 0]&lt;11) (21&lt;100&lt;5[2 -0 0]&lt;11) (21&lt;100&lt;5[-2 1 0]&lt;11)  </w:t>
      </w:r>
    </w:p>
    <w:p w14:paraId="05387576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 xml:space="preserve">         (21&lt;100&lt;5[2 1 0]&lt;11) </w:t>
      </w:r>
    </w:p>
    <w:p w14:paraId="61FEF22D" w14:textId="2CB98D94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sp1  1 1</w:t>
      </w:r>
      <w:r w:rsidR="00420EB3" w:rsidRPr="00E54AC7">
        <w:rPr>
          <w:lang w:val="en-US"/>
        </w:rPr>
        <w:t>9</w:t>
      </w:r>
      <w:r w:rsidR="00420EB3">
        <w:rPr>
          <w:lang w:val="en-US"/>
        </w:rPr>
        <w:t>R</w:t>
      </w:r>
      <w:r w:rsidRPr="00B534FE">
        <w:rPr>
          <w:lang w:val="en-US"/>
        </w:rPr>
        <w:t xml:space="preserve">  $ probability</w:t>
      </w:r>
    </w:p>
    <w:p w14:paraId="0C9D9F0A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c</w:t>
      </w:r>
    </w:p>
    <w:p w14:paraId="15EAEB52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f4:n (21&lt;100&lt;5[0 0 0]&lt;11)</w:t>
      </w:r>
    </w:p>
    <w:p w14:paraId="7052747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f14:n (21&lt;100&lt;5[4 -6 0]&lt;11)</w:t>
      </w:r>
    </w:p>
    <w:p w14:paraId="264AE49B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f24:n (21&lt;100&lt;5[1 -3 0]&lt;11)</w:t>
      </w:r>
    </w:p>
    <w:p w14:paraId="2230CD07" w14:textId="77777777" w:rsidR="00B534FE" w:rsidRPr="00B534FE" w:rsidRDefault="00B534FE" w:rsidP="00B534FE">
      <w:pPr>
        <w:pStyle w:val="a4"/>
        <w:rPr>
          <w:lang w:val="en-US"/>
        </w:rPr>
      </w:pPr>
      <w:r w:rsidRPr="00B534FE">
        <w:rPr>
          <w:lang w:val="en-US"/>
        </w:rPr>
        <w:t>f34:n (21&lt;100&lt;5[0 10 0]&lt;11)</w:t>
      </w:r>
    </w:p>
    <w:p w14:paraId="3E46B16F" w14:textId="77777777" w:rsidR="00420EB3" w:rsidRPr="00E54AC7" w:rsidRDefault="00B534FE" w:rsidP="00B534FE">
      <w:pPr>
        <w:pStyle w:val="a4"/>
        <w:rPr>
          <w:lang w:val="en-US"/>
        </w:rPr>
      </w:pPr>
      <w:r w:rsidRPr="00E54AC7">
        <w:rPr>
          <w:lang w:val="en-US"/>
        </w:rPr>
        <w:t xml:space="preserve">KCODE </w:t>
      </w:r>
    </w:p>
    <w:p w14:paraId="4AAE9B63" w14:textId="6333335F" w:rsidR="00B534FE" w:rsidRPr="00B534FE" w:rsidRDefault="00B534FE" w:rsidP="00B534FE">
      <w:pPr>
        <w:pStyle w:val="a4"/>
      </w:pPr>
      <w:r w:rsidRPr="00B534FE">
        <w:t>PRINT 10 60 100</w:t>
      </w:r>
    </w:p>
    <w:sectPr w:rsidR="00B534FE" w:rsidRPr="00B534FE" w:rsidSect="00B8384F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72F2" w14:textId="77777777" w:rsidR="007E258F" w:rsidRDefault="007E258F" w:rsidP="00B8384F">
      <w:pPr>
        <w:spacing w:after="0" w:line="240" w:lineRule="auto"/>
      </w:pPr>
      <w:r>
        <w:separator/>
      </w:r>
    </w:p>
  </w:endnote>
  <w:endnote w:type="continuationSeparator" w:id="0">
    <w:p w14:paraId="0690653E" w14:textId="77777777" w:rsidR="007E258F" w:rsidRDefault="007E258F" w:rsidP="00B8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8969406"/>
      <w:docPartObj>
        <w:docPartGallery w:val="Page Numbers (Bottom of Page)"/>
        <w:docPartUnique/>
      </w:docPartObj>
    </w:sdtPr>
    <w:sdtEndPr/>
    <w:sdtContent>
      <w:p w14:paraId="43000BBE" w14:textId="730302C6" w:rsidR="00B8384F" w:rsidRDefault="00B838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B3C5F" w14:textId="77777777" w:rsidR="00B8384F" w:rsidRDefault="00B838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2503" w14:textId="77777777" w:rsidR="007E258F" w:rsidRDefault="007E258F" w:rsidP="00B8384F">
      <w:pPr>
        <w:spacing w:after="0" w:line="240" w:lineRule="auto"/>
      </w:pPr>
      <w:r>
        <w:separator/>
      </w:r>
    </w:p>
  </w:footnote>
  <w:footnote w:type="continuationSeparator" w:id="0">
    <w:p w14:paraId="11BB6B7D" w14:textId="77777777" w:rsidR="007E258F" w:rsidRDefault="007E258F" w:rsidP="00B8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40A1A"/>
    <w:multiLevelType w:val="hybridMultilevel"/>
    <w:tmpl w:val="A7947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EF"/>
    <w:rsid w:val="00006903"/>
    <w:rsid w:val="00072C18"/>
    <w:rsid w:val="000819BD"/>
    <w:rsid w:val="00091694"/>
    <w:rsid w:val="000E486F"/>
    <w:rsid w:val="001926EA"/>
    <w:rsid w:val="0023357F"/>
    <w:rsid w:val="00263BEF"/>
    <w:rsid w:val="002A00ED"/>
    <w:rsid w:val="00325D3C"/>
    <w:rsid w:val="00347319"/>
    <w:rsid w:val="00390E22"/>
    <w:rsid w:val="003E3D4D"/>
    <w:rsid w:val="00420EB3"/>
    <w:rsid w:val="00480971"/>
    <w:rsid w:val="004E7C33"/>
    <w:rsid w:val="00556F31"/>
    <w:rsid w:val="00560C61"/>
    <w:rsid w:val="005675BA"/>
    <w:rsid w:val="00591C86"/>
    <w:rsid w:val="005F2174"/>
    <w:rsid w:val="0062693F"/>
    <w:rsid w:val="00677715"/>
    <w:rsid w:val="006F717A"/>
    <w:rsid w:val="00724FDC"/>
    <w:rsid w:val="00730F36"/>
    <w:rsid w:val="00756D27"/>
    <w:rsid w:val="00781B8D"/>
    <w:rsid w:val="007E258F"/>
    <w:rsid w:val="008758DA"/>
    <w:rsid w:val="008C3CC7"/>
    <w:rsid w:val="00940184"/>
    <w:rsid w:val="00955F55"/>
    <w:rsid w:val="00963A9C"/>
    <w:rsid w:val="00982135"/>
    <w:rsid w:val="0098358B"/>
    <w:rsid w:val="00993AB2"/>
    <w:rsid w:val="00A20FA3"/>
    <w:rsid w:val="00A248FB"/>
    <w:rsid w:val="00A35F45"/>
    <w:rsid w:val="00A613F6"/>
    <w:rsid w:val="00A744DC"/>
    <w:rsid w:val="00A8573C"/>
    <w:rsid w:val="00AA5357"/>
    <w:rsid w:val="00AF465D"/>
    <w:rsid w:val="00B34B9D"/>
    <w:rsid w:val="00B534FE"/>
    <w:rsid w:val="00B8384F"/>
    <w:rsid w:val="00C42064"/>
    <w:rsid w:val="00C466E6"/>
    <w:rsid w:val="00C871BB"/>
    <w:rsid w:val="00CF07E2"/>
    <w:rsid w:val="00D212B3"/>
    <w:rsid w:val="00D52246"/>
    <w:rsid w:val="00E54AC7"/>
    <w:rsid w:val="00E71176"/>
    <w:rsid w:val="00E93E94"/>
    <w:rsid w:val="00EF554D"/>
    <w:rsid w:val="00EF6579"/>
    <w:rsid w:val="00F37FD1"/>
    <w:rsid w:val="00F65498"/>
    <w:rsid w:val="00F77FAA"/>
    <w:rsid w:val="00F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4789"/>
  <w15:chartTrackingRefBased/>
  <w15:docId w15:val="{8B8E7CC2-10ED-45CB-AF63-4C11EA6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F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5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FDC"/>
    <w:pPr>
      <w:ind w:left="720"/>
      <w:contextualSpacing/>
    </w:pPr>
  </w:style>
  <w:style w:type="paragraph" w:styleId="a4">
    <w:name w:val="No Spacing"/>
    <w:uiPriority w:val="1"/>
    <w:qFormat/>
    <w:rsid w:val="005F217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53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83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384F"/>
  </w:style>
  <w:style w:type="paragraph" w:styleId="a7">
    <w:name w:val="footer"/>
    <w:basedOn w:val="a"/>
    <w:link w:val="a8"/>
    <w:uiPriority w:val="99"/>
    <w:unhideWhenUsed/>
    <w:rsid w:val="00B83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Data\&#1059;&#1095;&#1105;&#1073;&#1072;\&#1042;&#1077;&#1088;&#1077;&#1085;&#1080;&#1095;\&#1051;&#1072;&#1073;%203\w3v1%20v1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Data\&#1059;&#1095;&#1105;&#1073;&#1072;\&#1042;&#1077;&#1088;&#1077;&#1085;&#1080;&#1095;\&#1051;&#1072;&#1073;%203\lab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Через торец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Лист1!$B$3:$B$8</c:f>
              <c:numCache>
                <c:formatCode>0.00E+00</c:formatCode>
                <c:ptCount val="6"/>
                <c:pt idx="0">
                  <c:v>1E-8</c:v>
                </c:pt>
                <c:pt idx="1">
                  <c:v>9.9999999999999995E-8</c:v>
                </c:pt>
                <c:pt idx="2">
                  <c:v>9.9999999999999995E-7</c:v>
                </c:pt>
                <c:pt idx="3">
                  <c:v>1E-3</c:v>
                </c:pt>
                <c:pt idx="4">
                  <c:v>1</c:v>
                </c:pt>
                <c:pt idx="5">
                  <c:v>10</c:v>
                </c:pt>
              </c:numCache>
            </c:numRef>
          </c:xVal>
          <c:yVal>
            <c:numRef>
              <c:f>Лист1!$C$3:$C$8</c:f>
              <c:numCache>
                <c:formatCode>0.00E+00</c:formatCode>
                <c:ptCount val="6"/>
                <c:pt idx="0">
                  <c:v>1.9192499999999999E-7</c:v>
                </c:pt>
                <c:pt idx="1">
                  <c:v>3.9315999999999998E-6</c:v>
                </c:pt>
                <c:pt idx="2">
                  <c:v>5.7131100000000003E-6</c:v>
                </c:pt>
                <c:pt idx="3">
                  <c:v>7.7977200000000003E-5</c:v>
                </c:pt>
                <c:pt idx="4">
                  <c:v>2.18819E-3</c:v>
                </c:pt>
                <c:pt idx="5">
                  <c:v>3.3311399999999998E-3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11-4CD1-A504-C86BC0BA212E}"/>
            </c:ext>
          </c:extLst>
        </c:ser>
        <c:ser>
          <c:idx val="1"/>
          <c:order val="1"/>
          <c:tx>
            <c:v>Через боковую поверхность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Лист1!$B$12:$B$17</c:f>
              <c:numCache>
                <c:formatCode>0.00E+00</c:formatCode>
                <c:ptCount val="6"/>
                <c:pt idx="0">
                  <c:v>1E-8</c:v>
                </c:pt>
                <c:pt idx="1">
                  <c:v>9.9999999999999995E-8</c:v>
                </c:pt>
                <c:pt idx="2">
                  <c:v>9.9999999999999995E-7</c:v>
                </c:pt>
                <c:pt idx="3">
                  <c:v>1E-3</c:v>
                </c:pt>
                <c:pt idx="4">
                  <c:v>1</c:v>
                </c:pt>
                <c:pt idx="5">
                  <c:v>10</c:v>
                </c:pt>
              </c:numCache>
            </c:numRef>
          </c:xVal>
          <c:yVal>
            <c:numRef>
              <c:f>Лист1!$C$12:$C$17</c:f>
              <c:numCache>
                <c:formatCode>0.00E+00</c:formatCode>
                <c:ptCount val="6"/>
                <c:pt idx="0">
                  <c:v>9.2536499999999995E-7</c:v>
                </c:pt>
                <c:pt idx="1">
                  <c:v>1.4610199999999999E-5</c:v>
                </c:pt>
                <c:pt idx="2">
                  <c:v>1.8124499999999999E-5</c:v>
                </c:pt>
                <c:pt idx="3">
                  <c:v>2.04642E-4</c:v>
                </c:pt>
                <c:pt idx="4">
                  <c:v>2.7122800000000001E-3</c:v>
                </c:pt>
                <c:pt idx="5">
                  <c:v>3.1463799999999998E-3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11-4CD1-A504-C86BC0BA2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296880"/>
        <c:axId val="1833297296"/>
      </c:scatterChart>
      <c:valAx>
        <c:axId val="18332968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Энергия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МэВ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3297296"/>
        <c:crosses val="autoZero"/>
        <c:crossBetween val="midCat"/>
      </c:valAx>
      <c:valAx>
        <c:axId val="18332972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 нейтронов, </a:t>
                </a:r>
                <a:r>
                  <a:rPr lang="en-US"/>
                  <a:t>1/</a:t>
                </a:r>
                <a:r>
                  <a:rPr lang="ru-RU"/>
                  <a:t>см</a:t>
                </a:r>
                <a:r>
                  <a:rPr lang="en-US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329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86812132787131"/>
          <c:y val="2.1256038647342997E-2"/>
          <c:w val="0.85715643875612957"/>
          <c:h val="0.77821540819386281"/>
        </c:manualLayout>
      </c:layout>
      <c:scatterChart>
        <c:scatterStyle val="smoothMarker"/>
        <c:varyColors val="0"/>
        <c:ser>
          <c:idx val="1"/>
          <c:order val="0"/>
          <c:tx>
            <c:v>С несколькими источниками в центре</c:v>
          </c:tx>
          <c:spPr>
            <a:ln w="19050" cap="rnd">
              <a:solidFill>
                <a:srgbClr val="00999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9999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Лист1!$M$15:$M$18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4.9455840000000005E-5</c:v>
                  </c:pt>
                  <c:pt idx="2">
                    <c:v>4.5202032000000006E-5</c:v>
                  </c:pt>
                  <c:pt idx="3">
                    <c:v>1.65284185E-5</c:v>
                  </c:pt>
                </c:numCache>
              </c:numRef>
            </c:plus>
            <c:minus>
              <c:numRef>
                <c:f>Лист1!$M$15:$M$18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4.9455840000000005E-5</c:v>
                  </c:pt>
                  <c:pt idx="2">
                    <c:v>4.5202032000000006E-5</c:v>
                  </c:pt>
                  <c:pt idx="3">
                    <c:v>1.65284185E-5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Лист1!$G$15:$G$18</c:f>
              <c:numCache>
                <c:formatCode>0.0</c:formatCode>
                <c:ptCount val="4"/>
                <c:pt idx="0">
                  <c:v>0</c:v>
                </c:pt>
                <c:pt idx="1">
                  <c:v>3.1622776601683795</c:v>
                </c:pt>
                <c:pt idx="2">
                  <c:v>7.0710678118654755</c:v>
                </c:pt>
                <c:pt idx="3">
                  <c:v>10</c:v>
                </c:pt>
              </c:numCache>
            </c:numRef>
          </c:xVal>
          <c:yVal>
            <c:numRef>
              <c:f>Лист1!$L$15:$L$18</c:f>
              <c:numCache>
                <c:formatCode>0.00000E+00</c:formatCode>
                <c:ptCount val="4"/>
                <c:pt idx="0" formatCode="General">
                  <c:v>0</c:v>
                </c:pt>
                <c:pt idx="1">
                  <c:v>2.0606600000000002E-3</c:v>
                </c:pt>
                <c:pt idx="2">
                  <c:v>1.6929600000000001E-3</c:v>
                </c:pt>
                <c:pt idx="3">
                  <c:v>2.7319699999999998E-4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94-4BBF-81B1-C51D5DDEBC1F}"/>
            </c:ext>
          </c:extLst>
        </c:ser>
        <c:ser>
          <c:idx val="2"/>
          <c:order val="1"/>
          <c:tx>
            <c:v>Со всеми включёнными источниками</c:v>
          </c:tx>
          <c:spPr>
            <a:ln w="19050" cap="rnd">
              <a:solidFill>
                <a:srgbClr val="923E3E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923E3E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Лист1!$J$15:$J$18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5.0849652000000004E-5</c:v>
                  </c:pt>
                  <c:pt idx="2">
                    <c:v>4.6789133999999995E-5</c:v>
                  </c:pt>
                  <c:pt idx="3">
                    <c:v>1.7600373000000001E-5</c:v>
                  </c:pt>
                </c:numCache>
              </c:numRef>
            </c:plus>
            <c:minus>
              <c:numRef>
                <c:f>Лист1!$J$15:$J$18</c:f>
                <c:numCache>
                  <c:formatCode>General</c:formatCode>
                  <c:ptCount val="4"/>
                  <c:pt idx="0">
                    <c:v>0</c:v>
                  </c:pt>
                  <c:pt idx="1">
                    <c:v>5.0849652000000004E-5</c:v>
                  </c:pt>
                  <c:pt idx="2">
                    <c:v>4.6789133999999995E-5</c:v>
                  </c:pt>
                  <c:pt idx="3">
                    <c:v>1.7600373000000001E-5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Лист1!$G$15:$G$18</c:f>
              <c:numCache>
                <c:formatCode>0.0</c:formatCode>
                <c:ptCount val="4"/>
                <c:pt idx="0">
                  <c:v>0</c:v>
                </c:pt>
                <c:pt idx="1">
                  <c:v>3.1622776601683795</c:v>
                </c:pt>
                <c:pt idx="2">
                  <c:v>7.0710678118654755</c:v>
                </c:pt>
                <c:pt idx="3">
                  <c:v>10</c:v>
                </c:pt>
              </c:numCache>
            </c:numRef>
          </c:xVal>
          <c:yVal>
            <c:numRef>
              <c:f>Лист1!$I$15:$I$18</c:f>
              <c:numCache>
                <c:formatCode>0.00000E+00</c:formatCode>
                <c:ptCount val="4"/>
                <c:pt idx="0" formatCode="General">
                  <c:v>0</c:v>
                </c:pt>
                <c:pt idx="1">
                  <c:v>2.1365400000000001E-3</c:v>
                </c:pt>
                <c:pt idx="2">
                  <c:v>1.75899E-3</c:v>
                </c:pt>
                <c:pt idx="3">
                  <c:v>2.7937099999999999E-4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94-4BBF-81B1-C51D5DDEB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367951"/>
        <c:axId val="1930325535"/>
        <c:extLst/>
      </c:scatterChart>
      <c:valAx>
        <c:axId val="1823367951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Р</a:t>
                </a:r>
                <a:r>
                  <a:rPr lang="ru-RU" sz="1200" baseline="0"/>
                  <a:t>асстояние от центра сборки (условвные единицы)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26596609687271783"/>
              <c:y val="0.85306187043967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325535"/>
        <c:crosses val="autoZero"/>
        <c:crossBetween val="midCat"/>
        <c:majorUnit val="1"/>
      </c:valAx>
      <c:valAx>
        <c:axId val="193032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Плотность</a:t>
                </a:r>
                <a:r>
                  <a:rPr lang="ru-RU" sz="1400" baseline="0"/>
                  <a:t> потока</a:t>
                </a:r>
                <a:r>
                  <a:rPr lang="en-US" sz="1400" baseline="0"/>
                  <a:t> 1/</a:t>
                </a:r>
                <a:r>
                  <a:rPr lang="ru-RU" sz="1400" baseline="0"/>
                  <a:t>см</a:t>
                </a:r>
                <a:r>
                  <a:rPr lang="en-US" sz="1400" baseline="0"/>
                  <a:t>^2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1.3569983387171853E-2"/>
              <c:y val="0.21261730506535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3367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Соболева Ольга Вячеславовна и Эдуард Звонарёв Сергеевич студенты 5 курса 3 группы</dc:creator>
  <cp:keywords/>
  <dc:description/>
  <cp:lastModifiedBy>Эдуард Звонарёв</cp:lastModifiedBy>
  <cp:revision>50</cp:revision>
  <dcterms:created xsi:type="dcterms:W3CDTF">2023-03-15T18:26:00Z</dcterms:created>
  <dcterms:modified xsi:type="dcterms:W3CDTF">2023-04-09T14:28:00Z</dcterms:modified>
</cp:coreProperties>
</file>