
<file path=word/document.xml><?xml version="1.0" encoding="utf-8"?>
<w:document xmlns:w="http://schemas.openxmlformats.org/wordprocessingml/2006/main">
  <w:body>
    <w:p>
      <w:r>
        <w:t>姓名：验收同学</w:t>
      </w:r>
    </w:p>
    <w:p>
      <w:r>
        <w:t>教育背景：示例大学 计算机专业 本科</w:t>
      </w:r>
    </w:p>
    <w:p>
      <w:r>
        <w:t>项目经历：图书借阅平台</w:t>
      </w:r>
    </w:p>
    <w:p>
      <w:r>
        <w:t>使用 Python 与 MySQL 完成接口，我负责测试与日志验证。</w:t>
      </w:r>
    </w:p>
  </w:body>
</w:document>
</file>