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E1" w:rsidRDefault="00BD009B" w:rsidP="00604FD3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2A67BA" wp14:editId="57DA2DA0">
            <wp:extent cx="2388803" cy="263011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8803" cy="263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0FE1" w:rsidRDefault="005A0FE1" w:rsidP="00E8697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E8697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E8697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5A0FE1" w:rsidRDefault="00BD009B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Дипломный проект</w:t>
      </w:r>
    </w:p>
    <w:p w:rsidR="005A0FE1" w:rsidRPr="00604FD3" w:rsidRDefault="00604FD3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профессии Data Scien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tist</w:t>
      </w: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A0FE1" w:rsidRPr="006D2CD1" w:rsidRDefault="006D2CD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6D2CD1">
        <w:rPr>
          <w:rFonts w:ascii="Times New Roman" w:eastAsia="Times New Roman" w:hAnsi="Times New Roman" w:cs="Times New Roman"/>
          <w:sz w:val="36"/>
          <w:szCs w:val="28"/>
        </w:rPr>
        <w:t xml:space="preserve">Тема: </w:t>
      </w:r>
      <w:r w:rsidR="008F38E7" w:rsidRPr="008F38E7">
        <w:rPr>
          <w:rFonts w:ascii="Times New Roman" w:eastAsia="Times New Roman" w:hAnsi="Times New Roman" w:cs="Times New Roman"/>
          <w:sz w:val="36"/>
          <w:szCs w:val="28"/>
        </w:rPr>
        <w:t>Рекомендательные системы по подбору музыкальных треков с использованием методов ML</w:t>
      </w: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2778C6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Сопроводительное письмо</w:t>
      </w: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E11BB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604FD3" w:rsidP="00604FD3">
      <w:pPr>
        <w:spacing w:after="0" w:line="276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Студентка: Шурпаева Р.</w:t>
      </w:r>
    </w:p>
    <w:p w:rsidR="00604FD3" w:rsidRDefault="00604FD3" w:rsidP="00604FD3">
      <w:pPr>
        <w:spacing w:after="0" w:line="276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Ментор: Баданина Н.</w:t>
      </w: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6216C" w:rsidRDefault="0076216C" w:rsidP="00604FD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16C" w:rsidRDefault="0076216C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6216C" w:rsidRDefault="0076216C" w:rsidP="00604FD3">
      <w:pPr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6977" w:rsidRDefault="00E86977" w:rsidP="00604FD3">
      <w:pPr>
        <w:tabs>
          <w:tab w:val="center" w:pos="5032"/>
          <w:tab w:val="right" w:pos="9355"/>
        </w:tabs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5A0FE1" w:rsidRDefault="00E86977" w:rsidP="00604FD3">
      <w:pPr>
        <w:tabs>
          <w:tab w:val="center" w:pos="5032"/>
          <w:tab w:val="right" w:pos="9355"/>
        </w:tabs>
        <w:spacing w:after="0" w:line="276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A0FE1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:rsidR="00F403B8" w:rsidRDefault="00030137" w:rsidP="00D4205C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Мной выбрана т</w:t>
      </w:r>
      <w:r w:rsidR="00037FCD">
        <w:rPr>
          <w:rFonts w:ascii="Times New Roman" w:eastAsia="Times New Roman" w:hAnsi="Times New Roman" w:cs="Times New Roman"/>
          <w:sz w:val="28"/>
          <w:szCs w:val="28"/>
        </w:rPr>
        <w:t>ема дипломной работы</w:t>
      </w:r>
      <w:r w:rsidR="002D49E6">
        <w:rPr>
          <w:rFonts w:ascii="Times New Roman" w:eastAsia="Times New Roman" w:hAnsi="Times New Roman" w:cs="Times New Roman"/>
          <w:sz w:val="28"/>
          <w:szCs w:val="28"/>
        </w:rPr>
        <w:t xml:space="preserve"> «Рекомендательные системы по подбору музыки»,</w:t>
      </w:r>
      <w:r w:rsidR="00037FCD">
        <w:rPr>
          <w:rFonts w:ascii="Times New Roman" w:eastAsia="Times New Roman" w:hAnsi="Times New Roman" w:cs="Times New Roman"/>
          <w:sz w:val="28"/>
          <w:szCs w:val="28"/>
        </w:rPr>
        <w:t xml:space="preserve"> так как за время обучения блок рекомендательных систем был одним из</w:t>
      </w:r>
      <w:r w:rsidR="002B36E3">
        <w:rPr>
          <w:rFonts w:ascii="Times New Roman" w:eastAsia="Times New Roman" w:hAnsi="Times New Roman" w:cs="Times New Roman"/>
          <w:sz w:val="28"/>
          <w:szCs w:val="28"/>
        </w:rPr>
        <w:t xml:space="preserve"> более</w:t>
      </w:r>
      <w:r w:rsidR="00037FCD">
        <w:rPr>
          <w:rFonts w:ascii="Times New Roman" w:eastAsia="Times New Roman" w:hAnsi="Times New Roman" w:cs="Times New Roman"/>
          <w:sz w:val="28"/>
          <w:szCs w:val="28"/>
        </w:rPr>
        <w:t xml:space="preserve"> интересных. </w:t>
      </w:r>
      <w:r w:rsidR="00533635">
        <w:rPr>
          <w:rFonts w:ascii="Times New Roman" w:eastAsia="Times New Roman" w:hAnsi="Times New Roman" w:cs="Times New Roman"/>
          <w:sz w:val="28"/>
          <w:szCs w:val="28"/>
        </w:rPr>
        <w:t xml:space="preserve">Почему в музыке? </w:t>
      </w:r>
      <w:r w:rsidR="00B333AB">
        <w:rPr>
          <w:rFonts w:ascii="Times New Roman" w:eastAsia="Times New Roman" w:hAnsi="Times New Roman" w:cs="Times New Roman"/>
          <w:sz w:val="28"/>
          <w:szCs w:val="28"/>
        </w:rPr>
        <w:t>С ней сложнее работать.</w:t>
      </w:r>
    </w:p>
    <w:p w:rsidR="002D49E6" w:rsidRDefault="002D49E6" w:rsidP="002D49E6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33635" w:rsidRPr="00E51DD1" w:rsidRDefault="006F5C34" w:rsidP="00533635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51DD1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="00533635" w:rsidRPr="00E51DD1">
        <w:rPr>
          <w:rFonts w:ascii="Times New Roman" w:eastAsia="Times New Roman" w:hAnsi="Times New Roman" w:cs="Times New Roman"/>
          <w:i/>
          <w:sz w:val="28"/>
          <w:szCs w:val="28"/>
        </w:rPr>
        <w:t>ервисы анализируют каждый загруженный в систему аудиофайл. Трек нарезается на фрагменты — по ним делаются спектрограммы, понятные машинам. Так нейросети обучают на «внутренностях» популярных треков, по которым много отзывов. После этого алгоритм подбирает что-то похожее по звучанию из тех холодных треков, которые мало кто слышал.</w:t>
      </w:r>
    </w:p>
    <w:p w:rsidR="00533635" w:rsidRPr="00E51DD1" w:rsidRDefault="00533635" w:rsidP="00F403B8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51DD1">
        <w:rPr>
          <w:rFonts w:ascii="Times New Roman" w:eastAsia="Times New Roman" w:hAnsi="Times New Roman" w:cs="Times New Roman"/>
          <w:i/>
          <w:sz w:val="28"/>
          <w:szCs w:val="28"/>
        </w:rPr>
        <w:t>Но разложить песню на ДНК у машины до конца пока не получается — так же, как из мельчайши</w:t>
      </w:r>
      <w:r w:rsidR="00F403B8" w:rsidRPr="00E51DD1">
        <w:rPr>
          <w:rFonts w:ascii="Times New Roman" w:eastAsia="Times New Roman" w:hAnsi="Times New Roman" w:cs="Times New Roman"/>
          <w:i/>
          <w:sz w:val="28"/>
          <w:szCs w:val="28"/>
        </w:rPr>
        <w:t>х частей написать что-то новое.</w:t>
      </w:r>
    </w:p>
    <w:p w:rsidR="009A383E" w:rsidRPr="00E51DD1" w:rsidRDefault="00533635" w:rsidP="002D49E6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51DD1">
        <w:rPr>
          <w:rFonts w:ascii="Times New Roman" w:eastAsia="Times New Roman" w:hAnsi="Times New Roman" w:cs="Times New Roman"/>
          <w:i/>
          <w:sz w:val="28"/>
          <w:szCs w:val="28"/>
        </w:rPr>
        <w:t>По словам руководителя лаборатории машинного обучения «Яндекса» Александра Крайнова, генерировать текст для машины гораздо легче, чем музыку: «В тексте есть символы, есть некоторая закономерность. Символы — это уже закодированная, сжатая информация. С изображением тоже просто, просто потому что там объем данных меньше. А звук — он большой, сложный, у него очень длинные и большие временные зависимости. В звуке очень много чего может объединяться: кто-то петь начинает на заднем плане, то есть это не просто зв</w:t>
      </w:r>
      <w:r w:rsidR="002D49E6" w:rsidRPr="00E51DD1">
        <w:rPr>
          <w:rFonts w:ascii="Times New Roman" w:eastAsia="Times New Roman" w:hAnsi="Times New Roman" w:cs="Times New Roman"/>
          <w:i/>
          <w:sz w:val="28"/>
          <w:szCs w:val="28"/>
        </w:rPr>
        <w:t>ук голоса, а слова» *</w:t>
      </w:r>
    </w:p>
    <w:p w:rsidR="00030137" w:rsidRDefault="00030137" w:rsidP="0003013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293C" w:rsidRDefault="00C9293C" w:rsidP="004A03AE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9293C">
        <w:rPr>
          <w:rFonts w:ascii="Times New Roman" w:eastAsia="Times New Roman" w:hAnsi="Times New Roman" w:cs="Times New Roman"/>
          <w:sz w:val="28"/>
          <w:szCs w:val="28"/>
        </w:rPr>
        <w:t xml:space="preserve">Все люди, вне зависимости от того, какую музыку они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предпочитают, </w:t>
      </w:r>
      <w:r w:rsidRPr="00C9293C">
        <w:rPr>
          <w:rFonts w:ascii="Times New Roman" w:eastAsia="Times New Roman" w:hAnsi="Times New Roman" w:cs="Times New Roman"/>
          <w:sz w:val="28"/>
          <w:szCs w:val="28"/>
        </w:rPr>
        <w:t>сталкиваются с одной и той же проблемой: личная фонотека заслушана и хочется чего-нибудь новенького.</w:t>
      </w:r>
      <w:r w:rsidRPr="00C9293C">
        <w:t xml:space="preserve"> </w:t>
      </w:r>
      <w:r>
        <w:t xml:space="preserve"> </w:t>
      </w:r>
      <w:r w:rsidRPr="00C9293C">
        <w:rPr>
          <w:rFonts w:ascii="Times New Roman" w:eastAsia="Times New Roman" w:hAnsi="Times New Roman" w:cs="Times New Roman"/>
          <w:sz w:val="28"/>
          <w:szCs w:val="28"/>
        </w:rPr>
        <w:t xml:space="preserve">С одной стороны, выбор огромен — </w:t>
      </w:r>
      <w:r w:rsidR="0001312A">
        <w:rPr>
          <w:rFonts w:ascii="Times New Roman" w:eastAsia="Times New Roman" w:hAnsi="Times New Roman" w:cs="Times New Roman"/>
          <w:sz w:val="28"/>
          <w:szCs w:val="28"/>
        </w:rPr>
        <w:t xml:space="preserve">мир музыки очень богат, он </w:t>
      </w:r>
      <w:r>
        <w:rPr>
          <w:rFonts w:ascii="Times New Roman" w:eastAsia="Times New Roman" w:hAnsi="Times New Roman" w:cs="Times New Roman"/>
          <w:sz w:val="28"/>
          <w:szCs w:val="28"/>
        </w:rPr>
        <w:t>насчитывае</w:t>
      </w:r>
      <w:r w:rsidRPr="00C9293C"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eastAsia="Times New Roman" w:hAnsi="Times New Roman" w:cs="Times New Roman"/>
          <w:sz w:val="28"/>
          <w:szCs w:val="28"/>
        </w:rPr>
        <w:t>сотни</w:t>
      </w:r>
      <w:r w:rsidRPr="00C9293C">
        <w:rPr>
          <w:rFonts w:ascii="Times New Roman" w:eastAsia="Times New Roman" w:hAnsi="Times New Roman" w:cs="Times New Roman"/>
          <w:sz w:val="28"/>
          <w:szCs w:val="28"/>
        </w:rPr>
        <w:t xml:space="preserve"> миллионов </w:t>
      </w:r>
      <w:r>
        <w:rPr>
          <w:rFonts w:ascii="Times New Roman" w:eastAsia="Times New Roman" w:hAnsi="Times New Roman" w:cs="Times New Roman"/>
          <w:sz w:val="28"/>
          <w:szCs w:val="28"/>
        </w:rPr>
        <w:t>треков и пополняе</w:t>
      </w:r>
      <w:r w:rsidRPr="00C9293C">
        <w:rPr>
          <w:rFonts w:ascii="Times New Roman" w:eastAsia="Times New Roman" w:hAnsi="Times New Roman" w:cs="Times New Roman"/>
          <w:sz w:val="28"/>
          <w:szCs w:val="28"/>
        </w:rPr>
        <w:t xml:space="preserve">тся каждый день. С другой стороны, сориентироваться в этом разнообразии бывает непросто: музыки много, а </w:t>
      </w:r>
      <w:r w:rsidR="0001312A">
        <w:rPr>
          <w:rFonts w:ascii="Times New Roman" w:eastAsia="Times New Roman" w:hAnsi="Times New Roman" w:cs="Times New Roman"/>
          <w:sz w:val="28"/>
          <w:szCs w:val="28"/>
        </w:rPr>
        <w:t>человек</w:t>
      </w:r>
      <w:r w:rsidRPr="00C9293C">
        <w:rPr>
          <w:rFonts w:ascii="Times New Roman" w:eastAsia="Times New Roman" w:hAnsi="Times New Roman" w:cs="Times New Roman"/>
          <w:sz w:val="28"/>
          <w:szCs w:val="28"/>
        </w:rPr>
        <w:t xml:space="preserve"> один.</w:t>
      </w:r>
      <w:r w:rsidR="0001312A">
        <w:rPr>
          <w:rFonts w:ascii="Times New Roman" w:eastAsia="Times New Roman" w:hAnsi="Times New Roman" w:cs="Times New Roman"/>
          <w:sz w:val="28"/>
          <w:szCs w:val="28"/>
        </w:rPr>
        <w:t xml:space="preserve"> Собственно, целью моей работы является решение этой проблемы. </w:t>
      </w:r>
    </w:p>
    <w:p w:rsidR="0001312A" w:rsidRDefault="0001312A" w:rsidP="004A03AE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BD009B" w:rsidP="004A03AE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Исходными являются данные</w:t>
      </w:r>
      <w:r w:rsidR="002D49E6">
        <w:rPr>
          <w:rFonts w:ascii="Times New Roman" w:eastAsia="Times New Roman" w:hAnsi="Times New Roman" w:cs="Times New Roman"/>
          <w:sz w:val="28"/>
          <w:szCs w:val="28"/>
        </w:rPr>
        <w:t xml:space="preserve"> мирового стримингового сервиса </w:t>
      </w:r>
      <w:r w:rsidR="002D49E6"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 w:rsidR="000131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</w:t>
      </w:r>
      <w:r w:rsidR="0001312A">
        <w:rPr>
          <w:rFonts w:ascii="Times New Roman" w:eastAsia="Times New Roman" w:hAnsi="Times New Roman" w:cs="Times New Roman"/>
          <w:sz w:val="28"/>
          <w:szCs w:val="28"/>
        </w:rPr>
        <w:t xml:space="preserve">на датасет: </w:t>
      </w:r>
      <w:hyperlink r:id="rId9" w:history="1">
        <w:r w:rsidR="00D40036" w:rsidRPr="00A85BB7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https://www.kaggle.com/datasets/zaheenhamidani/ultimate-spotify-tracks-db</w:t>
        </w:r>
      </w:hyperlink>
      <w:r w:rsidR="00D400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30137" w:rsidRDefault="0003013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42D58" w:rsidRDefault="00542D58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42D58" w:rsidRDefault="00542D58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42D58" w:rsidRDefault="00542D58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42D58" w:rsidRDefault="00542D58" w:rsidP="0001312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2D58" w:rsidRDefault="00542D58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D40036" w:rsidRDefault="004A03AE" w:rsidP="0026689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Этапы работы:</w:t>
      </w:r>
    </w:p>
    <w:p w:rsidR="0001312A" w:rsidRDefault="0001312A" w:rsidP="0026689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D40036">
      <w:pPr>
        <w:numPr>
          <w:ilvl w:val="0"/>
          <w:numId w:val="2"/>
        </w:num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Загрузка данных, первичная обработка</w:t>
      </w:r>
      <w:r w:rsidR="004A03AE">
        <w:rPr>
          <w:rFonts w:ascii="Times New Roman" w:eastAsia="Times New Roman" w:hAnsi="Times New Roman" w:cs="Times New Roman"/>
          <w:sz w:val="28"/>
          <w:szCs w:val="28"/>
        </w:rPr>
        <w:t>, визуализация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A03AE" w:rsidRPr="004A03AE" w:rsidRDefault="00302278" w:rsidP="004A03AE">
      <w:pPr>
        <w:numPr>
          <w:ilvl w:val="0"/>
          <w:numId w:val="2"/>
        </w:num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Нормализация</w:t>
      </w:r>
      <w:r w:rsidR="004A03AE">
        <w:rPr>
          <w:rFonts w:ascii="Times New Roman" w:eastAsia="Times New Roman" w:hAnsi="Times New Roman" w:cs="Times New Roman"/>
          <w:sz w:val="28"/>
          <w:szCs w:val="28"/>
        </w:rPr>
        <w:t xml:space="preserve"> данных с использованием </w:t>
      </w:r>
      <w:r w:rsidR="004A03AE">
        <w:rPr>
          <w:rFonts w:ascii="Times New Roman" w:eastAsia="Times New Roman" w:hAnsi="Times New Roman" w:cs="Times New Roman"/>
          <w:sz w:val="28"/>
          <w:szCs w:val="28"/>
          <w:lang w:val="en-US"/>
        </w:rPr>
        <w:t>StandartScaler</w:t>
      </w:r>
      <w:r w:rsidR="004A03AE">
        <w:rPr>
          <w:rFonts w:ascii="Times New Roman" w:eastAsia="Times New Roman" w:hAnsi="Times New Roman" w:cs="Times New Roman"/>
          <w:sz w:val="28"/>
          <w:szCs w:val="28"/>
        </w:rPr>
        <w:t>, в</w:t>
      </w:r>
      <w:r w:rsidR="004A03AE" w:rsidRPr="004A03AE">
        <w:rPr>
          <w:rFonts w:ascii="Times New Roman" w:eastAsia="Times New Roman" w:hAnsi="Times New Roman" w:cs="Times New Roman"/>
          <w:sz w:val="28"/>
          <w:szCs w:val="28"/>
        </w:rPr>
        <w:t xml:space="preserve">екторизация жанров с использованием TF-IDF, рассчитана метрика </w:t>
      </w:r>
      <w:r w:rsidR="004A03AE" w:rsidRPr="004A03AE">
        <w:rPr>
          <w:rFonts w:ascii="Times New Roman" w:eastAsia="Times New Roman" w:hAnsi="Times New Roman" w:cs="Times New Roman"/>
          <w:sz w:val="28"/>
          <w:szCs w:val="28"/>
          <w:lang w:val="en-US"/>
        </w:rPr>
        <w:t>RSME</w:t>
      </w:r>
      <w:r w:rsidR="004A03AE" w:rsidRPr="004A03A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A03AE" w:rsidRDefault="004A03AE" w:rsidP="004A03AE">
      <w:pPr>
        <w:numPr>
          <w:ilvl w:val="0"/>
          <w:numId w:val="2"/>
        </w:num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Нормализация данных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MinMaxScaler</w:t>
      </w:r>
      <w:r w:rsidRPr="004A03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кластеризация</w:t>
      </w:r>
      <w:r w:rsidRPr="004A03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A03AE">
        <w:rPr>
          <w:rFonts w:ascii="Times New Roman" w:eastAsia="Times New Roman" w:hAnsi="Times New Roman" w:cs="Times New Roman"/>
          <w:sz w:val="28"/>
          <w:szCs w:val="28"/>
        </w:rPr>
        <w:t>KMeans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03AE" w:rsidRPr="000B7E9C" w:rsidRDefault="004A03AE" w:rsidP="000B7E9C">
      <w:pPr>
        <w:numPr>
          <w:ilvl w:val="0"/>
          <w:numId w:val="2"/>
        </w:num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Построена первая </w:t>
      </w:r>
      <w:r w:rsidR="00C251C5">
        <w:rPr>
          <w:rFonts w:ascii="Times New Roman" w:eastAsia="Times New Roman" w:hAnsi="Times New Roman" w:cs="Times New Roman"/>
          <w:sz w:val="28"/>
          <w:szCs w:val="28"/>
        </w:rPr>
        <w:t>рекомендация</w:t>
      </w:r>
      <w:r w:rsidR="002B36E3">
        <w:rPr>
          <w:rFonts w:ascii="Times New Roman" w:eastAsia="Times New Roman" w:hAnsi="Times New Roman" w:cs="Times New Roman"/>
          <w:sz w:val="28"/>
          <w:szCs w:val="28"/>
        </w:rPr>
        <w:t xml:space="preserve"> музыки</w:t>
      </w:r>
      <w:r w:rsidR="00C251C5">
        <w:rPr>
          <w:rFonts w:ascii="Times New Roman" w:eastAsia="Times New Roman" w:hAnsi="Times New Roman" w:cs="Times New Roman"/>
          <w:sz w:val="28"/>
          <w:szCs w:val="28"/>
        </w:rPr>
        <w:t>, на основе численных характеристик в датасете.</w:t>
      </w:r>
      <w:r w:rsidR="000B7E9C">
        <w:rPr>
          <w:rFonts w:ascii="Times New Roman" w:eastAsia="Times New Roman" w:hAnsi="Times New Roman" w:cs="Times New Roman"/>
          <w:sz w:val="28"/>
          <w:szCs w:val="28"/>
        </w:rPr>
        <w:t xml:space="preserve"> Указана дистанция между треками.</w:t>
      </w:r>
    </w:p>
    <w:p w:rsidR="004A03AE" w:rsidRDefault="004A03AE">
      <w:pPr>
        <w:numPr>
          <w:ilvl w:val="0"/>
          <w:numId w:val="2"/>
        </w:num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Обнаружение и исправление проблемы </w:t>
      </w:r>
      <w:r w:rsidR="00302278">
        <w:rPr>
          <w:rFonts w:ascii="Times New Roman" w:eastAsia="Times New Roman" w:hAnsi="Times New Roman" w:cs="Times New Roman"/>
          <w:sz w:val="28"/>
          <w:szCs w:val="28"/>
        </w:rPr>
        <w:t>дубликатов</w:t>
      </w:r>
      <w:r>
        <w:rPr>
          <w:rFonts w:ascii="Times New Roman" w:eastAsia="Times New Roman" w:hAnsi="Times New Roman" w:cs="Times New Roman"/>
          <w:sz w:val="28"/>
          <w:szCs w:val="28"/>
        </w:rPr>
        <w:t>. (Один и тот же трек относится к разным жанрам, т.е. отображается в несколько строк).</w:t>
      </w:r>
    </w:p>
    <w:p w:rsidR="005A0FE1" w:rsidRDefault="006A4CFA">
      <w:pPr>
        <w:numPr>
          <w:ilvl w:val="0"/>
          <w:numId w:val="2"/>
        </w:num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Построена в</w:t>
      </w:r>
      <w:r w:rsidR="002B36E3">
        <w:rPr>
          <w:rFonts w:ascii="Times New Roman" w:eastAsia="Times New Roman" w:hAnsi="Times New Roman" w:cs="Times New Roman"/>
          <w:sz w:val="28"/>
          <w:szCs w:val="28"/>
        </w:rPr>
        <w:t>торая программа для рекомендации</w:t>
      </w:r>
      <w:r>
        <w:rPr>
          <w:rFonts w:ascii="Times New Roman" w:eastAsia="Times New Roman" w:hAnsi="Times New Roman" w:cs="Times New Roman"/>
          <w:sz w:val="28"/>
          <w:szCs w:val="28"/>
        </w:rPr>
        <w:t>, с исключением жанров музыки из датасета и дубликатов песен</w:t>
      </w:r>
      <w:r w:rsidR="000B7E9C">
        <w:rPr>
          <w:rFonts w:ascii="Times New Roman" w:eastAsia="Times New Roman" w:hAnsi="Times New Roman" w:cs="Times New Roman"/>
          <w:sz w:val="28"/>
          <w:szCs w:val="28"/>
        </w:rPr>
        <w:t>. Указана дистанция между треками.</w:t>
      </w:r>
    </w:p>
    <w:p w:rsidR="00C251C5" w:rsidRDefault="00C251C5" w:rsidP="00C251C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51C5" w:rsidRDefault="00C251C5" w:rsidP="00C251C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 часть работы:</w:t>
      </w:r>
    </w:p>
    <w:p w:rsidR="00C251C5" w:rsidRDefault="00C251C5" w:rsidP="00C251C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4CFA" w:rsidRDefault="006A4CFA" w:rsidP="00C32518">
      <w:pPr>
        <w:numPr>
          <w:ilvl w:val="0"/>
          <w:numId w:val="2"/>
        </w:num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C251C5"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r w:rsidR="00C251C5" w:rsidRPr="00C251C5">
        <w:rPr>
          <w:rFonts w:ascii="Times New Roman" w:eastAsia="Times New Roman" w:hAnsi="Times New Roman" w:cs="Times New Roman"/>
          <w:sz w:val="28"/>
          <w:szCs w:val="28"/>
        </w:rPr>
        <w:t>примера – добавлены к датасету пользователи</w:t>
      </w:r>
      <w:r w:rsidR="00850E47" w:rsidRPr="00C251C5">
        <w:rPr>
          <w:rFonts w:ascii="Times New Roman" w:eastAsia="Times New Roman" w:hAnsi="Times New Roman" w:cs="Times New Roman"/>
          <w:sz w:val="28"/>
          <w:szCs w:val="28"/>
        </w:rPr>
        <w:t xml:space="preserve"> и рейтинг. </w:t>
      </w:r>
    </w:p>
    <w:p w:rsidR="00C251C5" w:rsidRDefault="00C251C5" w:rsidP="00C32518">
      <w:pPr>
        <w:numPr>
          <w:ilvl w:val="0"/>
          <w:numId w:val="2"/>
        </w:num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Преобразованы данные о модальности и жанрах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LabelEncoder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251C5" w:rsidRDefault="00C251C5" w:rsidP="00C32518">
      <w:pPr>
        <w:numPr>
          <w:ilvl w:val="0"/>
          <w:numId w:val="2"/>
        </w:num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Построена </w:t>
      </w:r>
      <w:r w:rsidR="000B7E9C">
        <w:rPr>
          <w:rFonts w:ascii="Times New Roman" w:eastAsia="Times New Roman" w:hAnsi="Times New Roman" w:cs="Times New Roman"/>
          <w:sz w:val="28"/>
          <w:szCs w:val="28"/>
        </w:rPr>
        <w:t>рекомендация для пользователя.</w:t>
      </w:r>
    </w:p>
    <w:p w:rsidR="00C251C5" w:rsidRDefault="00C251C5" w:rsidP="00C251C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3F96" w:rsidRPr="00C251C5" w:rsidRDefault="00583F96">
      <w:pPr>
        <w:spacing w:before="280" w:after="28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>
      <w:pPr>
        <w:spacing w:before="280" w:after="28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>
      <w:pPr>
        <w:spacing w:before="280" w:after="28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Default="005A0FE1">
      <w:pPr>
        <w:spacing w:before="280" w:after="280" w:line="276" w:lineRule="auto"/>
        <w:rPr>
          <w:rFonts w:ascii="Times New Roman" w:eastAsia="Times New Roman" w:hAnsi="Times New Roman" w:cs="Times New Roman"/>
          <w:sz w:val="28"/>
          <w:szCs w:val="28"/>
        </w:rPr>
        <w:sectPr w:rsidR="005A0FE1">
          <w:pgSz w:w="11906" w:h="16838"/>
          <w:pgMar w:top="1134" w:right="850" w:bottom="1134" w:left="1701" w:header="708" w:footer="708" w:gutter="0"/>
          <w:cols w:space="720"/>
        </w:sectPr>
      </w:pPr>
    </w:p>
    <w:p w:rsidR="005A0FE1" w:rsidRDefault="00BD009B">
      <w:pPr>
        <w:pStyle w:val="1"/>
        <w:spacing w:before="0"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Start w:id="1" w:name="_3dy6vkm" w:colFirst="0" w:colLast="0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:rsidR="005A0FE1" w:rsidRDefault="005A0FE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205C" w:rsidRPr="00D4205C" w:rsidRDefault="00BD009B" w:rsidP="00CA2A1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была разработана модель рекомендательной системы для </w:t>
      </w:r>
      <w:r w:rsidR="00542D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музыки </w:t>
      </w:r>
      <w:r w:rsidR="001B4149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стриминговом сервисе</w:t>
      </w:r>
      <w:r w:rsidR="00542D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A2A10" w:rsidRPr="00CA2A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4205C" w:rsidRPr="00D4205C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проанализирован исходный датасет, данные проверены на наличие</w:t>
      </w:r>
      <w:r w:rsidR="00583F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пустых значений, </w:t>
      </w:r>
      <w:r w:rsidR="00D30A03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выявлены дубликаты.</w:t>
      </w:r>
    </w:p>
    <w:p w:rsidR="00583F96" w:rsidRDefault="00D4205C" w:rsidP="00D420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20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построения </w:t>
      </w:r>
      <w:r w:rsidR="001B4149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рекомендательной системы выбран</w:t>
      </w:r>
      <w:r w:rsidRPr="00D420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Item-based</w:t>
      </w:r>
      <w:r w:rsidR="001B41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подход,</w:t>
      </w:r>
      <w:r w:rsidRPr="00D420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0A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как датасет имеет числовые характеристики для каждого трека (акустичность, темп, модальность и т.д.). </w:t>
      </w:r>
      <w:r w:rsidR="002B36E3">
        <w:rPr>
          <w:rFonts w:ascii="Times New Roman" w:eastAsia="Times New Roman" w:hAnsi="Times New Roman" w:cs="Times New Roman"/>
          <w:color w:val="000000"/>
          <w:sz w:val="28"/>
          <w:szCs w:val="28"/>
        </w:rPr>
        <w:t>Эти</w:t>
      </w:r>
      <w:r w:rsidR="00D30A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</w:t>
      </w:r>
      <w:r w:rsidR="002B3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использованы</w:t>
      </w:r>
      <w:r w:rsidR="00D30A03"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найти наиболее похожие песни с расчетом дистанции между ними.</w:t>
      </w:r>
    </w:p>
    <w:p w:rsidR="002B36E3" w:rsidRDefault="002B36E3" w:rsidP="002B36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3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найти разницу между песнями,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рассчитано</w:t>
      </w:r>
      <w:r w:rsidRPr="002B3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расстояние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Манхэттену между всеми из них. </w:t>
      </w:r>
      <w:r w:rsidRPr="002B36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И, как результат, </w:t>
      </w:r>
      <w:r w:rsidR="00A871C2">
        <w:rPr>
          <w:rFonts w:ascii="Times New Roman" w:eastAsia="Times New Roman" w:hAnsi="Times New Roman" w:cs="Times New Roman"/>
          <w:color w:val="000000"/>
          <w:sz w:val="28"/>
          <w:szCs w:val="28"/>
        </w:rPr>
        <w:t>в рекомендации попадают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36E3">
        <w:rPr>
          <w:rFonts w:ascii="Times New Roman" w:eastAsia="Times New Roman" w:hAnsi="Times New Roman" w:cs="Times New Roman"/>
          <w:color w:val="000000"/>
          <w:sz w:val="28"/>
          <w:szCs w:val="28"/>
        </w:rPr>
        <w:t>песни с наименьшими расстояниями.</w:t>
      </w:r>
    </w:p>
    <w:p w:rsidR="00D30A03" w:rsidRPr="00D30A03" w:rsidRDefault="00A871C2" w:rsidP="00D420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в работе применена</w:t>
      </w:r>
      <w:r w:rsidR="00D30A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векторизация жанров, рассчитан </w:t>
      </w:r>
      <w:r w:rsidR="00D30A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RMSE</w:t>
      </w:r>
      <w:r w:rsidR="00D30A03" w:rsidRPr="00D30A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~</w:t>
      </w:r>
      <w:r w:rsidR="00A67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0,62</w:t>
      </w:r>
    </w:p>
    <w:p w:rsidR="00D30A03" w:rsidRPr="00CA2A10" w:rsidRDefault="00D30A03" w:rsidP="00D420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Дополнительно добавлены пользователи</w:t>
      </w:r>
      <w:r w:rsidR="008E6B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рейтинг, построена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рекомендац</w:t>
      </w:r>
      <w:r w:rsidR="008E6B38">
        <w:rPr>
          <w:rFonts w:ascii="Times New Roman" w:eastAsia="Times New Roman" w:hAnsi="Times New Roman" w:cs="Times New Roman"/>
          <w:color w:val="000000"/>
          <w:sz w:val="28"/>
          <w:szCs w:val="28"/>
        </w:rPr>
        <w:t>ия для отдельного пользователя в рамках одного жанра и в 5 ближайших.</w:t>
      </w:r>
    </w:p>
    <w:p w:rsidR="00BC68AE" w:rsidRDefault="00BC68AE" w:rsidP="008E6B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68AE" w:rsidRDefault="00BC68AE" w:rsidP="00D420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68AE" w:rsidRDefault="00BC68AE" w:rsidP="00D420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0FE1" w:rsidRDefault="00BD009B" w:rsidP="00D420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проекта доступен по ссылке </w:t>
      </w:r>
    </w:p>
    <w:p w:rsidR="005A0FE1" w:rsidRPr="00BB2B30" w:rsidRDefault="00B317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BB2B30" w:rsidRPr="00B05596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https://github.com/shurpaeva/Recsis_Diplom_DS/blob/main/Рекомендательные_системы_по_подбору_музыкальных_треков_с_использованием_методов_ML.ipynb</w:t>
        </w:r>
      </w:hyperlink>
      <w:r w:rsidR="00BB2B30" w:rsidRPr="00BB2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A0FE1" w:rsidRDefault="005A0FE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765C" w:rsidRDefault="005E76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765C" w:rsidRPr="005E765C" w:rsidRDefault="005E765C" w:rsidP="005E76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765C" w:rsidRPr="005E765C" w:rsidRDefault="005E765C" w:rsidP="005E76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765C" w:rsidRPr="005E765C" w:rsidRDefault="005E765C" w:rsidP="005E76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765C" w:rsidRPr="005E765C" w:rsidRDefault="005E765C" w:rsidP="005E76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765C" w:rsidRPr="005E765C" w:rsidRDefault="005E765C" w:rsidP="005E76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765C" w:rsidRPr="005E765C" w:rsidRDefault="005E765C" w:rsidP="005E76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765C" w:rsidRPr="005E765C" w:rsidRDefault="005E765C" w:rsidP="005E76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765C" w:rsidRPr="005E765C" w:rsidRDefault="005E765C" w:rsidP="005E76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0FE1" w:rsidRPr="005E765C" w:rsidRDefault="005A0FE1" w:rsidP="005E765C">
      <w:pPr>
        <w:rPr>
          <w:rFonts w:ascii="Times New Roman" w:eastAsia="Times New Roman" w:hAnsi="Times New Roman" w:cs="Times New Roman"/>
          <w:sz w:val="28"/>
          <w:szCs w:val="28"/>
        </w:rPr>
        <w:sectPr w:rsidR="005A0FE1" w:rsidRPr="005E765C">
          <w:pgSz w:w="11906" w:h="16838"/>
          <w:pgMar w:top="1134" w:right="850" w:bottom="1134" w:left="1701" w:header="708" w:footer="708" w:gutter="0"/>
          <w:cols w:space="720"/>
        </w:sectPr>
      </w:pPr>
    </w:p>
    <w:p w:rsidR="005A0FE1" w:rsidRPr="005E765C" w:rsidRDefault="00BD009B" w:rsidP="005813D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</w:t>
      </w:r>
      <w:r w:rsidR="00D420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литературы</w:t>
      </w:r>
      <w:r w:rsidRPr="005E765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A0FE1" w:rsidRPr="005E765C" w:rsidRDefault="005A0FE1" w:rsidP="005813D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765C" w:rsidRPr="005E765C" w:rsidRDefault="005E765C" w:rsidP="005813D4">
      <w:pPr>
        <w:pStyle w:val="af"/>
        <w:numPr>
          <w:ilvl w:val="2"/>
          <w:numId w:val="1"/>
        </w:numPr>
        <w:spacing w:after="0" w:line="276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E765C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hyperlink r:id="rId11" w:history="1">
        <w:r w:rsidRPr="005E765C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https://trends.rbc.ru/trends/industry/5f2c271c9a7947ead6c655f3</w:t>
        </w:r>
      </w:hyperlink>
      <w:r w:rsidRPr="005E76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765C" w:rsidRDefault="00B3170A" w:rsidP="005813D4">
      <w:pPr>
        <w:pStyle w:val="af"/>
        <w:numPr>
          <w:ilvl w:val="2"/>
          <w:numId w:val="1"/>
        </w:numPr>
        <w:spacing w:after="0" w:line="276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="005E765C" w:rsidRPr="00AC3D5C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https://www.programmersought.com/article/3755788463/</w:t>
        </w:r>
      </w:hyperlink>
      <w:r w:rsidR="005E76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765C" w:rsidRDefault="00B3170A" w:rsidP="005813D4">
      <w:pPr>
        <w:pStyle w:val="af"/>
        <w:numPr>
          <w:ilvl w:val="2"/>
          <w:numId w:val="1"/>
        </w:numPr>
        <w:spacing w:after="0" w:line="276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hyperlink r:id="rId13" w:history="1">
        <w:r w:rsidR="005E765C" w:rsidRPr="00AC3D5C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https://habr.com/ru/post/486802/</w:t>
        </w:r>
      </w:hyperlink>
      <w:r w:rsidR="005E76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765C" w:rsidRDefault="00B3170A" w:rsidP="005813D4">
      <w:pPr>
        <w:pStyle w:val="af"/>
        <w:numPr>
          <w:ilvl w:val="2"/>
          <w:numId w:val="1"/>
        </w:numPr>
        <w:spacing w:after="0" w:line="276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hyperlink r:id="rId14" w:history="1">
        <w:r w:rsidR="005E765C" w:rsidRPr="00AC3D5C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https://habr.com/ru/post/666234/</w:t>
        </w:r>
      </w:hyperlink>
      <w:r w:rsidR="005E76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765C" w:rsidRDefault="00B3170A" w:rsidP="005813D4">
      <w:pPr>
        <w:pStyle w:val="af"/>
        <w:numPr>
          <w:ilvl w:val="2"/>
          <w:numId w:val="1"/>
        </w:numPr>
        <w:spacing w:after="0" w:line="276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</w:rPr>
      </w:pPr>
      <w:hyperlink r:id="rId15" w:history="1">
        <w:r w:rsidR="002D24CC" w:rsidRPr="00AC3D5C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https://www.codespeedy.com/music-recommendation-system-project-using-python/</w:t>
        </w:r>
      </w:hyperlink>
      <w:r w:rsidR="002D24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83F96" w:rsidRDefault="00B3170A" w:rsidP="00583F96">
      <w:pPr>
        <w:pStyle w:val="af"/>
        <w:numPr>
          <w:ilvl w:val="2"/>
          <w:numId w:val="1"/>
        </w:num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hyperlink r:id="rId16" w:anchor="/operations/get-audio-features" w:history="1">
        <w:r w:rsidR="00583F96" w:rsidRPr="004A011E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https://developer.spotify.com/documentation/web-api/reference/#/operations/get-audio-features</w:t>
        </w:r>
      </w:hyperlink>
      <w:r w:rsidR="00583F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A0FE1" w:rsidRPr="002F15B5" w:rsidRDefault="00B3170A" w:rsidP="002F15B5">
      <w:pPr>
        <w:pStyle w:val="af"/>
        <w:numPr>
          <w:ilvl w:val="2"/>
          <w:numId w:val="1"/>
        </w:numPr>
        <w:spacing w:after="0" w:line="276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r w:rsidR="00636353" w:rsidRPr="00A75F4E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https://machinelearningmastery.ru/how-to-select-the-right-evaluation-metric-for-machine-learning-models-part-1-regrression-metrics-3606e25beae0/</w:t>
        </w:r>
      </w:hyperlink>
      <w:r w:rsidR="00636353" w:rsidRPr="006363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A0FE1" w:rsidRDefault="00B3170A" w:rsidP="002F15B5">
      <w:pPr>
        <w:pStyle w:val="af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8" w:history="1">
        <w:r w:rsidR="002F15B5" w:rsidRPr="001805DE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https://habr.com/ru/post/101338/</w:t>
        </w:r>
      </w:hyperlink>
      <w:r w:rsidR="002F15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725CE" w:rsidRPr="002F15B5" w:rsidRDefault="009725CE" w:rsidP="009725CE">
      <w:pPr>
        <w:pStyle w:val="af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9" w:history="1">
        <w:r w:rsidRPr="001D4066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https://apptractor.ru/info/articles/kak-mashinnoe-obuchenie-v-spotify-nahodit-</w:t>
        </w:r>
        <w:bookmarkStart w:id="2" w:name="_GoBack"/>
        <w:bookmarkEnd w:id="2"/>
        <w:r w:rsidRPr="001D4066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vashu-novuyu-lyubimuyu-muzyiku.html</w:t>
        </w:r>
      </w:hyperlink>
      <w:r w:rsidRPr="009725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9725CE" w:rsidRPr="002F15B5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70A" w:rsidRDefault="00B3170A">
      <w:pPr>
        <w:spacing w:after="0" w:line="240" w:lineRule="auto"/>
      </w:pPr>
      <w:r>
        <w:separator/>
      </w:r>
    </w:p>
  </w:endnote>
  <w:endnote w:type="continuationSeparator" w:id="0">
    <w:p w:rsidR="00B3170A" w:rsidRDefault="00B3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65C" w:rsidRDefault="005E76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25CE">
      <w:rPr>
        <w:noProof/>
        <w:color w:val="000000"/>
      </w:rPr>
      <w:t>5</w:t>
    </w:r>
    <w:r>
      <w:rPr>
        <w:color w:val="000000"/>
      </w:rPr>
      <w:fldChar w:fldCharType="end"/>
    </w:r>
  </w:p>
  <w:p w:rsidR="005E765C" w:rsidRPr="00533635" w:rsidRDefault="005E765C" w:rsidP="00533635">
    <w:pPr>
      <w:spacing w:after="0" w:line="276" w:lineRule="auto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70A" w:rsidRDefault="00B3170A">
      <w:pPr>
        <w:spacing w:after="0" w:line="240" w:lineRule="auto"/>
      </w:pPr>
      <w:r>
        <w:separator/>
      </w:r>
    </w:p>
  </w:footnote>
  <w:footnote w:type="continuationSeparator" w:id="0">
    <w:p w:rsidR="00B3170A" w:rsidRDefault="00B3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C58"/>
    <w:multiLevelType w:val="multilevel"/>
    <w:tmpl w:val="637E399C"/>
    <w:lvl w:ilvl="0">
      <w:start w:val="1"/>
      <w:numFmt w:val="decimal"/>
      <w:lvlText w:val="%1."/>
      <w:lvlJc w:val="left"/>
      <w:pPr>
        <w:ind w:left="7874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73112F1"/>
    <w:multiLevelType w:val="multilevel"/>
    <w:tmpl w:val="C9F8A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0" w:firstLine="108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E1"/>
    <w:rsid w:val="0001312A"/>
    <w:rsid w:val="00030137"/>
    <w:rsid w:val="00037FCD"/>
    <w:rsid w:val="000B4577"/>
    <w:rsid w:val="000B7E9C"/>
    <w:rsid w:val="001B4149"/>
    <w:rsid w:val="002220C3"/>
    <w:rsid w:val="0026689F"/>
    <w:rsid w:val="002778C6"/>
    <w:rsid w:val="002B36E3"/>
    <w:rsid w:val="002D24CC"/>
    <w:rsid w:val="002D49E6"/>
    <w:rsid w:val="002D680D"/>
    <w:rsid w:val="002F15B5"/>
    <w:rsid w:val="00302278"/>
    <w:rsid w:val="004A03AE"/>
    <w:rsid w:val="00533635"/>
    <w:rsid w:val="00542D58"/>
    <w:rsid w:val="005813D4"/>
    <w:rsid w:val="00583F96"/>
    <w:rsid w:val="005A0FE1"/>
    <w:rsid w:val="005E765C"/>
    <w:rsid w:val="00604FD3"/>
    <w:rsid w:val="00636353"/>
    <w:rsid w:val="006A4CFA"/>
    <w:rsid w:val="006D2CD1"/>
    <w:rsid w:val="006F3A72"/>
    <w:rsid w:val="006F5C34"/>
    <w:rsid w:val="0071351E"/>
    <w:rsid w:val="0076216C"/>
    <w:rsid w:val="00850E47"/>
    <w:rsid w:val="008E6B38"/>
    <w:rsid w:val="008F38E7"/>
    <w:rsid w:val="009725CE"/>
    <w:rsid w:val="009A383E"/>
    <w:rsid w:val="00A67047"/>
    <w:rsid w:val="00A871C2"/>
    <w:rsid w:val="00AB154A"/>
    <w:rsid w:val="00B3170A"/>
    <w:rsid w:val="00B333AB"/>
    <w:rsid w:val="00B353EF"/>
    <w:rsid w:val="00BB2B30"/>
    <w:rsid w:val="00BC68AE"/>
    <w:rsid w:val="00BD009B"/>
    <w:rsid w:val="00C251C5"/>
    <w:rsid w:val="00C364A5"/>
    <w:rsid w:val="00C81C82"/>
    <w:rsid w:val="00C9293C"/>
    <w:rsid w:val="00CA2A10"/>
    <w:rsid w:val="00D04198"/>
    <w:rsid w:val="00D30A03"/>
    <w:rsid w:val="00D40036"/>
    <w:rsid w:val="00D4205C"/>
    <w:rsid w:val="00DA7573"/>
    <w:rsid w:val="00DE5DE3"/>
    <w:rsid w:val="00E03F6A"/>
    <w:rsid w:val="00E11BB8"/>
    <w:rsid w:val="00E51DD1"/>
    <w:rsid w:val="00E71B9D"/>
    <w:rsid w:val="00E86977"/>
    <w:rsid w:val="00F15582"/>
    <w:rsid w:val="00F4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A7D2"/>
  <w15:docId w15:val="{087009AD-6DD1-496C-8F4A-116A8970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E869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86977"/>
  </w:style>
  <w:style w:type="paragraph" w:styleId="ab">
    <w:name w:val="footer"/>
    <w:basedOn w:val="a"/>
    <w:link w:val="ac"/>
    <w:uiPriority w:val="99"/>
    <w:unhideWhenUsed/>
    <w:rsid w:val="00E869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6977"/>
  </w:style>
  <w:style w:type="character" w:styleId="ad">
    <w:name w:val="Hyperlink"/>
    <w:basedOn w:val="a0"/>
    <w:uiPriority w:val="99"/>
    <w:unhideWhenUsed/>
    <w:rsid w:val="00F403B8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F403B8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5E7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ru/post/486802/" TargetMode="External"/><Relationship Id="rId18" Type="http://schemas.openxmlformats.org/officeDocument/2006/relationships/hyperlink" Target="https://habr.com/ru/post/101338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programmersought.com/article/3755788463/" TargetMode="External"/><Relationship Id="rId17" Type="http://schemas.openxmlformats.org/officeDocument/2006/relationships/hyperlink" Target="https://machinelearningmastery.ru/how-to-select-the-right-evaluation-metric-for-machine-learning-models-part-1-regrression-metrics-3606e25beae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spotify.com/documentation/web-api/referenc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nds.rbc.ru/trends/industry/5f2c271c9a7947ead6c655f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espeedy.com/music-recommendation-system-project-using-python/" TargetMode="External"/><Relationship Id="rId10" Type="http://schemas.openxmlformats.org/officeDocument/2006/relationships/hyperlink" Target="https://github.com/shurpaeva/Recsis_Diplom_DS/blob/main/&#1056;&#1077;&#1082;&#1086;&#1084;&#1077;&#1085;&#1076;&#1072;&#1090;&#1077;&#1083;&#1100;&#1085;&#1099;&#1077;_&#1089;&#1080;&#1089;&#1090;&#1077;&#1084;&#1099;_&#1087;&#1086;_&#1087;&#1086;&#1076;&#1073;&#1086;&#1088;&#1091;_&#1084;&#1091;&#1079;&#1099;&#1082;&#1072;&#1083;&#1100;&#1085;&#1099;&#1093;_&#1090;&#1088;&#1077;&#1082;&#1086;&#1074;_&#1089;_&#1080;&#1089;&#1087;&#1086;&#1083;&#1100;&#1079;&#1086;&#1074;&#1072;&#1085;&#1080;&#1077;&#1084;_&#1084;&#1077;&#1090;&#1086;&#1076;&#1086;&#1074;_ML.ipynb" TargetMode="External"/><Relationship Id="rId19" Type="http://schemas.openxmlformats.org/officeDocument/2006/relationships/hyperlink" Target="https://apptractor.ru/info/articles/kak-mashinnoe-obuchenie-v-spotify-nahodit-vashu-novuyu-lyubimuyu-muzyik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zaheenhamidani/ultimate-spotify-tracks-db" TargetMode="External"/><Relationship Id="rId14" Type="http://schemas.openxmlformats.org/officeDocument/2006/relationships/hyperlink" Target="https://habr.com/ru/post/6662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Роза</cp:lastModifiedBy>
  <cp:revision>30</cp:revision>
  <dcterms:created xsi:type="dcterms:W3CDTF">2022-11-10T08:40:00Z</dcterms:created>
  <dcterms:modified xsi:type="dcterms:W3CDTF">2022-11-17T19:37:00Z</dcterms:modified>
</cp:coreProperties>
</file>