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79573" w14:textId="0FFF2DE9" w:rsidR="00563FA0" w:rsidRDefault="00F671FC" w:rsidP="00F671FC">
      <w:pPr>
        <w:pStyle w:val="Title"/>
      </w:pPr>
      <w:r w:rsidRPr="00F671FC">
        <w:t>{{topic}}</w:t>
      </w:r>
    </w:p>
    <w:p w14:paraId="1D827BCC" w14:textId="31D40D9D" w:rsidR="00F671FC" w:rsidRDefault="00F671FC" w:rsidP="00F671FC">
      <w:r>
        <w:t>{{author}}</w:t>
      </w:r>
    </w:p>
    <w:p w14:paraId="3A9A7C21" w14:textId="77777777" w:rsidR="00F671FC" w:rsidRDefault="00F671FC" w:rsidP="00F671FC"/>
    <w:p w14:paraId="29605468" w14:textId="3ABAE3DB" w:rsidR="00F671FC" w:rsidRDefault="00F671FC" w:rsidP="00F671FC">
      <w:r>
        <w:t>Model: {{provider}} - {{model}}</w:t>
      </w:r>
    </w:p>
    <w:p w14:paraId="326BD721" w14:textId="77777777" w:rsidR="00F671FC" w:rsidRDefault="00F671FC" w:rsidP="00F671FC"/>
    <w:p w14:paraId="2B77526A" w14:textId="77777777" w:rsidR="00F671FC" w:rsidRPr="00F671FC" w:rsidRDefault="00F671FC" w:rsidP="00F671FC">
      <w:proofErr w:type="spellStart"/>
      <w:r>
        <w:t>Youtube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71FC" w14:paraId="37DBB6B8" w14:textId="77777777" w:rsidTr="00F671FC">
        <w:tc>
          <w:tcPr>
            <w:tcW w:w="4675" w:type="dxa"/>
          </w:tcPr>
          <w:p w14:paraId="1CC9E8E5" w14:textId="379AC718" w:rsidR="00F671FC" w:rsidRDefault="00F671FC" w:rsidP="00F671FC">
            <w:r>
              <w:t>Video title</w:t>
            </w:r>
          </w:p>
        </w:tc>
        <w:tc>
          <w:tcPr>
            <w:tcW w:w="4675" w:type="dxa"/>
          </w:tcPr>
          <w:p w14:paraId="08F84780" w14:textId="40C7BBC5" w:rsidR="00F671FC" w:rsidRDefault="00F671FC" w:rsidP="00F671FC">
            <w:r>
              <w:t>{{</w:t>
            </w:r>
            <w:proofErr w:type="spellStart"/>
            <w:proofErr w:type="gramStart"/>
            <w:r>
              <w:t>youtube.title</w:t>
            </w:r>
            <w:proofErr w:type="spellEnd"/>
            <w:proofErr w:type="gramEnd"/>
            <w:r>
              <w:t>}}</w:t>
            </w:r>
          </w:p>
        </w:tc>
      </w:tr>
      <w:tr w:rsidR="00F671FC" w14:paraId="3AF85CDE" w14:textId="77777777" w:rsidTr="00F671FC">
        <w:tc>
          <w:tcPr>
            <w:tcW w:w="4675" w:type="dxa"/>
          </w:tcPr>
          <w:p w14:paraId="5EE8AAA7" w14:textId="059531A5" w:rsidR="00F671FC" w:rsidRDefault="00F671FC" w:rsidP="00F671FC">
            <w:r>
              <w:t>Video description</w:t>
            </w:r>
          </w:p>
        </w:tc>
        <w:tc>
          <w:tcPr>
            <w:tcW w:w="4675" w:type="dxa"/>
          </w:tcPr>
          <w:p w14:paraId="1EE7BADC" w14:textId="497B5500" w:rsidR="00F671FC" w:rsidRDefault="00F671FC" w:rsidP="00F671FC">
            <w:r>
              <w:t>{{</w:t>
            </w:r>
            <w:proofErr w:type="spellStart"/>
            <w:proofErr w:type="gramStart"/>
            <w:r>
              <w:t>youtube.description</w:t>
            </w:r>
            <w:proofErr w:type="spellEnd"/>
            <w:proofErr w:type="gramEnd"/>
            <w:r>
              <w:t>}}</w:t>
            </w:r>
          </w:p>
        </w:tc>
      </w:tr>
      <w:tr w:rsidR="00F671FC" w14:paraId="7DF0D058" w14:textId="77777777" w:rsidTr="00F671FC">
        <w:tc>
          <w:tcPr>
            <w:tcW w:w="4675" w:type="dxa"/>
          </w:tcPr>
          <w:p w14:paraId="1203E1D5" w14:textId="5ACB41E5" w:rsidR="00F671FC" w:rsidRDefault="00F671FC" w:rsidP="00F671FC">
            <w:r>
              <w:t>Video shared link</w:t>
            </w:r>
          </w:p>
        </w:tc>
        <w:tc>
          <w:tcPr>
            <w:tcW w:w="4675" w:type="dxa"/>
          </w:tcPr>
          <w:p w14:paraId="39FB6F7D" w14:textId="1B78B213" w:rsidR="00F671FC" w:rsidRDefault="00F671FC" w:rsidP="00F671FC">
            <w:r>
              <w:t>{{</w:t>
            </w:r>
            <w:proofErr w:type="spellStart"/>
            <w:r>
              <w:t>youtube.shared_link</w:t>
            </w:r>
            <w:proofErr w:type="spellEnd"/>
            <w:r>
              <w:t>}}</w:t>
            </w:r>
          </w:p>
        </w:tc>
      </w:tr>
      <w:tr w:rsidR="00F671FC" w14:paraId="51FEB40A" w14:textId="77777777" w:rsidTr="00F671FC">
        <w:tc>
          <w:tcPr>
            <w:tcW w:w="4675" w:type="dxa"/>
          </w:tcPr>
          <w:p w14:paraId="1A75BA2E" w14:textId="0148371B" w:rsidR="00F671FC" w:rsidRDefault="00F671FC" w:rsidP="00F671FC">
            <w:r>
              <w:t>SRT shared link</w:t>
            </w:r>
          </w:p>
        </w:tc>
        <w:tc>
          <w:tcPr>
            <w:tcW w:w="4675" w:type="dxa"/>
          </w:tcPr>
          <w:p w14:paraId="31743414" w14:textId="00544AEA" w:rsidR="00F671FC" w:rsidRDefault="00F671FC" w:rsidP="00F671FC">
            <w:r>
              <w:t>{{</w:t>
            </w:r>
            <w:proofErr w:type="spellStart"/>
            <w:r>
              <w:t>youtube.srt</w:t>
            </w:r>
            <w:proofErr w:type="spellEnd"/>
            <w:r>
              <w:t>}}</w:t>
            </w:r>
          </w:p>
        </w:tc>
      </w:tr>
      <w:tr w:rsidR="00F671FC" w14:paraId="3D919D32" w14:textId="77777777" w:rsidTr="00F671FC">
        <w:tc>
          <w:tcPr>
            <w:tcW w:w="4675" w:type="dxa"/>
          </w:tcPr>
          <w:p w14:paraId="263CC318" w14:textId="219EB580" w:rsidR="00F671FC" w:rsidRDefault="00F671FC" w:rsidP="00F671FC">
            <w:r>
              <w:t>Thumbnail</w:t>
            </w:r>
          </w:p>
        </w:tc>
        <w:tc>
          <w:tcPr>
            <w:tcW w:w="4675" w:type="dxa"/>
          </w:tcPr>
          <w:p w14:paraId="04153B53" w14:textId="3CCA957A" w:rsidR="00F671FC" w:rsidRDefault="00F671FC" w:rsidP="00F671FC">
            <w:r>
              <w:t>{{</w:t>
            </w:r>
            <w:proofErr w:type="spellStart"/>
            <w:proofErr w:type="gramStart"/>
            <w:r>
              <w:t>youtube.thumbnail</w:t>
            </w:r>
            <w:proofErr w:type="spellEnd"/>
            <w:proofErr w:type="gramEnd"/>
            <w:r>
              <w:t>}}</w:t>
            </w:r>
          </w:p>
        </w:tc>
      </w:tr>
      <w:tr w:rsidR="00F671FC" w14:paraId="7C4E0D55" w14:textId="77777777" w:rsidTr="00F671FC">
        <w:tc>
          <w:tcPr>
            <w:tcW w:w="4675" w:type="dxa"/>
          </w:tcPr>
          <w:p w14:paraId="164849EE" w14:textId="490C6B28" w:rsidR="00F671FC" w:rsidRDefault="00F671FC" w:rsidP="00F671FC">
            <w:r>
              <w:t>Chapters</w:t>
            </w:r>
          </w:p>
        </w:tc>
        <w:tc>
          <w:tcPr>
            <w:tcW w:w="4675" w:type="dxa"/>
          </w:tcPr>
          <w:p w14:paraId="66892E23" w14:textId="77777777" w:rsidR="00F671FC" w:rsidRDefault="00F671FC" w:rsidP="00F671FC">
            <w:r>
              <w:t xml:space="preserve">{{for item in </w:t>
            </w:r>
            <w:proofErr w:type="spellStart"/>
            <w:proofErr w:type="gramStart"/>
            <w:r>
              <w:t>youtube.chapters</w:t>
            </w:r>
            <w:proofErr w:type="spellEnd"/>
            <w:proofErr w:type="gramEnd"/>
            <w:r>
              <w:t>}}</w:t>
            </w:r>
          </w:p>
          <w:p w14:paraId="501AA08A" w14:textId="489767CD" w:rsidR="00F671FC" w:rsidRDefault="00F671FC" w:rsidP="00F671FC">
            <w:pPr>
              <w:pStyle w:val="ListParagraph"/>
              <w:numPr>
                <w:ilvl w:val="0"/>
                <w:numId w:val="1"/>
              </w:numPr>
            </w:pPr>
            <w:r>
              <w:t>{{</w:t>
            </w:r>
            <w:proofErr w:type="spellStart"/>
            <w:proofErr w:type="gramStart"/>
            <w:r>
              <w:t>item.start</w:t>
            </w:r>
            <w:proofErr w:type="spellEnd"/>
            <w:proofErr w:type="gramEnd"/>
            <w:r>
              <w:t>}}- {{</w:t>
            </w:r>
            <w:proofErr w:type="spellStart"/>
            <w:proofErr w:type="gramStart"/>
            <w:r>
              <w:t>item.title</w:t>
            </w:r>
            <w:proofErr w:type="spellEnd"/>
            <w:proofErr w:type="gramEnd"/>
            <w:r>
              <w:t>}}</w:t>
            </w:r>
          </w:p>
          <w:p w14:paraId="75E42529" w14:textId="404271F5" w:rsidR="00F671FC" w:rsidRDefault="00F671FC" w:rsidP="00F671FC">
            <w:r>
              <w:t>{{</w:t>
            </w:r>
            <w:proofErr w:type="spellStart"/>
            <w:r>
              <w:t>endfor</w:t>
            </w:r>
            <w:proofErr w:type="spellEnd"/>
            <w:r>
              <w:t>}}</w:t>
            </w:r>
          </w:p>
          <w:p w14:paraId="6E48DCDD" w14:textId="07EEF971" w:rsidR="00F671FC" w:rsidRDefault="00F671FC" w:rsidP="00F671FC"/>
        </w:tc>
      </w:tr>
      <w:tr w:rsidR="00F671FC" w14:paraId="28894982" w14:textId="77777777" w:rsidTr="00F671FC">
        <w:tc>
          <w:tcPr>
            <w:tcW w:w="4675" w:type="dxa"/>
          </w:tcPr>
          <w:p w14:paraId="59626A3E" w14:textId="2B3FCE52" w:rsidR="00F671FC" w:rsidRDefault="00F671FC" w:rsidP="00F671FC">
            <w:r>
              <w:t>Tags</w:t>
            </w:r>
          </w:p>
        </w:tc>
        <w:tc>
          <w:tcPr>
            <w:tcW w:w="4675" w:type="dxa"/>
          </w:tcPr>
          <w:p w14:paraId="2F92A9CF" w14:textId="7375F07F" w:rsidR="00F671FC" w:rsidRDefault="00F671FC" w:rsidP="00F671FC">
            <w:r>
              <w:t>{{</w:t>
            </w:r>
            <w:proofErr w:type="spellStart"/>
            <w:proofErr w:type="gramStart"/>
            <w:r>
              <w:t>youtube.tags</w:t>
            </w:r>
            <w:proofErr w:type="spellEnd"/>
            <w:proofErr w:type="gramEnd"/>
            <w:r>
              <w:t>}}</w:t>
            </w:r>
          </w:p>
        </w:tc>
      </w:tr>
    </w:tbl>
    <w:p w14:paraId="2FA841A8" w14:textId="1EEDFFB4" w:rsidR="00F671FC" w:rsidRDefault="00F671FC" w:rsidP="00F671FC"/>
    <w:p w14:paraId="0ED1D477" w14:textId="3E02EBD2" w:rsidR="00F671FC" w:rsidRDefault="00F671FC" w:rsidP="00F671FC">
      <w:r>
        <w:t>LinkedIn</w:t>
      </w:r>
    </w:p>
    <w:p w14:paraId="3A8E7742" w14:textId="2ABD3AC6" w:rsidR="00F671FC" w:rsidRDefault="005020A9" w:rsidP="00F671FC">
      <w:r>
        <w:t>{{</w:t>
      </w:r>
      <w:proofErr w:type="spellStart"/>
      <w:r>
        <w:t>linkedin</w:t>
      </w:r>
      <w:proofErr w:type="spellEnd"/>
      <w:r>
        <w:t>}}</w:t>
      </w:r>
    </w:p>
    <w:p w14:paraId="67462359" w14:textId="08C7079E" w:rsidR="005020A9" w:rsidRDefault="005020A9" w:rsidP="00F671FC">
      <w:r>
        <w:t>X</w:t>
      </w:r>
    </w:p>
    <w:p w14:paraId="6D98A513" w14:textId="1401C743" w:rsidR="005020A9" w:rsidRPr="00F671FC" w:rsidRDefault="005020A9" w:rsidP="00F671FC">
      <w:r>
        <w:t>{{x}}</w:t>
      </w:r>
    </w:p>
    <w:sectPr w:rsidR="005020A9" w:rsidRPr="00F6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5112F"/>
    <w:multiLevelType w:val="multilevel"/>
    <w:tmpl w:val="C2361D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35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A0"/>
    <w:rsid w:val="00010008"/>
    <w:rsid w:val="000169CD"/>
    <w:rsid w:val="000966BF"/>
    <w:rsid w:val="005020A9"/>
    <w:rsid w:val="00563FA0"/>
    <w:rsid w:val="005F35AD"/>
    <w:rsid w:val="007C71CC"/>
    <w:rsid w:val="00CA23FE"/>
    <w:rsid w:val="00CD5356"/>
    <w:rsid w:val="00D0062C"/>
    <w:rsid w:val="00F6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6C9A9"/>
  <w15:chartTrackingRefBased/>
  <w15:docId w15:val="{F5B8F010-8927-3A40-8CDC-3A429D74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F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BA8814-541D-0B44-9095-3FB65E2E0376}">
  <we:reference id="wa200007137" version="1.0.0.0" store="en-US" storeType="OMEX"/>
  <we:alternateReferences>
    <we:reference id="WA200007137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Hurrey</dc:creator>
  <cp:keywords/>
  <dc:description/>
  <cp:lastModifiedBy>Scott Hurrey</cp:lastModifiedBy>
  <cp:revision>1</cp:revision>
  <dcterms:created xsi:type="dcterms:W3CDTF">2025-07-29T16:25:00Z</dcterms:created>
  <dcterms:modified xsi:type="dcterms:W3CDTF">2025-07-29T17:12:00Z</dcterms:modified>
</cp:coreProperties>
</file>