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56F" w:rsidRPr="003650DE" w:rsidRDefault="005D556F" w:rsidP="005D556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650DE">
        <w:rPr>
          <w:rFonts w:ascii="Times New Roman" w:hAnsi="Times New Roman" w:cs="Times New Roman"/>
          <w:b/>
          <w:sz w:val="24"/>
          <w:szCs w:val="24"/>
        </w:rPr>
        <w:t>CSCI572 Homework Assignment 1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650DE">
        <w:rPr>
          <w:rFonts w:ascii="Times New Roman" w:hAnsi="Times New Roman" w:cs="Times New Roman"/>
          <w:b/>
          <w:sz w:val="24"/>
          <w:szCs w:val="24"/>
        </w:rPr>
        <w:t>Name: Shurui Liu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650DE">
        <w:rPr>
          <w:rFonts w:ascii="Times New Roman" w:hAnsi="Times New Roman" w:cs="Times New Roman"/>
          <w:b/>
          <w:sz w:val="24"/>
          <w:szCs w:val="24"/>
        </w:rPr>
        <w:t>USC ID Number: xxxx-xxxx-70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Since my USC ID ends up with 70, my homework will be done with information about Marshall School of Business</w:t>
      </w:r>
      <w:r w:rsidR="002E53C6" w:rsidRPr="003650D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650DE">
        <w:rPr>
          <w:rFonts w:ascii="Times New Roman" w:hAnsi="Times New Roman" w:cs="Times New Roman"/>
          <w:b/>
          <w:sz w:val="24"/>
          <w:szCs w:val="24"/>
        </w:rPr>
        <w:t>**********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650DE">
        <w:rPr>
          <w:rFonts w:ascii="Times New Roman" w:hAnsi="Times New Roman" w:cs="Times New Roman"/>
          <w:b/>
          <w:sz w:val="24"/>
          <w:szCs w:val="24"/>
        </w:rPr>
        <w:t>Query 1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650DE">
        <w:rPr>
          <w:rFonts w:ascii="Times New Roman" w:hAnsi="Times New Roman" w:cs="Times New Roman"/>
          <w:b/>
          <w:sz w:val="24"/>
          <w:szCs w:val="24"/>
        </w:rPr>
        <w:t>Faculty Names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650DE">
        <w:rPr>
          <w:rFonts w:ascii="Times New Roman" w:hAnsi="Times New Roman" w:cs="Times New Roman"/>
          <w:b/>
          <w:sz w:val="24"/>
          <w:szCs w:val="24"/>
        </w:rPr>
        <w:t>Scott Abrams Marshall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650DE">
        <w:rPr>
          <w:rFonts w:ascii="Times New Roman" w:hAnsi="Times New Roman" w:cs="Times New Roman"/>
          <w:b/>
          <w:sz w:val="24"/>
          <w:szCs w:val="24"/>
        </w:rPr>
        <w:t>First 5 results from Google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https://www.marshall.usc.edu/faculty/directory/sabrams-0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 = 1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https://www.marshall.usc.edu/faculty/directory/sabrams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 = 1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https://www.linkedin.com/in/scott-abrams-2b1458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 = 1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http://poetsandquantsforundergrads.com/2016/02/15/top-business-majors-name-their-favorite-professors/4/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 = 0.25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https://us.sagepub.com/en-us/nam/author/scott-r-abrams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 = 0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650DE">
        <w:rPr>
          <w:rFonts w:ascii="Times New Roman" w:hAnsi="Times New Roman" w:cs="Times New Roman"/>
          <w:b/>
          <w:sz w:val="24"/>
          <w:szCs w:val="24"/>
        </w:rPr>
        <w:t>First 5 results from Bing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http://www.marshall.usc.edu/faculty/directory/sabrams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 = 1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https://www.marshall.usc.edu/faculty/directory/sabrams-0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 = 1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https://www.linkedin.com/in/scott-abrams-2b1458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 = 1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https://www.linkedin.com/pub/dir/scott/abrams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 = 0.25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http://students.marshall.usc.edu/cis/files/2012/05/SIF2017-Information_Session.pdf</w:t>
      </w:r>
    </w:p>
    <w:p w:rsidR="005D556F" w:rsidRPr="003650DE" w:rsidRDefault="005D556F" w:rsidP="005D556F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 = 0.25</w:t>
      </w:r>
    </w:p>
    <w:p w:rsidR="00A36A0C" w:rsidRDefault="00A36A0C" w:rsidP="003650D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36A0C" w:rsidRDefault="00A36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650DE">
        <w:rPr>
          <w:rFonts w:ascii="Times New Roman" w:hAnsi="Times New Roman" w:cs="Times New Roman"/>
          <w:b/>
          <w:sz w:val="24"/>
          <w:szCs w:val="24"/>
        </w:rPr>
        <w:lastRenderedPageBreak/>
        <w:t>Query 2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650DE">
        <w:rPr>
          <w:rFonts w:ascii="Times New Roman" w:hAnsi="Times New Roman" w:cs="Times New Roman"/>
          <w:b/>
          <w:sz w:val="24"/>
          <w:szCs w:val="24"/>
        </w:rPr>
        <w:t>Faculty Names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650DE">
        <w:rPr>
          <w:rFonts w:ascii="Times New Roman" w:hAnsi="Times New Roman" w:cs="Times New Roman"/>
          <w:b/>
          <w:sz w:val="24"/>
          <w:szCs w:val="24"/>
        </w:rPr>
        <w:t>Jack Barcal Marshall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50DE" w:rsidRPr="00B527E6" w:rsidRDefault="003650DE" w:rsidP="003650D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527E6">
        <w:rPr>
          <w:rFonts w:ascii="Times New Roman" w:hAnsi="Times New Roman" w:cs="Times New Roman"/>
          <w:b/>
          <w:sz w:val="24"/>
          <w:szCs w:val="24"/>
        </w:rPr>
        <w:t>First 5 results from Google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https://www.marshall.usc.edu/faculty/directory/jbarcal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Relevance: 1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http://www.marshall.usc.edu/node/28488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Relevance: 0.25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https://www.facebook.com/USCLawCLE/posts/736566983051196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Relevance: 0.25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https://prezi.com/09m9mwxtyi9v/marshall/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Relevance: 0.25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http://www.zollalaw.com/wp-content/uploads/archive/pdf/events-usc-brochure.pdf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Relevance: 0.25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50DE" w:rsidRPr="00B527E6" w:rsidRDefault="003650DE" w:rsidP="003650D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527E6">
        <w:rPr>
          <w:rFonts w:ascii="Times New Roman" w:hAnsi="Times New Roman" w:cs="Times New Roman"/>
          <w:b/>
          <w:sz w:val="24"/>
          <w:szCs w:val="24"/>
        </w:rPr>
        <w:t>First 5 results from Bing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https://www.marshall.usc.edu/faculty/directory/jbarcal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Relevance: 1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http://www.marshall.usc.edu/node/28488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Relevance: 0.25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 xml:space="preserve">URL: </w:t>
      </w:r>
      <w:bookmarkStart w:id="0" w:name="OLE_LINK1"/>
      <w:r w:rsidRPr="003650DE">
        <w:rPr>
          <w:rFonts w:ascii="Times New Roman" w:hAnsi="Times New Roman" w:cs="Times New Roman"/>
          <w:sz w:val="24"/>
          <w:szCs w:val="24"/>
        </w:rPr>
        <w:t>http://weblaw.usc.edu/why/academics/cle/te/assets/docs/TEC15%20Brochure.pdf</w:t>
      </w:r>
    </w:p>
    <w:bookmarkEnd w:id="0"/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Relevance: 0.25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http://waatp.com/people/jack-barcal/47637469/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Relevance: 0</w:t>
      </w: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650DE" w:rsidRP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URL: http://info.marshall.usc.edu/dept/marshallonline/Pages/News.aspx</w:t>
      </w:r>
    </w:p>
    <w:p w:rsidR="003650DE" w:rsidRDefault="003650DE" w:rsidP="003650DE">
      <w:pPr>
        <w:contextualSpacing/>
        <w:rPr>
          <w:rFonts w:ascii="Times New Roman" w:hAnsi="Times New Roman" w:cs="Times New Roman"/>
          <w:sz w:val="24"/>
          <w:szCs w:val="24"/>
        </w:rPr>
      </w:pPr>
      <w:r w:rsidRPr="003650DE">
        <w:rPr>
          <w:rFonts w:ascii="Times New Roman" w:hAnsi="Times New Roman" w:cs="Times New Roman"/>
          <w:sz w:val="24"/>
          <w:szCs w:val="24"/>
        </w:rPr>
        <w:t>Relevance: 0.25</w:t>
      </w:r>
    </w:p>
    <w:p w:rsidR="00A36A0C" w:rsidRDefault="00A36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36A0C">
        <w:rPr>
          <w:rFonts w:ascii="Times New Roman" w:hAnsi="Times New Roman" w:cs="Times New Roman"/>
          <w:b/>
          <w:sz w:val="24"/>
          <w:szCs w:val="24"/>
        </w:rPr>
        <w:lastRenderedPageBreak/>
        <w:t>Query 3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36A0C">
        <w:rPr>
          <w:rFonts w:ascii="Times New Roman" w:hAnsi="Times New Roman" w:cs="Times New Roman"/>
          <w:b/>
          <w:sz w:val="24"/>
          <w:szCs w:val="24"/>
        </w:rPr>
        <w:t>Faculty Names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36A0C">
        <w:rPr>
          <w:rFonts w:ascii="Times New Roman" w:hAnsi="Times New Roman" w:cs="Times New Roman"/>
          <w:b/>
          <w:sz w:val="24"/>
          <w:szCs w:val="24"/>
        </w:rPr>
        <w:t>Linda Hagen Marshall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36A0C">
        <w:rPr>
          <w:rFonts w:ascii="Times New Roman" w:hAnsi="Times New Roman" w:cs="Times New Roman"/>
          <w:b/>
          <w:sz w:val="24"/>
          <w:szCs w:val="24"/>
        </w:rPr>
        <w:t>First 5 results from Google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URL: https://www.marshall.usc.edu/faculty/directory/lindahagen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Relevance: 1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URL: http://www.linda-hagen.com/uploads/4/6/8/3/46831813/hagen_cvjune2016.pdf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Relevance: 0.25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URL: https://www.linkedin.com/in/linda-hagen-29a4b68a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Relevance: 0.25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URL: https://www.linkedin.com/in/linda-hagen-b3401983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Relevance: 0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URL: https://www.linkedin.com/in/linda-hagen-9b172b1a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Relevance: 0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36A0C">
        <w:rPr>
          <w:rFonts w:ascii="Times New Roman" w:hAnsi="Times New Roman" w:cs="Times New Roman"/>
          <w:b/>
          <w:sz w:val="24"/>
          <w:szCs w:val="24"/>
        </w:rPr>
        <w:t>First 5 results from Bing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URL: http://www.marshall.usc.edu/faculty/directory/lindahagen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Relevance: 1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URL: http://www.linda-hagen.com/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Relevance: 1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URL: https://www.linkedin.com/in/linda-hagen-29a4b68a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Relevance: 0.25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URL: https://msbfile03.usc.edu/digitalmeasures/ahagen/pci/Hagen_CVDec2016-1.pdf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Relevance: 0.25</w:t>
      </w: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36A0C" w:rsidRP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URL: https://msbfile03.usc.edu/digitalmeasures/ahagen/pci/Hagen%20Linda-1.pdf</w:t>
      </w:r>
    </w:p>
    <w:p w:rsidR="00A36A0C" w:rsidRDefault="00A36A0C" w:rsidP="00A36A0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6A0C">
        <w:rPr>
          <w:rFonts w:ascii="Times New Roman" w:hAnsi="Times New Roman" w:cs="Times New Roman"/>
          <w:sz w:val="24"/>
          <w:szCs w:val="24"/>
        </w:rPr>
        <w:t>Relevance: 0</w:t>
      </w:r>
    </w:p>
    <w:p w:rsidR="0078484B" w:rsidRDefault="00784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E1CC3" w:rsidRPr="00637F6B" w:rsidRDefault="000E1CC3" w:rsidP="000E1CC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37F6B">
        <w:rPr>
          <w:rFonts w:ascii="Times New Roman" w:hAnsi="Times New Roman" w:cs="Times New Roman"/>
          <w:b/>
          <w:sz w:val="24"/>
          <w:szCs w:val="24"/>
        </w:rPr>
        <w:lastRenderedPageBreak/>
        <w:t>Query 4</w:t>
      </w:r>
    </w:p>
    <w:p w:rsidR="000E1CC3" w:rsidRPr="00637F6B" w:rsidRDefault="000E1CC3" w:rsidP="000E1CC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37F6B">
        <w:rPr>
          <w:rFonts w:ascii="Times New Roman" w:hAnsi="Times New Roman" w:cs="Times New Roman"/>
          <w:b/>
          <w:sz w:val="24"/>
          <w:szCs w:val="24"/>
        </w:rPr>
        <w:t>Department Names</w:t>
      </w:r>
    </w:p>
    <w:p w:rsidR="000E1CC3" w:rsidRPr="00637F6B" w:rsidRDefault="000E1CC3" w:rsidP="000E1CC3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E1CC3" w:rsidRPr="00637F6B" w:rsidRDefault="000E1CC3" w:rsidP="000E1CC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37F6B">
        <w:rPr>
          <w:rFonts w:ascii="Times New Roman" w:hAnsi="Times New Roman" w:cs="Times New Roman"/>
          <w:b/>
          <w:sz w:val="24"/>
          <w:szCs w:val="24"/>
        </w:rPr>
        <w:t>Accounting Marshall</w:t>
      </w:r>
    </w:p>
    <w:p w:rsidR="000E1CC3" w:rsidRPr="00637F6B" w:rsidRDefault="000E1CC3" w:rsidP="000E1CC3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0E1CC3" w:rsidRPr="00637F6B" w:rsidRDefault="000E1CC3" w:rsidP="000E1CC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37F6B">
        <w:rPr>
          <w:rFonts w:ascii="Times New Roman" w:hAnsi="Times New Roman" w:cs="Times New Roman"/>
          <w:b/>
          <w:sz w:val="24"/>
          <w:szCs w:val="24"/>
        </w:rPr>
        <w:t>First 5 results from Google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URL: https://www.marshall.usc.edu/faculty/leventhal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Relevance: 1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URL: https://www.marshall.usc.edu/undergrad/acct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Relevance: 0.5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URL: https://www.marshall.usc.edu/faculty/leventhal/faculty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Relevance: 0.5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URL: https://www.marshall.usc.edu/macc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Relevance: 0.5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URL: http://www.marshall.edu/cob/accounting/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Relevance: 0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E1CC3" w:rsidRPr="00637F6B" w:rsidRDefault="000E1CC3" w:rsidP="000E1CC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37F6B">
        <w:rPr>
          <w:rFonts w:ascii="Times New Roman" w:hAnsi="Times New Roman" w:cs="Times New Roman"/>
          <w:b/>
          <w:sz w:val="24"/>
          <w:szCs w:val="24"/>
        </w:rPr>
        <w:t>First 5 results from Bing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URL: https://www.marshall.usc.edu/faculty/leventhal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Relevance: 1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URL: http://www.marshall.usc.edu/undergrad/acct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Relevance: 0.5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URL: https://www.monster.com/jobs/q-accounting-jobs-l-marshall,-mn.aspx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Relevance: 0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URL: http://accountingflorida.com/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Relevance: 0</w:t>
      </w: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E1CC3" w:rsidRPr="000E1CC3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URL: http://www.marshallcpas.com/</w:t>
      </w:r>
    </w:p>
    <w:p w:rsidR="0078484B" w:rsidRDefault="000E1CC3" w:rsidP="000E1CC3">
      <w:pPr>
        <w:contextualSpacing/>
        <w:rPr>
          <w:rFonts w:ascii="Times New Roman" w:hAnsi="Times New Roman" w:cs="Times New Roman"/>
          <w:sz w:val="24"/>
          <w:szCs w:val="24"/>
        </w:rPr>
      </w:pPr>
      <w:r w:rsidRPr="000E1CC3">
        <w:rPr>
          <w:rFonts w:ascii="Times New Roman" w:hAnsi="Times New Roman" w:cs="Times New Roman"/>
          <w:sz w:val="24"/>
          <w:szCs w:val="24"/>
        </w:rPr>
        <w:t>Relevance: 0</w:t>
      </w:r>
    </w:p>
    <w:p w:rsidR="001A63D3" w:rsidRDefault="001A6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A63D3">
        <w:rPr>
          <w:rFonts w:ascii="Times New Roman" w:hAnsi="Times New Roman" w:cs="Times New Roman"/>
          <w:b/>
          <w:sz w:val="24"/>
          <w:szCs w:val="24"/>
        </w:rPr>
        <w:lastRenderedPageBreak/>
        <w:t>Query 5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A63D3">
        <w:rPr>
          <w:rFonts w:ascii="Times New Roman" w:hAnsi="Times New Roman" w:cs="Times New Roman"/>
          <w:b/>
          <w:sz w:val="24"/>
          <w:szCs w:val="24"/>
        </w:rPr>
        <w:t>Department Names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A63D3">
        <w:rPr>
          <w:rFonts w:ascii="Times New Roman" w:hAnsi="Times New Roman" w:cs="Times New Roman"/>
          <w:b/>
          <w:sz w:val="24"/>
          <w:szCs w:val="24"/>
        </w:rPr>
        <w:t>Marketing Marshall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A63D3">
        <w:rPr>
          <w:rFonts w:ascii="Times New Roman" w:hAnsi="Times New Roman" w:cs="Times New Roman"/>
          <w:b/>
          <w:sz w:val="24"/>
          <w:szCs w:val="24"/>
        </w:rPr>
        <w:t>First 5 results from Google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URL: https://www.marshall.usc.edu/faculty/marketing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Relevance: 1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URL: https://www.marshall.usc.edu/faculty/marketing/faculty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Relevance: 0.5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URL: http://www.marshall.usc.edu/Msmkt/overview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Relevance: 0.5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URL: https://www.marshall.usc.edu/faculty/marketing/programs/msmkt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Relevance: 0.5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URL: http://www.marshallmarketingusa.com/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Relevance: 0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A63D3">
        <w:rPr>
          <w:rFonts w:ascii="Times New Roman" w:hAnsi="Times New Roman" w:cs="Times New Roman"/>
          <w:b/>
          <w:sz w:val="24"/>
          <w:szCs w:val="24"/>
        </w:rPr>
        <w:t>First 5 results from Bing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URL: https://www.marshall.usc.edu/faculty/marketing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Relevance: 1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URL: http://www.marshallmarketingusa.com/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Relevance: 0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URL: http://www.yellowpages.com/marshall-mi/marketing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Relevance: 0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URL: https://www.marshall.usc.edu/faculty/marketing/research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Relevance: 0.5</w:t>
      </w: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A63D3" w:rsidRP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URL: http://classic.marshall.usc.edu/marketing/about/about.htm</w:t>
      </w:r>
    </w:p>
    <w:p w:rsidR="001A63D3" w:rsidRDefault="001A63D3" w:rsidP="001A63D3">
      <w:pPr>
        <w:contextualSpacing/>
        <w:rPr>
          <w:rFonts w:ascii="Times New Roman" w:hAnsi="Times New Roman" w:cs="Times New Roman"/>
          <w:sz w:val="24"/>
          <w:szCs w:val="24"/>
        </w:rPr>
      </w:pPr>
      <w:r w:rsidRPr="001A63D3">
        <w:rPr>
          <w:rFonts w:ascii="Times New Roman" w:hAnsi="Times New Roman" w:cs="Times New Roman"/>
          <w:sz w:val="24"/>
          <w:szCs w:val="24"/>
        </w:rPr>
        <w:t>Relevance: 0.5</w:t>
      </w:r>
    </w:p>
    <w:p w:rsidR="00DB7051" w:rsidRDefault="00DB7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B7051">
        <w:rPr>
          <w:rFonts w:ascii="Times New Roman" w:hAnsi="Times New Roman" w:cs="Times New Roman"/>
          <w:b/>
          <w:sz w:val="24"/>
          <w:szCs w:val="24"/>
        </w:rPr>
        <w:lastRenderedPageBreak/>
        <w:t>Query 6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B7051">
        <w:rPr>
          <w:rFonts w:ascii="Times New Roman" w:hAnsi="Times New Roman" w:cs="Times New Roman"/>
          <w:b/>
          <w:sz w:val="24"/>
          <w:szCs w:val="24"/>
        </w:rPr>
        <w:t>Department Names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B7051">
        <w:rPr>
          <w:rFonts w:ascii="Times New Roman" w:hAnsi="Times New Roman" w:cs="Times New Roman"/>
          <w:b/>
          <w:sz w:val="24"/>
          <w:szCs w:val="24"/>
        </w:rPr>
        <w:t>Data Sciences and Operations Marshall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B7051">
        <w:rPr>
          <w:rFonts w:ascii="Times New Roman" w:hAnsi="Times New Roman" w:cs="Times New Roman"/>
          <w:b/>
          <w:sz w:val="24"/>
          <w:szCs w:val="24"/>
        </w:rPr>
        <w:t>First 5 results from Google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URL: https://www.marshall.usc.edu/faculty/iom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Relevance: 1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URL: https://www.marshall.usc.edu/faculty/iom/faculty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Relevance: 0.5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URL: https://www.marshall.usc.edu/faculty/iom/contact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Relevance: 0.5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URL: http://students.marshall.usc.edu/iom/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Relevance: 0.5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URL: https://www.marshall.usc.edu/faculty/iom/curriculum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Relevance: 0.5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B7051">
        <w:rPr>
          <w:rFonts w:ascii="Times New Roman" w:hAnsi="Times New Roman" w:cs="Times New Roman"/>
          <w:b/>
          <w:sz w:val="24"/>
          <w:szCs w:val="24"/>
        </w:rPr>
        <w:t>First 5 results from Bing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URL: http://www.marshall.usc.edu/faculty/iom/about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Relevance: 0.5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URL: http://www.marshall.usc.edu/faculty/iom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Relevance: 1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URL: https://students.marshall.usc.edu/iom/contact-us/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Relevance: 0.5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URL: http://students.marshall.usc.edu/iom/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Relevance: 0.5</w:t>
      </w: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B7051" w:rsidRP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URL: http://web-app.usc.edu/ws/soc_archive/soc/term-20153/classes/dso/</w:t>
      </w:r>
    </w:p>
    <w:p w:rsidR="00DB7051" w:rsidRDefault="00DB7051" w:rsidP="00DB7051">
      <w:pPr>
        <w:contextualSpacing/>
        <w:rPr>
          <w:rFonts w:ascii="Times New Roman" w:hAnsi="Times New Roman" w:cs="Times New Roman"/>
          <w:sz w:val="24"/>
          <w:szCs w:val="24"/>
        </w:rPr>
      </w:pPr>
      <w:r w:rsidRPr="00DB7051">
        <w:rPr>
          <w:rFonts w:ascii="Times New Roman" w:hAnsi="Times New Roman" w:cs="Times New Roman"/>
          <w:sz w:val="24"/>
          <w:szCs w:val="24"/>
        </w:rPr>
        <w:t>Relevance: 0.5</w:t>
      </w:r>
    </w:p>
    <w:p w:rsidR="00DB7051" w:rsidRDefault="00DB7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E4183">
        <w:rPr>
          <w:rFonts w:ascii="Times New Roman" w:hAnsi="Times New Roman" w:cs="Times New Roman"/>
          <w:b/>
          <w:sz w:val="24"/>
          <w:szCs w:val="24"/>
        </w:rPr>
        <w:lastRenderedPageBreak/>
        <w:t>Query 7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E4183">
        <w:rPr>
          <w:rFonts w:ascii="Times New Roman" w:hAnsi="Times New Roman" w:cs="Times New Roman"/>
          <w:b/>
          <w:sz w:val="24"/>
          <w:szCs w:val="24"/>
        </w:rPr>
        <w:t>Determine School Location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E4183">
        <w:rPr>
          <w:rFonts w:ascii="Times New Roman" w:hAnsi="Times New Roman" w:cs="Times New Roman"/>
          <w:b/>
          <w:sz w:val="24"/>
          <w:szCs w:val="24"/>
        </w:rPr>
        <w:t>Marshall USC map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E4183">
        <w:rPr>
          <w:rFonts w:ascii="Times New Roman" w:hAnsi="Times New Roman" w:cs="Times New Roman"/>
          <w:b/>
          <w:sz w:val="24"/>
          <w:szCs w:val="24"/>
        </w:rPr>
        <w:t>First 5 results from Google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URL: http://www-marshall.usc.edu/marketing/maps-and-directions.htm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Relevance: 1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URL: http://www.marshall.usc.edu/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Relevance: 0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URL: https://www.marshall.usc.edu/undergrad/buad/passion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Relevance: 0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URL: http://hospitality.usc.edu/dining-map/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Relevance: 0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URL: http://students.marshall.usc.edu/undergrad/advising/sample-course-plans/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Relevance: 0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E4183" w:rsidRPr="00801F62" w:rsidRDefault="007E4183" w:rsidP="007E418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01F62">
        <w:rPr>
          <w:rFonts w:ascii="Times New Roman" w:hAnsi="Times New Roman" w:cs="Times New Roman"/>
          <w:b/>
          <w:sz w:val="24"/>
          <w:szCs w:val="24"/>
        </w:rPr>
        <w:t>First 5 results from Bing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URL: http://web-app.usc.edu/maps/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Relevance: 1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URL: http://classic.marshall.usc.edu/marketing/maps-and-directions.htm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Relevance: 1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URL: http://students.marshall.usc.edu/undergrad/international-programs/iep/marshall-students-studying-abroad/marshall-google-map/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Relevance: 0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URL: https://www.marshall.usc.edu/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Relevance: 0</w:t>
      </w: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E4183" w:rsidRPr="007E4183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URL: http://stage.marshall.usc.edu/cmc/sitemap.htm</w:t>
      </w:r>
    </w:p>
    <w:p w:rsidR="00DB7051" w:rsidRDefault="007E4183" w:rsidP="007E4183">
      <w:pPr>
        <w:contextualSpacing/>
        <w:rPr>
          <w:rFonts w:ascii="Times New Roman" w:hAnsi="Times New Roman" w:cs="Times New Roman"/>
          <w:sz w:val="24"/>
          <w:szCs w:val="24"/>
        </w:rPr>
      </w:pPr>
      <w:r w:rsidRPr="007E4183">
        <w:rPr>
          <w:rFonts w:ascii="Times New Roman" w:hAnsi="Times New Roman" w:cs="Times New Roman"/>
          <w:sz w:val="24"/>
          <w:szCs w:val="24"/>
        </w:rPr>
        <w:t>Relevance: 0</w:t>
      </w:r>
    </w:p>
    <w:p w:rsidR="00824197" w:rsidRDefault="00824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24197">
        <w:rPr>
          <w:rFonts w:ascii="Times New Roman" w:hAnsi="Times New Roman" w:cs="Times New Roman"/>
          <w:b/>
          <w:sz w:val="24"/>
          <w:szCs w:val="24"/>
        </w:rPr>
        <w:lastRenderedPageBreak/>
        <w:t>Query 8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24197">
        <w:rPr>
          <w:rFonts w:ascii="Times New Roman" w:hAnsi="Times New Roman" w:cs="Times New Roman"/>
          <w:b/>
          <w:sz w:val="24"/>
          <w:szCs w:val="24"/>
        </w:rPr>
        <w:t>Determine the Founder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24197">
        <w:rPr>
          <w:rFonts w:ascii="Times New Roman" w:hAnsi="Times New Roman" w:cs="Times New Roman"/>
          <w:b/>
          <w:sz w:val="24"/>
          <w:szCs w:val="24"/>
        </w:rPr>
        <w:t>Gordon Marshall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24197">
        <w:rPr>
          <w:rFonts w:ascii="Times New Roman" w:hAnsi="Times New Roman" w:cs="Times New Roman"/>
          <w:b/>
          <w:sz w:val="24"/>
          <w:szCs w:val="24"/>
        </w:rPr>
        <w:t>First 5 results from Google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URL: https://en.wikipedia.org/wiki/Gordon_S._Marshall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Relevance: 1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URL: http://www.latimes.com/local/obituaries/la-me-0604-gordon-marshall-20150603-story.html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Relevance: 1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URL: https://news.usc.edu/82292/usc-trustee-and-electronics-entrepreneur-gordon-s-marshall-95/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Relevance: 1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URL: http://www.uclabruins.com/roster.aspx?rp_id=1250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Relevance: 0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URL: http://www.pasadenastarnews.com/obituaries/20150604/usc-trustee-gordon-marshall-95-dies-in-pasadena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Relevance: 1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24197">
        <w:rPr>
          <w:rFonts w:ascii="Times New Roman" w:hAnsi="Times New Roman" w:cs="Times New Roman"/>
          <w:b/>
          <w:sz w:val="24"/>
          <w:szCs w:val="24"/>
        </w:rPr>
        <w:t>First 5 results from Bing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URL: https://en.wikipedia.org/wiki/Gordon_Marshall_(sociologist)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Relevance: 0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URL: https://en.wikipedia.org/wiki/Gordon_Marshall_(footballer,_born_1964)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Relevance: 0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URL: https://www.healthgrades.com/physician/dr-gordon-marshall-xwrdt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Relevance: 0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URL: http://www.marshall.usc.edu/videos/happy-birthday-gordon-marshall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Relevance: 0.5</w:t>
      </w: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197" w:rsidRP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URL: http://www.latimes.com/local/obituaries/la-me-0604-gordon-marshall-20150603-story.html</w:t>
      </w:r>
    </w:p>
    <w:p w:rsidR="00824197" w:rsidRDefault="00824197" w:rsidP="00824197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197">
        <w:rPr>
          <w:rFonts w:ascii="Times New Roman" w:hAnsi="Times New Roman" w:cs="Times New Roman"/>
          <w:sz w:val="24"/>
          <w:szCs w:val="24"/>
        </w:rPr>
        <w:t>Relevance: 1</w:t>
      </w:r>
    </w:p>
    <w:p w:rsidR="005524C6" w:rsidRDefault="00552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2545C">
        <w:rPr>
          <w:rFonts w:ascii="Times New Roman" w:hAnsi="Times New Roman" w:cs="Times New Roman"/>
          <w:b/>
          <w:sz w:val="24"/>
          <w:szCs w:val="24"/>
        </w:rPr>
        <w:lastRenderedPageBreak/>
        <w:t>Query 9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2545C">
        <w:rPr>
          <w:rFonts w:ascii="Times New Roman" w:hAnsi="Times New Roman" w:cs="Times New Roman"/>
          <w:b/>
          <w:sz w:val="24"/>
          <w:szCs w:val="24"/>
        </w:rPr>
        <w:t>Determine School Alumni News web page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2545C">
        <w:rPr>
          <w:rFonts w:ascii="Times New Roman" w:hAnsi="Times New Roman" w:cs="Times New Roman"/>
          <w:b/>
          <w:sz w:val="24"/>
          <w:szCs w:val="24"/>
        </w:rPr>
        <w:t>USC Marshall Alumni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2545C">
        <w:rPr>
          <w:rFonts w:ascii="Times New Roman" w:hAnsi="Times New Roman" w:cs="Times New Roman"/>
          <w:b/>
          <w:sz w:val="24"/>
          <w:szCs w:val="24"/>
        </w:rPr>
        <w:t>First 5 results from Google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URL: https://www.marshall.usc.edu/alumni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Relevance: 1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URL: https://www.marshall.usc.edu/alumni/chapters/los_angeles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Relevance: 1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URL: https://thenetwork.usc.edu/aboutmaa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Relevance: 1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URL: http://classic.marshall.usc.edu/alumni/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Relevance: 1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URL: https://en.wikipedia.org/wiki/USC_Marshall_School_of_Business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Relevance: 0.25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C2545C">
        <w:rPr>
          <w:rFonts w:ascii="Times New Roman" w:hAnsi="Times New Roman" w:cs="Times New Roman"/>
          <w:b/>
          <w:sz w:val="24"/>
          <w:szCs w:val="24"/>
        </w:rPr>
        <w:t>First 5 results from Bing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URL: http://www.marshall.usc.edu/alumni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Relevance: 1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URL: http://www-marshall.usc.edu/alumni/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Relevance: 1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URL: http://thenetwork.usc.edu/alumni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Relevance: 1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URL: https://alumni.usc.edu/campus/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Relevance: 0</w:t>
      </w: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2545C" w:rsidRPr="00C2545C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URL: https://thenetwork.usc.edu/</w:t>
      </w:r>
    </w:p>
    <w:p w:rsidR="005524C6" w:rsidRDefault="00C2545C" w:rsidP="00C2545C">
      <w:pPr>
        <w:contextualSpacing/>
        <w:rPr>
          <w:rFonts w:ascii="Times New Roman" w:hAnsi="Times New Roman" w:cs="Times New Roman"/>
          <w:sz w:val="24"/>
          <w:szCs w:val="24"/>
        </w:rPr>
      </w:pPr>
      <w:r w:rsidRPr="00C2545C">
        <w:rPr>
          <w:rFonts w:ascii="Times New Roman" w:hAnsi="Times New Roman" w:cs="Times New Roman"/>
          <w:sz w:val="24"/>
          <w:szCs w:val="24"/>
        </w:rPr>
        <w:t>Relevance: 1</w:t>
      </w:r>
    </w:p>
    <w:p w:rsidR="00961501" w:rsidRDefault="00961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61501">
        <w:rPr>
          <w:rFonts w:ascii="Times New Roman" w:hAnsi="Times New Roman" w:cs="Times New Roman"/>
          <w:b/>
          <w:sz w:val="24"/>
          <w:szCs w:val="24"/>
        </w:rPr>
        <w:lastRenderedPageBreak/>
        <w:t>Query 10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61501">
        <w:rPr>
          <w:rFonts w:ascii="Times New Roman" w:hAnsi="Times New Roman" w:cs="Times New Roman"/>
          <w:b/>
          <w:sz w:val="24"/>
          <w:szCs w:val="24"/>
        </w:rPr>
        <w:t>Requirements for an undergraduate degree in a given department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61501">
        <w:rPr>
          <w:rFonts w:ascii="Times New Roman" w:hAnsi="Times New Roman" w:cs="Times New Roman"/>
          <w:b/>
          <w:sz w:val="24"/>
          <w:szCs w:val="24"/>
        </w:rPr>
        <w:t>USC Accounting Undergraduate degree requirements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61501">
        <w:rPr>
          <w:rFonts w:ascii="Times New Roman" w:hAnsi="Times New Roman" w:cs="Times New Roman"/>
          <w:b/>
          <w:sz w:val="24"/>
          <w:szCs w:val="24"/>
        </w:rPr>
        <w:t>First 5 results from Google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URL: http://catalogue.usc.edu/preview_program.php?catoid=2&amp;poid=1038&amp;returnto=361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Relevance: 1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URL: https://www.marshall.usc.edu/sites/default/files/PDF/ACCT-Major-Requirement-for-students-entering-usc-prior-to-fall-2013.pdf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Relevance: 1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URL: https://www.marshall.usc.edu/undergrad/acct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Relevance: 0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URL: https://www.marshall.usc.edu/undergrad/buad/passion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Relevance: 0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URL: http://catalogue.usc.edu/content.php?catoid=2&amp;navoid=1279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Relevance: 1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61501">
        <w:rPr>
          <w:rFonts w:ascii="Times New Roman" w:hAnsi="Times New Roman" w:cs="Times New Roman"/>
          <w:b/>
          <w:sz w:val="24"/>
          <w:szCs w:val="24"/>
        </w:rPr>
        <w:t>First 5 results from Bing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URL: http://www.marshall.usc.edu/undergrad/acct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Relevance: 0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URL: https://www.marshall.usc.edu/undergrad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Relevance: 0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URL: http://undergrad.usc.edu/programs/progressive/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Relevance: 0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URL: http://catalogue2014.usc.edu/schools/business/undergraduate/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Relevance: 1</w:t>
      </w: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61501" w:rsidRP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URL: http://catalogue.usc.edu/preview_program.php?catoid=2&amp;poid=1040&amp;returnto=361</w:t>
      </w:r>
    </w:p>
    <w:p w:rsidR="00961501" w:rsidRDefault="00961501" w:rsidP="00961501">
      <w:pPr>
        <w:contextualSpacing/>
        <w:rPr>
          <w:rFonts w:ascii="Times New Roman" w:hAnsi="Times New Roman" w:cs="Times New Roman"/>
          <w:sz w:val="24"/>
          <w:szCs w:val="24"/>
        </w:rPr>
      </w:pPr>
      <w:r w:rsidRPr="00961501">
        <w:rPr>
          <w:rFonts w:ascii="Times New Roman" w:hAnsi="Times New Roman" w:cs="Times New Roman"/>
          <w:sz w:val="24"/>
          <w:szCs w:val="24"/>
        </w:rPr>
        <w:t>Relevance: 1</w:t>
      </w:r>
    </w:p>
    <w:p w:rsidR="006D40ED" w:rsidRDefault="006D4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D40ED">
        <w:rPr>
          <w:rFonts w:ascii="Times New Roman" w:hAnsi="Times New Roman" w:cs="Times New Roman"/>
          <w:b/>
          <w:sz w:val="24"/>
          <w:szCs w:val="24"/>
        </w:rPr>
        <w:lastRenderedPageBreak/>
        <w:t>Query 11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D40ED">
        <w:rPr>
          <w:rFonts w:ascii="Times New Roman" w:hAnsi="Times New Roman" w:cs="Times New Roman"/>
          <w:b/>
          <w:sz w:val="24"/>
          <w:szCs w:val="24"/>
        </w:rPr>
        <w:t>Requirements for a Masters degree in a given department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D40ED">
        <w:rPr>
          <w:rFonts w:ascii="Times New Roman" w:hAnsi="Times New Roman" w:cs="Times New Roman"/>
          <w:b/>
          <w:sz w:val="24"/>
          <w:szCs w:val="24"/>
        </w:rPr>
        <w:t>USC Accounting Masters degree requirements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D40ED">
        <w:rPr>
          <w:rFonts w:ascii="Times New Roman" w:hAnsi="Times New Roman" w:cs="Times New Roman"/>
          <w:b/>
          <w:sz w:val="24"/>
          <w:szCs w:val="24"/>
        </w:rPr>
        <w:t>First 5 results from Google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URL: https://www.marshall.usc.edu/macc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Relevance: 0.5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URL: https://www.marshall.usc.edu/macc/admissions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Relevance: 0.5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URL: https://www.marshall.usc.edu/macc/academics/requirements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Relevance: 1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URL: https://www.marshall.usc.edu/macc/academics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Relevance: 0.5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URL: https://www.marshall.usc.edu/mbt/academics/requirements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Relevance: 0.5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D40ED" w:rsidRPr="005D0D09" w:rsidRDefault="006D40ED" w:rsidP="006D40E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D0D09">
        <w:rPr>
          <w:rFonts w:ascii="Times New Roman" w:hAnsi="Times New Roman" w:cs="Times New Roman"/>
          <w:b/>
          <w:sz w:val="24"/>
          <w:szCs w:val="24"/>
        </w:rPr>
        <w:t>First 5 results from Bing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URL: http://www.marshall.usc.edu/macc/academics/requirements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Relevance: 1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URL: http://undergrad.usc.edu/programs/progressive/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Relevance: 0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URL: http://www-marshall.usc.edu/leventhal/curriculum/macc/master-of-accounting-degree-requirements.htm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Relevance: 1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URL: http://www.marshall.usc.edu/macc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Relevance: 0.5</w:t>
      </w: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D40ED" w:rsidRP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URL: http://www-marshall.usc.edu/leventhal/macc/master-of-accounting-degree-requirements.htm</w:t>
      </w:r>
    </w:p>
    <w:p w:rsidR="006D40ED" w:rsidRDefault="006D40ED" w:rsidP="006D40ED">
      <w:pPr>
        <w:contextualSpacing/>
        <w:rPr>
          <w:rFonts w:ascii="Times New Roman" w:hAnsi="Times New Roman" w:cs="Times New Roman"/>
          <w:sz w:val="24"/>
          <w:szCs w:val="24"/>
        </w:rPr>
      </w:pPr>
      <w:r w:rsidRPr="006D40ED">
        <w:rPr>
          <w:rFonts w:ascii="Times New Roman" w:hAnsi="Times New Roman" w:cs="Times New Roman"/>
          <w:sz w:val="24"/>
          <w:szCs w:val="24"/>
        </w:rPr>
        <w:t>Relevance: 1</w:t>
      </w:r>
    </w:p>
    <w:p w:rsidR="0082448D" w:rsidRDefault="00824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2448D">
        <w:rPr>
          <w:rFonts w:ascii="Times New Roman" w:hAnsi="Times New Roman" w:cs="Times New Roman"/>
          <w:b/>
          <w:sz w:val="24"/>
          <w:szCs w:val="24"/>
        </w:rPr>
        <w:lastRenderedPageBreak/>
        <w:t>Query 12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2448D">
        <w:rPr>
          <w:rFonts w:ascii="Times New Roman" w:hAnsi="Times New Roman" w:cs="Times New Roman"/>
          <w:b/>
          <w:sz w:val="24"/>
          <w:szCs w:val="24"/>
        </w:rPr>
        <w:t>Requirements for a Ph.D. degree in a given department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2448D">
        <w:rPr>
          <w:rFonts w:ascii="Times New Roman" w:hAnsi="Times New Roman" w:cs="Times New Roman"/>
          <w:b/>
          <w:sz w:val="24"/>
          <w:szCs w:val="24"/>
        </w:rPr>
        <w:t>USC Accounting Ph.D. degree requirements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2448D">
        <w:rPr>
          <w:rFonts w:ascii="Times New Roman" w:hAnsi="Times New Roman" w:cs="Times New Roman"/>
          <w:b/>
          <w:sz w:val="24"/>
          <w:szCs w:val="24"/>
        </w:rPr>
        <w:t>First 5 results from Google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URL: https://www.marshall.usc.edu/phd/fields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Relevance: 0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URL: https://www.marshall.usc.edu/phd/admissions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Relevance: 0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URL: https://www.marshall.usc.edu/phd/admissions/application_requirements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Relevance: 0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URL: http://www.marshall.usc.edu/phd/departments/accounting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Relevance: 0.5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URL: https://www.marshall.usc.edu/faculty/leventhal/phd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Relevance: 0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48D" w:rsidRPr="004A6539" w:rsidRDefault="0082448D" w:rsidP="0082448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A6539">
        <w:rPr>
          <w:rFonts w:ascii="Times New Roman" w:hAnsi="Times New Roman" w:cs="Times New Roman"/>
          <w:b/>
          <w:sz w:val="24"/>
          <w:szCs w:val="24"/>
        </w:rPr>
        <w:t>First 5 results from Bing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URL: https://www.marshall.usc.edu/macc/academics/requirements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Relevance: 0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URL: http://undergrad.usc.edu/programs/progressive/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Relevance: 0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URL: http://www-marshall.usc.edu/leventhal/macc/master-of-accounting-degree-requirements.htm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Relevance: 0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URL: https://gapp.usc.edu/graduate-programs/masters/industrial-systems-engineering/engineering-management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Relevance: 0</w:t>
      </w: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2448D" w:rsidRP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URL: http://www.marshall.usc.edu/phd/fields/act</w:t>
      </w:r>
    </w:p>
    <w:p w:rsidR="0082448D" w:rsidRDefault="0082448D" w:rsidP="0082448D">
      <w:pPr>
        <w:contextualSpacing/>
        <w:rPr>
          <w:rFonts w:ascii="Times New Roman" w:hAnsi="Times New Roman" w:cs="Times New Roman"/>
          <w:sz w:val="24"/>
          <w:szCs w:val="24"/>
        </w:rPr>
      </w:pPr>
      <w:r w:rsidRPr="0082448D">
        <w:rPr>
          <w:rFonts w:ascii="Times New Roman" w:hAnsi="Times New Roman" w:cs="Times New Roman"/>
          <w:sz w:val="24"/>
          <w:szCs w:val="24"/>
        </w:rPr>
        <w:t>Relevance: 0</w:t>
      </w:r>
    </w:p>
    <w:p w:rsidR="0093654B" w:rsidRDefault="00936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3654B">
        <w:rPr>
          <w:rFonts w:ascii="Times New Roman" w:hAnsi="Times New Roman" w:cs="Times New Roman"/>
          <w:b/>
          <w:sz w:val="24"/>
          <w:szCs w:val="24"/>
        </w:rPr>
        <w:lastRenderedPageBreak/>
        <w:t>Query 13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3654B">
        <w:rPr>
          <w:rFonts w:ascii="Times New Roman" w:hAnsi="Times New Roman" w:cs="Times New Roman"/>
          <w:b/>
          <w:sz w:val="24"/>
          <w:szCs w:val="24"/>
        </w:rPr>
        <w:t>A customized query about USC Marshall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3654B">
        <w:rPr>
          <w:rFonts w:ascii="Times New Roman" w:hAnsi="Times New Roman" w:cs="Times New Roman"/>
          <w:b/>
          <w:sz w:val="24"/>
          <w:szCs w:val="24"/>
        </w:rPr>
        <w:t>My query is "usc marshall job secret"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3654B">
        <w:rPr>
          <w:rFonts w:ascii="Times New Roman" w:hAnsi="Times New Roman" w:cs="Times New Roman"/>
          <w:b/>
          <w:sz w:val="24"/>
          <w:szCs w:val="24"/>
        </w:rPr>
        <w:t>First 5 results from Google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URL: https://www.marshall.usc.edu/mbacareer/recruiters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Relevance: 0.5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URL: http://www.marshall.usc.edu/MSMkt/career-resources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Relevance: 0.25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URL: http://www.forbes.com/colleges/university-of-southern-california/marshall-school-of-business/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Relevance: 1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URL: https://en.wikipedia.org/wiki/USC_Marshall_School_of_Business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Relevance: 0.5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URL: https://www.eventbrite.com/e/usc-marshall-alumni-san-diego-career-panel-the-labor-market-navigating-career-change-and-managing-tickets-31227326775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Relevance: 0.5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3654B" w:rsidRPr="00592226" w:rsidRDefault="0093654B" w:rsidP="0093654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92226">
        <w:rPr>
          <w:rFonts w:ascii="Times New Roman" w:hAnsi="Times New Roman" w:cs="Times New Roman"/>
          <w:b/>
          <w:sz w:val="24"/>
          <w:szCs w:val="24"/>
        </w:rPr>
        <w:t>First 5 results from Bing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URL: http://www.marshall.usc.edu/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Relevance: 0.25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URL: http://www.marshall.usc.edu/feeds/all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Relevance: 0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URL: http://thenetwork.usc.edu/jobboard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Relevance: 0.5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URL: https://www.linkedin.com/jobs/usc-marshall-jobs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Relevance: 0.25</w:t>
      </w: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3654B" w:rsidRP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URL: https://www.glassdoor.com/Reviews/USC-Marshall-Reviews-E498138.htm</w:t>
      </w:r>
    </w:p>
    <w:p w:rsidR="0093654B" w:rsidRDefault="0093654B" w:rsidP="0093654B">
      <w:pPr>
        <w:contextualSpacing/>
        <w:rPr>
          <w:rFonts w:ascii="Times New Roman" w:hAnsi="Times New Roman" w:cs="Times New Roman"/>
          <w:sz w:val="24"/>
          <w:szCs w:val="24"/>
        </w:rPr>
      </w:pPr>
      <w:r w:rsidRPr="0093654B">
        <w:rPr>
          <w:rFonts w:ascii="Times New Roman" w:hAnsi="Times New Roman" w:cs="Times New Roman"/>
          <w:sz w:val="24"/>
          <w:szCs w:val="24"/>
        </w:rPr>
        <w:t>Relevance: 0.5</w:t>
      </w:r>
    </w:p>
    <w:p w:rsidR="00046F5D" w:rsidRDefault="00046F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6F5D" w:rsidRPr="00046F5D" w:rsidRDefault="00046F5D" w:rsidP="0093654B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46F5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Research Questions </w:t>
      </w:r>
    </w:p>
    <w:p w:rsidR="00917DE1" w:rsidRPr="00AC1E21" w:rsidRDefault="00917DE1" w:rsidP="00917DE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C1E21">
        <w:rPr>
          <w:rFonts w:ascii="Times New Roman" w:hAnsi="Times New Roman" w:cs="Times New Roman"/>
          <w:b/>
          <w:sz w:val="24"/>
          <w:szCs w:val="24"/>
        </w:rPr>
        <w:t>RQ1: Which search engine performs best when considering the first five results for a given query?</w:t>
      </w:r>
      <w:r w:rsidRPr="00AC1E2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17DE1" w:rsidRDefault="00917DE1" w:rsidP="00917DE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AC1E21">
        <w:rPr>
          <w:rFonts w:ascii="Times New Roman" w:hAnsi="Times New Roman" w:cs="Times New Roman"/>
          <w:sz w:val="24"/>
          <w:szCs w:val="24"/>
        </w:rPr>
        <w:t xml:space="preserve">based on my search queries, I think Google performs relatively better and gives better results. </w:t>
      </w:r>
    </w:p>
    <w:p w:rsidR="00917DE1" w:rsidRDefault="00917DE1" w:rsidP="00917DE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46F5D" w:rsidRPr="00AC1E21" w:rsidRDefault="00917DE1" w:rsidP="00917DE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C1E21">
        <w:rPr>
          <w:rFonts w:ascii="Times New Roman" w:hAnsi="Times New Roman" w:cs="Times New Roman"/>
          <w:b/>
          <w:sz w:val="24"/>
          <w:szCs w:val="24"/>
        </w:rPr>
        <w:t>RQ2: Is there a difference in relevance between the search engines</w:t>
      </w:r>
      <w:r w:rsidRPr="00AC1E21">
        <w:rPr>
          <w:rFonts w:ascii="Times New Roman" w:hAnsi="Times New Roman" w:cs="Times New Roman"/>
          <w:b/>
          <w:sz w:val="24"/>
          <w:szCs w:val="24"/>
        </w:rPr>
        <w:t xml:space="preserve"> when considering informational </w:t>
      </w:r>
      <w:r w:rsidRPr="00AC1E21">
        <w:rPr>
          <w:rFonts w:ascii="Times New Roman" w:hAnsi="Times New Roman" w:cs="Times New Roman"/>
          <w:b/>
          <w:sz w:val="24"/>
          <w:szCs w:val="24"/>
        </w:rPr>
        <w:t>queries and navi</w:t>
      </w:r>
      <w:r w:rsidRPr="00AC1E21">
        <w:rPr>
          <w:rFonts w:ascii="Times New Roman" w:hAnsi="Times New Roman" w:cs="Times New Roman"/>
          <w:b/>
          <w:sz w:val="24"/>
          <w:szCs w:val="24"/>
        </w:rPr>
        <w:t xml:space="preserve">gational queries, respectively? </w:t>
      </w:r>
    </w:p>
    <w:p w:rsidR="00917DE1" w:rsidRDefault="00917DE1" w:rsidP="00917DE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031062">
        <w:rPr>
          <w:rFonts w:ascii="Times New Roman" w:hAnsi="Times New Roman" w:cs="Times New Roman"/>
          <w:sz w:val="24"/>
          <w:szCs w:val="24"/>
        </w:rPr>
        <w:t xml:space="preserve">based on my search queries, I think for most of the informational queries, both Google and Bing are able to produce at least some useful information. </w:t>
      </w:r>
      <w:r w:rsidR="00844917">
        <w:rPr>
          <w:rFonts w:ascii="Times New Roman" w:hAnsi="Times New Roman" w:cs="Times New Roman"/>
          <w:sz w:val="24"/>
          <w:szCs w:val="24"/>
        </w:rPr>
        <w:t xml:space="preserve">I can find useful information even from those queries have relatively low relevance. </w:t>
      </w:r>
    </w:p>
    <w:p w:rsidR="00844917" w:rsidRDefault="00844917" w:rsidP="00917DE1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44917" w:rsidRDefault="00844917" w:rsidP="00917DE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navigational queries, since the queries I gave to search engine is like asking a question, and the search engine needs to interpret and understand my queries as questions and give corresponding answers/search results. I am not sure if there is any algorithm behind to support search engine to give appropriate results like an AI system, but the relevance scores are lower for navigational quer</w:t>
      </w:r>
      <w:r w:rsidR="00F16A8F">
        <w:rPr>
          <w:rFonts w:ascii="Times New Roman" w:hAnsi="Times New Roman" w:cs="Times New Roman"/>
          <w:sz w:val="24"/>
          <w:szCs w:val="24"/>
        </w:rPr>
        <w:t xml:space="preserve">ies than informational queries because my queries are not exactly the keywords that will be shown in the result. For example, if I ask “how to graduate from Marshall”, the search engine might not be able to understand this as “the degree requirement in Marshall”. </w:t>
      </w:r>
      <w:r w:rsidR="00674B86">
        <w:rPr>
          <w:rFonts w:ascii="Times New Roman" w:hAnsi="Times New Roman" w:cs="Times New Roman"/>
          <w:sz w:val="24"/>
          <w:szCs w:val="24"/>
        </w:rPr>
        <w:t xml:space="preserve">This is what caused the relevance scores are low for navigational queries. </w:t>
      </w:r>
      <w:bookmarkStart w:id="1" w:name="_GoBack"/>
      <w:bookmarkEnd w:id="1"/>
    </w:p>
    <w:p w:rsidR="00917DE1" w:rsidRPr="003650DE" w:rsidRDefault="00917DE1" w:rsidP="00917DE1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917DE1" w:rsidRPr="003650DE" w:rsidSect="00E762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DEA" w:rsidRDefault="00DF7DEA" w:rsidP="00E76266">
      <w:pPr>
        <w:spacing w:after="0" w:line="240" w:lineRule="auto"/>
      </w:pPr>
      <w:r>
        <w:separator/>
      </w:r>
    </w:p>
  </w:endnote>
  <w:endnote w:type="continuationSeparator" w:id="0">
    <w:p w:rsidR="00DF7DEA" w:rsidRDefault="00DF7DEA" w:rsidP="00E76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DEA" w:rsidRDefault="00DF7DEA" w:rsidP="00E76266">
      <w:pPr>
        <w:spacing w:after="0" w:line="240" w:lineRule="auto"/>
      </w:pPr>
      <w:r>
        <w:separator/>
      </w:r>
    </w:p>
  </w:footnote>
  <w:footnote w:type="continuationSeparator" w:id="0">
    <w:p w:rsidR="00DF7DEA" w:rsidRDefault="00DF7DEA" w:rsidP="00E762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66"/>
    <w:rsid w:val="00031062"/>
    <w:rsid w:val="00046F5D"/>
    <w:rsid w:val="000E1CC3"/>
    <w:rsid w:val="00175493"/>
    <w:rsid w:val="001A63D3"/>
    <w:rsid w:val="002E53C6"/>
    <w:rsid w:val="002E7549"/>
    <w:rsid w:val="003650DE"/>
    <w:rsid w:val="004A6539"/>
    <w:rsid w:val="005524C6"/>
    <w:rsid w:val="00592226"/>
    <w:rsid w:val="005D0D09"/>
    <w:rsid w:val="005D556F"/>
    <w:rsid w:val="00637F6B"/>
    <w:rsid w:val="00674B86"/>
    <w:rsid w:val="006A67E7"/>
    <w:rsid w:val="006D40ED"/>
    <w:rsid w:val="0078484B"/>
    <w:rsid w:val="007E4183"/>
    <w:rsid w:val="00801F62"/>
    <w:rsid w:val="00824197"/>
    <w:rsid w:val="0082448D"/>
    <w:rsid w:val="00835724"/>
    <w:rsid w:val="00844917"/>
    <w:rsid w:val="00917DE1"/>
    <w:rsid w:val="0093654B"/>
    <w:rsid w:val="00961501"/>
    <w:rsid w:val="00A36A0C"/>
    <w:rsid w:val="00AC1E21"/>
    <w:rsid w:val="00B527E6"/>
    <w:rsid w:val="00B764EB"/>
    <w:rsid w:val="00B842D9"/>
    <w:rsid w:val="00C2545C"/>
    <w:rsid w:val="00C73E00"/>
    <w:rsid w:val="00DB7051"/>
    <w:rsid w:val="00DF7DEA"/>
    <w:rsid w:val="00E76266"/>
    <w:rsid w:val="00E853F0"/>
    <w:rsid w:val="00F16A8F"/>
    <w:rsid w:val="00FD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CEF53-DE2C-4AAD-8D65-21C69C3C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2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266"/>
  </w:style>
  <w:style w:type="paragraph" w:styleId="Footer">
    <w:name w:val="footer"/>
    <w:basedOn w:val="Normal"/>
    <w:link w:val="FooterChar"/>
    <w:uiPriority w:val="99"/>
    <w:unhideWhenUsed/>
    <w:rsid w:val="00E762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266"/>
  </w:style>
  <w:style w:type="paragraph" w:styleId="ListParagraph">
    <w:name w:val="List Paragraph"/>
    <w:basedOn w:val="Normal"/>
    <w:uiPriority w:val="34"/>
    <w:qFormat/>
    <w:rsid w:val="00A36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14</Pages>
  <Words>1930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Shurui Liu</dc:creator>
  <cp:keywords/>
  <dc:description/>
  <cp:lastModifiedBy>Shurui Liu</cp:lastModifiedBy>
  <cp:revision>33</cp:revision>
  <dcterms:created xsi:type="dcterms:W3CDTF">2017-01-25T18:38:00Z</dcterms:created>
  <dcterms:modified xsi:type="dcterms:W3CDTF">2017-01-27T17:37:00Z</dcterms:modified>
</cp:coreProperties>
</file>