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B8C59" w14:textId="0CA3DEA3" w:rsidR="006419F9" w:rsidRDefault="00847C5D">
      <w:r>
        <w:t>Keep Doing:</w:t>
      </w:r>
    </w:p>
    <w:p w14:paraId="05A0D1DC" w14:textId="196B74CA" w:rsidR="00847C5D" w:rsidRDefault="00847C5D" w:rsidP="00847C5D">
      <w:pPr>
        <w:pStyle w:val="ListParagraph"/>
        <w:numPr>
          <w:ilvl w:val="0"/>
          <w:numId w:val="1"/>
        </w:numPr>
      </w:pPr>
      <w:r>
        <w:t>Have flexible but 2-3 meetings per week</w:t>
      </w:r>
    </w:p>
    <w:p w14:paraId="4A6C34AF" w14:textId="189EDA1E" w:rsidR="00847C5D" w:rsidRDefault="00847C5D" w:rsidP="00847C5D">
      <w:pPr>
        <w:pStyle w:val="ListParagraph"/>
        <w:numPr>
          <w:ilvl w:val="0"/>
          <w:numId w:val="1"/>
        </w:numPr>
      </w:pPr>
      <w:r>
        <w:t>Code reviews</w:t>
      </w:r>
    </w:p>
    <w:p w14:paraId="2E66D1A4" w14:textId="33454B0B" w:rsidR="00847C5D" w:rsidRDefault="00847C5D">
      <w:r>
        <w:t>Do More of:</w:t>
      </w:r>
    </w:p>
    <w:p w14:paraId="045CBCF7" w14:textId="4456B5C2" w:rsidR="00847C5D" w:rsidRDefault="00847C5D" w:rsidP="00847C5D">
      <w:pPr>
        <w:pStyle w:val="ListParagraph"/>
        <w:numPr>
          <w:ilvl w:val="0"/>
          <w:numId w:val="1"/>
        </w:numPr>
      </w:pPr>
      <w:r>
        <w:t>Use Trello board more regularly</w:t>
      </w:r>
    </w:p>
    <w:p w14:paraId="4D87B9D4" w14:textId="2D473236" w:rsidR="00847C5D" w:rsidRDefault="00847C5D" w:rsidP="00847C5D">
      <w:pPr>
        <w:pStyle w:val="ListParagraph"/>
        <w:numPr>
          <w:ilvl w:val="0"/>
          <w:numId w:val="1"/>
        </w:numPr>
      </w:pPr>
      <w:r>
        <w:t>Testing</w:t>
      </w:r>
    </w:p>
    <w:p w14:paraId="065409A2" w14:textId="3ADB1CB0" w:rsidR="00847C5D" w:rsidRDefault="00847C5D">
      <w:r>
        <w:t>Do Less of:</w:t>
      </w:r>
    </w:p>
    <w:p w14:paraId="02E85D50" w14:textId="0CCBE1ED" w:rsidR="00847C5D" w:rsidRDefault="00847C5D" w:rsidP="00847C5D">
      <w:pPr>
        <w:pStyle w:val="ListParagraph"/>
        <w:numPr>
          <w:ilvl w:val="0"/>
          <w:numId w:val="1"/>
        </w:numPr>
      </w:pPr>
      <w:r>
        <w:t>Being absent during meeting</w:t>
      </w:r>
    </w:p>
    <w:p w14:paraId="56D4A37A" w14:textId="59A76EF0" w:rsidR="00847C5D" w:rsidRDefault="00847C5D">
      <w:r>
        <w:t>Stop doing:</w:t>
      </w:r>
    </w:p>
    <w:p w14:paraId="3D31E7B1" w14:textId="1E0C497A" w:rsidR="00847C5D" w:rsidRPr="00847C5D" w:rsidRDefault="00847C5D" w:rsidP="00847C5D">
      <w:pPr>
        <w:pStyle w:val="ListParagraph"/>
        <w:numPr>
          <w:ilvl w:val="0"/>
          <w:numId w:val="1"/>
        </w:numPr>
      </w:pPr>
      <w:r w:rsidRPr="00847C5D">
        <w:t>Checking in code without being sure all tests will pass</w:t>
      </w:r>
    </w:p>
    <w:p w14:paraId="03153313" w14:textId="586B83F1" w:rsidR="00847C5D" w:rsidRDefault="00847C5D">
      <w:r>
        <w:t>Start doing:</w:t>
      </w:r>
    </w:p>
    <w:p w14:paraId="2FB19E5A" w14:textId="36702606" w:rsidR="00847C5D" w:rsidRDefault="00847C5D" w:rsidP="00847C5D">
      <w:pPr>
        <w:pStyle w:val="ListParagraph"/>
        <w:numPr>
          <w:ilvl w:val="0"/>
          <w:numId w:val="1"/>
        </w:numPr>
      </w:pPr>
      <w:r>
        <w:t>Make a coding standard document and follow it</w:t>
      </w:r>
      <w:bookmarkStart w:id="0" w:name="_GoBack"/>
      <w:bookmarkEnd w:id="0"/>
    </w:p>
    <w:sectPr w:rsidR="0084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E38"/>
    <w:multiLevelType w:val="hybridMultilevel"/>
    <w:tmpl w:val="66264842"/>
    <w:lvl w:ilvl="0" w:tplc="4E64AF1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5D"/>
    <w:rsid w:val="003D37EC"/>
    <w:rsid w:val="00847C5D"/>
    <w:rsid w:val="00A0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B93E"/>
  <w15:chartTrackingRefBased/>
  <w15:docId w15:val="{195AF431-77E0-431E-A49D-88525101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4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润萱 舒</dc:creator>
  <cp:keywords/>
  <dc:description/>
  <cp:lastModifiedBy>润萱 舒</cp:lastModifiedBy>
  <cp:revision>1</cp:revision>
  <dcterms:created xsi:type="dcterms:W3CDTF">2018-11-01T13:55:00Z</dcterms:created>
  <dcterms:modified xsi:type="dcterms:W3CDTF">2018-11-01T14:02:00Z</dcterms:modified>
</cp:coreProperties>
</file>