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E196" w14:textId="45EBCE8A" w:rsidR="00666544" w:rsidRDefault="00666544" w:rsidP="00666544">
      <w:pPr>
        <w:jc w:val="center"/>
      </w:pPr>
      <w:r>
        <w:t xml:space="preserve">DATA SCIENCE: </w:t>
      </w:r>
      <w:r w:rsidRPr="00666544">
        <w:t>Darwin Group 53</w:t>
      </w:r>
    </w:p>
    <w:p w14:paraId="21D571EA" w14:textId="7C3BFB75" w:rsidR="00666544" w:rsidRDefault="00666544" w:rsidP="00666544">
      <w:pPr>
        <w:jc w:val="center"/>
      </w:pPr>
      <w:r>
        <w:t>8/14/2026: 3 PM</w:t>
      </w:r>
    </w:p>
    <w:p w14:paraId="313A11BE" w14:textId="0ED5D4A8" w:rsidR="00B25FEC" w:rsidRDefault="00666544">
      <w:r>
        <w:t xml:space="preserve">Objectives: </w:t>
      </w:r>
    </w:p>
    <w:p w14:paraId="12D9CEE8" w14:textId="68BD4753" w:rsidR="00666544" w:rsidRDefault="00666544" w:rsidP="00666544">
      <w:pPr>
        <w:pStyle w:val="ListParagraph"/>
        <w:numPr>
          <w:ilvl w:val="0"/>
          <w:numId w:val="1"/>
        </w:numPr>
      </w:pPr>
      <w:r>
        <w:t xml:space="preserve">Get started with </w:t>
      </w:r>
      <w:r w:rsidR="003226E3">
        <w:t>Assignment</w:t>
      </w:r>
      <w:r>
        <w:t xml:space="preserve"> 2</w:t>
      </w:r>
    </w:p>
    <w:p w14:paraId="682A9289" w14:textId="6D50CA17" w:rsidR="00666544" w:rsidRDefault="00666544" w:rsidP="00666544">
      <w:pPr>
        <w:pStyle w:val="ListParagraph"/>
        <w:numPr>
          <w:ilvl w:val="0"/>
          <w:numId w:val="1"/>
        </w:numPr>
      </w:pPr>
      <w:r>
        <w:t>Finalize the topics that we will be using for our individual sections</w:t>
      </w:r>
    </w:p>
    <w:p w14:paraId="0F3F5338" w14:textId="662B7466" w:rsidR="00666544" w:rsidRDefault="00ED7720" w:rsidP="00666544">
      <w:pPr>
        <w:pStyle w:val="ListParagraph"/>
        <w:numPr>
          <w:ilvl w:val="0"/>
          <w:numId w:val="1"/>
        </w:numPr>
      </w:pPr>
      <w:r>
        <w:t>Set some internal deadlines for our assessment</w:t>
      </w:r>
    </w:p>
    <w:p w14:paraId="424F0FD3" w14:textId="1172885A" w:rsidR="00ED7720" w:rsidRDefault="00ED7720" w:rsidP="003226E3">
      <w:pPr>
        <w:pStyle w:val="ListParagraph"/>
        <w:numPr>
          <w:ilvl w:val="0"/>
          <w:numId w:val="1"/>
        </w:numPr>
      </w:pPr>
      <w:r>
        <w:t xml:space="preserve">Division of work </w:t>
      </w:r>
    </w:p>
    <w:p w14:paraId="359B9729" w14:textId="2B9F062F" w:rsidR="00ED7720" w:rsidRDefault="003226E3">
      <w:r>
        <w:t>Meeting</w:t>
      </w:r>
      <w:r w:rsidR="00ED7720">
        <w:t xml:space="preserve"> Outcomes:</w:t>
      </w:r>
    </w:p>
    <w:p w14:paraId="0F08ED4D" w14:textId="21671166" w:rsidR="003226E3" w:rsidRDefault="003226E3" w:rsidP="00ED7720">
      <w:pPr>
        <w:pStyle w:val="ListParagraph"/>
        <w:numPr>
          <w:ilvl w:val="0"/>
          <w:numId w:val="1"/>
        </w:numPr>
      </w:pPr>
      <w:r>
        <w:t xml:space="preserve">Topics: Sawan with defenders and their cards. Shusank: Possession equating to shots. Pramit: Impact on player performance due to age. </w:t>
      </w:r>
      <w:proofErr w:type="spellStart"/>
      <w:r>
        <w:t>Riwaj</w:t>
      </w:r>
      <w:proofErr w:type="spellEnd"/>
      <w:r>
        <w:t xml:space="preserve">: Thinking. </w:t>
      </w:r>
    </w:p>
    <w:p w14:paraId="44F8CF6D" w14:textId="40BF8AF3" w:rsidR="003226E3" w:rsidRDefault="00ED7720" w:rsidP="003226E3">
      <w:pPr>
        <w:pStyle w:val="ListParagraph"/>
        <w:numPr>
          <w:ilvl w:val="0"/>
          <w:numId w:val="1"/>
        </w:numPr>
      </w:pPr>
      <w:r>
        <w:t xml:space="preserve">Division: </w:t>
      </w:r>
      <w:r>
        <w:t>Each of us will pick one task</w:t>
      </w:r>
    </w:p>
    <w:p w14:paraId="1AC89B61" w14:textId="41DD92EC" w:rsidR="00666544" w:rsidRDefault="00666544">
      <w:r>
        <w:t>Internal Deadlines:</w:t>
      </w:r>
    </w:p>
    <w:p w14:paraId="5D86F697" w14:textId="2A4DD8F7" w:rsidR="00666544" w:rsidRDefault="003226E3" w:rsidP="003226E3">
      <w:pPr>
        <w:pStyle w:val="ListParagraph"/>
        <w:numPr>
          <w:ilvl w:val="0"/>
          <w:numId w:val="1"/>
        </w:numPr>
      </w:pPr>
      <w:r>
        <w:t>Tuesday, 18</w:t>
      </w:r>
      <w:r w:rsidRPr="003226E3">
        <w:rPr>
          <w:vertAlign w:val="superscript"/>
        </w:rPr>
        <w:t>th</w:t>
      </w:r>
      <w:r>
        <w:t xml:space="preserve"> of August: Team members should have finalized their analytic question formulation and started with the data wrangling.</w:t>
      </w:r>
    </w:p>
    <w:p w14:paraId="5A28DA66" w14:textId="4816A72E" w:rsidR="00666544" w:rsidRDefault="00666544">
      <w:r>
        <w:t xml:space="preserve">Next Meeting: </w:t>
      </w:r>
    </w:p>
    <w:p w14:paraId="3934A444" w14:textId="6B521FDD" w:rsidR="003226E3" w:rsidRDefault="003226E3" w:rsidP="003226E3">
      <w:pPr>
        <w:pStyle w:val="ListParagraph"/>
        <w:numPr>
          <w:ilvl w:val="0"/>
          <w:numId w:val="1"/>
        </w:numPr>
      </w:pPr>
      <w:r>
        <w:t>Tuesday, 18</w:t>
      </w:r>
      <w:r w:rsidRPr="003226E3">
        <w:rPr>
          <w:vertAlign w:val="superscript"/>
        </w:rPr>
        <w:t>th</w:t>
      </w:r>
      <w:r>
        <w:t xml:space="preserve"> of August: Meeting room (TBD)</w:t>
      </w:r>
    </w:p>
    <w:p w14:paraId="4E257A68" w14:textId="77777777" w:rsidR="00666544" w:rsidRDefault="00666544"/>
    <w:sectPr w:rsidR="00666544" w:rsidSect="0022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31C4"/>
    <w:multiLevelType w:val="hybridMultilevel"/>
    <w:tmpl w:val="131C8AD4"/>
    <w:lvl w:ilvl="0" w:tplc="EE6424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57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44"/>
    <w:rsid w:val="000574D4"/>
    <w:rsid w:val="0022434E"/>
    <w:rsid w:val="003226E3"/>
    <w:rsid w:val="00341C00"/>
    <w:rsid w:val="0037325A"/>
    <w:rsid w:val="00666544"/>
    <w:rsid w:val="00B25FEC"/>
    <w:rsid w:val="00ED7720"/>
    <w:rsid w:val="00F5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9ABF"/>
  <w15:chartTrackingRefBased/>
  <w15:docId w15:val="{28079D68-2DCD-4999-ACA3-A0F098DE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5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Shusank Dahal</dc:creator>
  <cp:keywords/>
  <dc:description/>
  <cp:lastModifiedBy>Shusank Dahal</cp:lastModifiedBy>
  <cp:revision>1</cp:revision>
  <dcterms:created xsi:type="dcterms:W3CDTF">2026-08-14T05:27:00Z</dcterms:created>
  <dcterms:modified xsi:type="dcterms:W3CDTF">2026-08-14T05:55:00Z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af12832a-150a-4b08-bdf0-a8c4c0767011</vt:lpwstr>
  </property>
</Properties>
</file>