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7F" w:rsidRDefault="002F377F" w:rsidP="002F377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Лабораторная работа </w:t>
      </w:r>
      <w:r w:rsidR="00B552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Pr="002F37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2F377F" w:rsidRPr="002F377F" w:rsidRDefault="002F377F" w:rsidP="002F377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Установка и настройка </w:t>
      </w:r>
      <w:proofErr w:type="spellStart"/>
      <w:r w:rsidRPr="002F37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</w:p>
    <w:p w:rsidR="002F377F" w:rsidRPr="002F377F" w:rsidRDefault="002F377F" w:rsidP="002F377F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Настроить </w:t>
      </w:r>
      <w:proofErr w:type="spellStart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клиент на своей рабочей машине и изучить возможности </w:t>
      </w:r>
      <w:proofErr w:type="spellStart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7F" w:rsidRPr="002F377F" w:rsidRDefault="002F377F" w:rsidP="002F377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434343"/>
          <w:sz w:val="28"/>
          <w:szCs w:val="28"/>
          <w:highlight w:val="yellow"/>
          <w:lang w:eastAsia="ru-RU"/>
        </w:rPr>
        <w:t xml:space="preserve">I. Установка и настройка </w:t>
      </w:r>
      <w:proofErr w:type="spellStart"/>
      <w:r w:rsidRPr="002F377F">
        <w:rPr>
          <w:rFonts w:ascii="Times New Roman" w:eastAsia="Times New Roman" w:hAnsi="Times New Roman" w:cs="Times New Roman"/>
          <w:color w:val="434343"/>
          <w:sz w:val="28"/>
          <w:szCs w:val="28"/>
          <w:highlight w:val="yellow"/>
          <w:lang w:eastAsia="ru-RU"/>
        </w:rPr>
        <w:t>Linux</w:t>
      </w:r>
      <w:proofErr w:type="spellEnd"/>
      <w:r w:rsidRPr="002F377F">
        <w:rPr>
          <w:rFonts w:ascii="Times New Roman" w:eastAsia="Times New Roman" w:hAnsi="Times New Roman" w:cs="Times New Roman"/>
          <w:color w:val="434343"/>
          <w:sz w:val="28"/>
          <w:szCs w:val="28"/>
          <w:highlight w:val="yellow"/>
          <w:lang w:eastAsia="ru-RU"/>
        </w:rPr>
        <w:t xml:space="preserve"> на </w:t>
      </w:r>
      <w:proofErr w:type="spellStart"/>
      <w:r w:rsidRPr="002F377F">
        <w:rPr>
          <w:rFonts w:ascii="Times New Roman" w:eastAsia="Times New Roman" w:hAnsi="Times New Roman" w:cs="Times New Roman"/>
          <w:color w:val="434343"/>
          <w:sz w:val="28"/>
          <w:szCs w:val="28"/>
          <w:highlight w:val="yellow"/>
          <w:lang w:eastAsia="ru-RU"/>
        </w:rPr>
        <w:t>VirtualBox</w:t>
      </w:r>
      <w:proofErr w:type="spellEnd"/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434343"/>
          <w:sz w:val="28"/>
          <w:szCs w:val="28"/>
          <w:lang w:eastAsia="ru-RU"/>
        </w:rPr>
        <w:t xml:space="preserve">этот пункт выполнять </w:t>
      </w:r>
      <w:r w:rsidRPr="002F377F">
        <w:rPr>
          <w:rFonts w:ascii="Times New Roman" w:eastAsia="Times New Roman" w:hAnsi="Times New Roman" w:cs="Times New Roman"/>
          <w:b/>
          <w:color w:val="434343"/>
          <w:sz w:val="28"/>
          <w:szCs w:val="28"/>
          <w:lang w:eastAsia="ru-RU"/>
        </w:rPr>
        <w:t>необязательно</w:t>
      </w:r>
      <w:r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  <w:t>)</w:t>
      </w:r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скринкаст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hyperlink r:id="rId5" w:history="1"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https://youtu.be/qEL2iHIDbhM</w:t>
        </w:r>
      </w:hyperlink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презентацию из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скринкаста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hyperlink r:id="rId6" w:history="1"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https://docs.google.com/presentation/d/1AV6h4Ed4qef3bc9hKNRxJctbuHYLeiT6IfhClPM-5lU/edit?usp=sharing</w:t>
        </w:r>
      </w:hyperlink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7F" w:rsidRPr="002F377F" w:rsidRDefault="002F377F" w:rsidP="002F377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color w:val="434343"/>
          <w:sz w:val="28"/>
          <w:szCs w:val="28"/>
          <w:lang w:eastAsia="ru-RU"/>
        </w:rPr>
        <w:t xml:space="preserve">II. Установка и настройка </w:t>
      </w:r>
      <w:proofErr w:type="spellStart"/>
      <w:r w:rsidRPr="002F377F">
        <w:rPr>
          <w:rFonts w:ascii="Times New Roman" w:eastAsia="Times New Roman" w:hAnsi="Times New Roman" w:cs="Times New Roman"/>
          <w:b/>
          <w:color w:val="434343"/>
          <w:sz w:val="28"/>
          <w:szCs w:val="28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b/>
          <w:color w:val="434343"/>
          <w:sz w:val="28"/>
          <w:szCs w:val="28"/>
          <w:lang w:eastAsia="ru-RU"/>
        </w:rPr>
        <w:t>.</w:t>
      </w:r>
    </w:p>
    <w:p w:rsidR="002F377F" w:rsidRPr="002F377F" w:rsidRDefault="004D2AA8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proofErr w:type="spellStart"/>
        <w:r w:rsidR="002F377F"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  <w:lang w:eastAsia="ru-RU"/>
          </w:rPr>
          <w:t>Git</w:t>
        </w:r>
        <w:proofErr w:type="spellEnd"/>
      </w:hyperlink>
      <w:r w:rsidR="002F377F"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— распределённая система контроля версий, с помощью которой разработчики могут отслеживать изменения в файлах проекта и обмениваться ими внутри команды.</w:t>
      </w:r>
    </w:p>
    <w:p w:rsidR="002F377F" w:rsidRPr="002F377F" w:rsidRDefault="002F377F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был создан в 2005 году </w:t>
      </w:r>
      <w:proofErr w:type="spellStart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Линусом</w:t>
      </w:r>
      <w:proofErr w:type="spellEnd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Торвальдсом</w:t>
      </w:r>
      <w:proofErr w:type="spellEnd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для работы над ядром </w:t>
      </w:r>
      <w:proofErr w:type="spellStart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Linux</w:t>
      </w:r>
      <w:proofErr w:type="spellEnd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2F377F" w:rsidRPr="002F377F" w:rsidRDefault="002F377F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7F" w:rsidRPr="002F377F" w:rsidRDefault="002F377F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Сейчас трудно представить проект, который бы не использовал систему контроля версий, поэтому навык работы с системой контроля является одним из обязательных базовых навыков любого программиста.</w:t>
      </w:r>
    </w:p>
    <w:p w:rsidR="002F377F" w:rsidRPr="002F377F" w:rsidRDefault="002F377F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7F" w:rsidRPr="002F377F" w:rsidRDefault="002F377F" w:rsidP="002F377F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color w:val="666666"/>
          <w:sz w:val="28"/>
          <w:szCs w:val="28"/>
          <w:lang w:eastAsia="ru-RU"/>
        </w:rPr>
        <w:t xml:space="preserve">Шаги по установке и настройке клиента </w:t>
      </w:r>
      <w:proofErr w:type="spellStart"/>
      <w:r w:rsidRPr="002F377F">
        <w:rPr>
          <w:rFonts w:ascii="Times New Roman" w:eastAsia="Times New Roman" w:hAnsi="Times New Roman" w:cs="Times New Roman"/>
          <w:b/>
          <w:color w:val="666666"/>
          <w:sz w:val="28"/>
          <w:szCs w:val="28"/>
          <w:lang w:eastAsia="ru-RU"/>
        </w:rPr>
        <w:t>Git</w:t>
      </w:r>
      <w:proofErr w:type="spellEnd"/>
    </w:p>
    <w:p w:rsidR="002F377F" w:rsidRPr="002F377F" w:rsidRDefault="002F377F" w:rsidP="002F377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поставить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-клиент на свою машину выполните шаги описанные в этой </w:t>
      </w:r>
      <w:hyperlink r:id="rId8" w:history="1"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инструкции</w:t>
        </w:r>
      </w:hyperlink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377F" w:rsidRPr="002F377F" w:rsidRDefault="002F377F" w:rsidP="002F377F">
      <w:pPr>
        <w:numPr>
          <w:ilvl w:val="0"/>
          <w:numId w:val="3"/>
        </w:numPr>
        <w:tabs>
          <w:tab w:val="left" w:pos="993"/>
        </w:tabs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того, чтобы можно было добавлять свои изменения в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произвести первичную настройку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выполнив команды:</w:t>
      </w: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>git</w:t>
      </w:r>
      <w:proofErr w:type="spellEnd"/>
      <w:proofErr w:type="gram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 xml:space="preserve">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>config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 xml:space="preserve"> --global user.name "Your Name"</w:t>
      </w:r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>git</w:t>
      </w:r>
      <w:proofErr w:type="spellEnd"/>
      <w:proofErr w:type="gram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 xml:space="preserve">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>config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 xml:space="preserve"> --global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>user.email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 xml:space="preserve"> "</w:t>
      </w:r>
      <w:hyperlink r:id="rId9" w:history="1">
        <w:r w:rsidRPr="002F377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shd w:val="clear" w:color="auto" w:fill="B6D7A8"/>
            <w:lang w:val="en-US" w:eastAsia="ru-RU"/>
          </w:rPr>
          <w:t>your_email@example.com</w:t>
        </w:r>
      </w:hyperlink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B6D7A8"/>
          <w:lang w:val="en-US" w:eastAsia="ru-RU"/>
        </w:rPr>
        <w:t>"</w:t>
      </w:r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F377F" w:rsidRPr="002F377F" w:rsidRDefault="002F377F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этих команд Вы укажите Ваши имя и e</w:t>
      </w:r>
      <w:r w:rsidR="004D2AA8" w:rsidRPr="004D2A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bookmarkStart w:id="0" w:name="_GoBack"/>
      <w:bookmarkEnd w:id="0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ail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Когда вы будете вносить изменения в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он будет использовать эту информацию для обозначения автора правок.</w:t>
      </w:r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7F" w:rsidRPr="002F377F" w:rsidRDefault="002F377F" w:rsidP="002F377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color w:val="666666"/>
          <w:sz w:val="28"/>
          <w:szCs w:val="28"/>
          <w:lang w:eastAsia="ru-RU"/>
        </w:rPr>
        <w:t xml:space="preserve">Изучение </w:t>
      </w:r>
      <w:proofErr w:type="spellStart"/>
      <w:r w:rsidRPr="002F377F">
        <w:rPr>
          <w:rFonts w:ascii="Times New Roman" w:eastAsia="Times New Roman" w:hAnsi="Times New Roman" w:cs="Times New Roman"/>
          <w:b/>
          <w:color w:val="666666"/>
          <w:sz w:val="28"/>
          <w:szCs w:val="28"/>
          <w:lang w:eastAsia="ru-RU"/>
        </w:rPr>
        <w:t>Git</w:t>
      </w:r>
      <w:proofErr w:type="spellEnd"/>
    </w:p>
    <w:p w:rsidR="002F377F" w:rsidRPr="002F377F" w:rsidRDefault="002F377F" w:rsidP="002F377F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Для знакомство с </w:t>
      </w:r>
      <w:proofErr w:type="spellStart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рекомендуется прочитать электронную книгу </w:t>
      </w:r>
      <w:hyperlink r:id="rId10" w:history="1"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  <w:lang w:eastAsia="ru-RU"/>
          </w:rPr>
          <w:t>Pro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  <w:lang w:eastAsia="ru-RU"/>
          </w:rPr>
          <w:t>Git</w:t>
        </w:r>
        <w:proofErr w:type="spellEnd"/>
      </w:hyperlink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главы 2, 3 и 7. Это </w:t>
      </w:r>
      <w:r w:rsidRPr="002F37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необходимый минимум</w:t>
      </w: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2F377F" w:rsidRPr="002F377F" w:rsidRDefault="002F377F" w:rsidP="002F377F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книга содержит достаточно много материала. Упорядочить его поможет </w:t>
      </w:r>
      <w:hyperlink r:id="rId11" w:history="1"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Git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Handbook</w:t>
        </w:r>
        <w:proofErr w:type="spellEnd"/>
      </w:hyperlink>
    </w:p>
    <w:p w:rsidR="002F377F" w:rsidRPr="002F377F" w:rsidRDefault="002F377F" w:rsidP="002F377F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приобретения первичных навыков работы с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полностью пройти </w:t>
      </w:r>
      <w:hyperlink r:id="rId12" w:history="1"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Learn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Git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Branching</w:t>
        </w:r>
        <w:proofErr w:type="spellEnd"/>
      </w:hyperlink>
    </w:p>
    <w:p w:rsidR="002F377F" w:rsidRPr="002F377F" w:rsidRDefault="002F377F" w:rsidP="002F377F">
      <w:pPr>
        <w:numPr>
          <w:ilvl w:val="0"/>
          <w:numId w:val="6"/>
        </w:numPr>
        <w:tabs>
          <w:tab w:val="clear" w:pos="720"/>
          <w:tab w:val="num" w:pos="993"/>
        </w:tabs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hyperlink r:id="rId13" w:history="1"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Git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Flow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 </w:t>
        </w:r>
      </w:hyperlink>
    </w:p>
    <w:p w:rsidR="002F377F" w:rsidRPr="002F377F" w:rsidRDefault="002F377F" w:rsidP="002F37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377F" w:rsidRPr="002F377F" w:rsidRDefault="002F377F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Рекомендация!</w:t>
      </w: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шпаргалок по часто используемым командам используйте </w:t>
      </w:r>
      <w:hyperlink r:id="rId14" w:history="1"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Git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Cheat</w:t>
        </w:r>
        <w:proofErr w:type="spellEnd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 xml:space="preserve"> </w:t>
        </w:r>
        <w:proofErr w:type="spellStart"/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Sheet</w:t>
        </w:r>
        <w:proofErr w:type="spellEnd"/>
      </w:hyperlink>
    </w:p>
    <w:p w:rsidR="002F377F" w:rsidRPr="002F377F" w:rsidRDefault="002F377F" w:rsidP="002F377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Рекомендация! </w:t>
      </w:r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визуального представления истории </w:t>
      </w:r>
      <w:proofErr w:type="spellStart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коммитов</w:t>
      </w:r>
      <w:proofErr w:type="spellEnd"/>
      <w:r w:rsidRPr="002F37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воспользоваться </w:t>
      </w:r>
      <w:hyperlink r:id="rId15" w:history="1">
        <w:r w:rsidRPr="002F377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ru-RU"/>
          </w:rPr>
          <w:t>http://git-school.github.io/visualizing-git/</w:t>
        </w:r>
      </w:hyperlink>
    </w:p>
    <w:p w:rsidR="002F377F" w:rsidRDefault="002F377F" w:rsidP="002F377F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434343"/>
          <w:sz w:val="28"/>
          <w:szCs w:val="28"/>
          <w:lang w:eastAsia="ru-RU"/>
        </w:rPr>
      </w:pPr>
    </w:p>
    <w:p w:rsidR="002F377F" w:rsidRPr="002F377F" w:rsidRDefault="002F377F" w:rsidP="002F377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F377F">
        <w:rPr>
          <w:rFonts w:ascii="Times New Roman" w:eastAsia="Times New Roman" w:hAnsi="Times New Roman" w:cs="Times New Roman"/>
          <w:b/>
          <w:color w:val="434343"/>
          <w:sz w:val="28"/>
          <w:szCs w:val="28"/>
          <w:lang w:eastAsia="ru-RU"/>
        </w:rPr>
        <w:t>Критерии приемки задания</w:t>
      </w:r>
    </w:p>
    <w:p w:rsidR="002152F8" w:rsidRPr="002F377F" w:rsidRDefault="002F377F" w:rsidP="002F37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377F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Скрин</w:t>
      </w:r>
      <w:proofErr w:type="spellEnd"/>
      <w:r w:rsidRPr="002F377F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с выполненными шагами.</w:t>
      </w:r>
    </w:p>
    <w:sectPr w:rsidR="002152F8" w:rsidRPr="002F377F" w:rsidSect="002F377F">
      <w:pgSz w:w="11906" w:h="16838"/>
      <w:pgMar w:top="284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07040"/>
    <w:multiLevelType w:val="multilevel"/>
    <w:tmpl w:val="4304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3F5DAE"/>
    <w:multiLevelType w:val="multilevel"/>
    <w:tmpl w:val="6A78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D375FB"/>
    <w:multiLevelType w:val="multilevel"/>
    <w:tmpl w:val="BBEAB2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A36E8"/>
    <w:multiLevelType w:val="multilevel"/>
    <w:tmpl w:val="5694CC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03300D"/>
    <w:multiLevelType w:val="multilevel"/>
    <w:tmpl w:val="1DA80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CA31C1"/>
    <w:multiLevelType w:val="multilevel"/>
    <w:tmpl w:val="D856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7F"/>
    <w:rsid w:val="002F377F"/>
    <w:rsid w:val="004D2AA8"/>
    <w:rsid w:val="007D4601"/>
    <w:rsid w:val="00B552B7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90424-1B32-4F69-A250-26CEA725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F3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F3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F37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37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37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37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F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F3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2%D0%B2%D0%B5%D0%B4%D0%B5%D0%BD%D0%B8%D0%B5-%D0%A3%D1%81%D1%82%D0%B0%D0%BD%D0%BE%D0%B2%D0%BA%D0%B0-Git" TargetMode="External"/><Relationship Id="rId13" Type="http://schemas.openxmlformats.org/officeDocument/2006/relationships/hyperlink" Target="https://habr.com/ru/post/1069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about" TargetMode="External"/><Relationship Id="rId12" Type="http://schemas.openxmlformats.org/officeDocument/2006/relationships/hyperlink" Target="https://learngitbranching.j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AV6h4Ed4qef3bc9hKNRxJctbuHYLeiT6IfhClPM-5lU/edit?usp=sharing" TargetMode="External"/><Relationship Id="rId11" Type="http://schemas.openxmlformats.org/officeDocument/2006/relationships/hyperlink" Target="https://guides.github.com/introduction/git-handbook/" TargetMode="External"/><Relationship Id="rId5" Type="http://schemas.openxmlformats.org/officeDocument/2006/relationships/hyperlink" Target="https://youtu.be/qEL2iHIDbhM" TargetMode="External"/><Relationship Id="rId15" Type="http://schemas.openxmlformats.org/officeDocument/2006/relationships/hyperlink" Target="http://git-school.github.io/visualizing-git/" TargetMode="External"/><Relationship Id="rId10" Type="http://schemas.openxmlformats.org/officeDocument/2006/relationships/hyperlink" Target="https://git-scm.com/book/ru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_email@example.com" TargetMode="External"/><Relationship Id="rId14" Type="http://schemas.openxmlformats.org/officeDocument/2006/relationships/hyperlink" Target="https://training.github.com/downloads/github-git-cheat-shee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2023-02-19T17:09:00Z</dcterms:created>
  <dcterms:modified xsi:type="dcterms:W3CDTF">2024-09-11T18:15:00Z</dcterms:modified>
</cp:coreProperties>
</file>