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CE1" w:rsidRDefault="000B4CE1" w:rsidP="000B4CE1">
      <w:r>
        <w:t>CLI for Command line interface</w:t>
      </w:r>
    </w:p>
    <w:p w:rsidR="000B4CE1" w:rsidRDefault="000B4CE1" w:rsidP="000B4CE1"/>
    <w:p w:rsidR="000B4CE1" w:rsidRDefault="000B4CE1" w:rsidP="000B4CE1"/>
    <w:p w:rsidR="000B4CE1" w:rsidRDefault="000B4CE1" w:rsidP="000B4CE1"/>
    <w:p w:rsidR="000B4CE1" w:rsidRDefault="000B4CE1" w:rsidP="000B4CE1">
      <w:r>
        <w:t>version</w:t>
      </w:r>
    </w:p>
    <w:p w:rsidR="000B4CE1" w:rsidRDefault="000B4CE1" w:rsidP="000B4CE1">
      <w:r>
        <w:t>CLI 1.2 current version</w:t>
      </w:r>
    </w:p>
    <w:p w:rsidR="000B4CE1" w:rsidRDefault="000B4CE1" w:rsidP="000B4CE1">
      <w:r>
        <w:t>CLI 1.1</w:t>
      </w:r>
    </w:p>
    <w:p w:rsidR="000B4CE1" w:rsidRDefault="000B4CE1" w:rsidP="000B4CE1">
      <w:r>
        <w:t>CLI 1.0</w:t>
      </w:r>
    </w:p>
    <w:p w:rsidR="000B4CE1" w:rsidRDefault="000B4CE1" w:rsidP="000B4CE1"/>
    <w:p w:rsidR="000B4CE1" w:rsidRDefault="000B4CE1" w:rsidP="000B4CE1"/>
    <w:p w:rsidR="000B4CE1" w:rsidRDefault="000B4CE1" w:rsidP="000B4CE1">
      <w:r>
        <w:t>Allows Options to be created from a single String. The pattern contains various single character flags and via an optional punctuation character, their expected type.</w:t>
      </w:r>
    </w:p>
    <w:p w:rsidR="000B4CE1" w:rsidRDefault="000B4CE1" w:rsidP="000B4CE1">
      <w:r>
        <w:t>a</w:t>
      </w:r>
      <w:r>
        <w:tab/>
        <w:t>-a flag</w:t>
      </w:r>
    </w:p>
    <w:p w:rsidR="000B4CE1" w:rsidRDefault="000B4CE1" w:rsidP="000B4CE1">
      <w:r>
        <w:t>b@</w:t>
      </w:r>
      <w:r>
        <w:tab/>
        <w:t>-b [classname]</w:t>
      </w:r>
    </w:p>
    <w:p w:rsidR="000B4CE1" w:rsidRDefault="000B4CE1" w:rsidP="000B4CE1">
      <w:r>
        <w:t>c&gt;</w:t>
      </w:r>
      <w:r>
        <w:tab/>
        <w:t>-c [filename]</w:t>
      </w:r>
    </w:p>
    <w:p w:rsidR="000B4CE1" w:rsidRDefault="000B4CE1" w:rsidP="000B4CE1">
      <w:r>
        <w:t>d+</w:t>
      </w:r>
      <w:r>
        <w:tab/>
        <w:t>-d [classname] (creates object via empty constructor)</w:t>
      </w:r>
    </w:p>
    <w:p w:rsidR="000B4CE1" w:rsidRDefault="000B4CE1" w:rsidP="000B4CE1">
      <w:r>
        <w:t>e%</w:t>
      </w:r>
      <w:r>
        <w:tab/>
        <w:t>-e [number] (creates Double/Long instance depending on existing of a '.')</w:t>
      </w:r>
    </w:p>
    <w:p w:rsidR="000B4CE1" w:rsidRDefault="000B4CE1" w:rsidP="000B4CE1">
      <w:r>
        <w:t>f/</w:t>
      </w:r>
      <w:r>
        <w:tab/>
        <w:t>-f [url]</w:t>
      </w:r>
    </w:p>
    <w:p w:rsidR="000B4CE1" w:rsidRDefault="000B4CE1" w:rsidP="000B4CE1">
      <w:r>
        <w:t>g:</w:t>
      </w:r>
      <w:r>
        <w:tab/>
        <w:t>-g [string]</w:t>
      </w:r>
    </w:p>
    <w:p w:rsidR="000B4CE1" w:rsidRDefault="000B4CE1" w:rsidP="000B4CE1">
      <w:r>
        <w:t>For example, the following allows command line flags of '-v -p string-value -f /dir/file'. The exclamation mark precede a mandatory option.</w:t>
      </w:r>
    </w:p>
    <w:p w:rsidR="000B4CE1" w:rsidRDefault="000B4CE1" w:rsidP="000B4CE1"/>
    <w:p w:rsidR="000B4CE1" w:rsidRDefault="000B4CE1" w:rsidP="000B4CE1">
      <w:r>
        <w:t xml:space="preserve">     Options options = PatternOptionBuilder.parsePattern("vp:!f/");</w:t>
      </w:r>
    </w:p>
    <w:p w:rsidR="00062C56" w:rsidRDefault="00CC2594"/>
    <w:sectPr w:rsidR="00062C56" w:rsidSect="00951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2594" w:rsidRDefault="00CC2594" w:rsidP="000B4CE1">
      <w:r>
        <w:separator/>
      </w:r>
    </w:p>
  </w:endnote>
  <w:endnote w:type="continuationSeparator" w:id="1">
    <w:p w:rsidR="00CC2594" w:rsidRDefault="00CC2594" w:rsidP="000B4C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2594" w:rsidRDefault="00CC2594" w:rsidP="000B4CE1">
      <w:r>
        <w:separator/>
      </w:r>
    </w:p>
  </w:footnote>
  <w:footnote w:type="continuationSeparator" w:id="1">
    <w:p w:rsidR="00CC2594" w:rsidRDefault="00CC2594" w:rsidP="000B4C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4CE1"/>
    <w:rsid w:val="000B4CE1"/>
    <w:rsid w:val="00951982"/>
    <w:rsid w:val="00CC2594"/>
    <w:rsid w:val="00F22164"/>
    <w:rsid w:val="00FA1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19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4C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4C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4C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4CE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dengjianxin</dc:creator>
  <cp:keywords/>
  <dc:description/>
  <cp:lastModifiedBy>dengjianxin</cp:lastModifiedBy>
  <cp:revision>2</cp:revision>
  <dcterms:created xsi:type="dcterms:W3CDTF">2014-09-15T10:21:00Z</dcterms:created>
  <dcterms:modified xsi:type="dcterms:W3CDTF">2014-09-15T10:21:00Z</dcterms:modified>
</cp:coreProperties>
</file>