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CD" w:rsidRDefault="00A71BF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中文</w:t>
      </w:r>
      <w:r>
        <w:rPr>
          <w:rFonts w:ascii="宋体" w:eastAsia="宋体" w:hAnsi="宋体" w:cs="宋体"/>
          <w:kern w:val="0"/>
          <w:sz w:val="24"/>
          <w:szCs w:val="24"/>
        </w:rPr>
        <w:t>测试</w:t>
      </w:r>
    </w:p>
    <w:p w:rsidR="00A71BF3" w:rsidRDefault="00A71BF3" w:rsidP="00A71BF3">
      <w:pPr>
        <w:pStyle w:val="1"/>
      </w:pPr>
      <w:r>
        <w:rPr>
          <w:rFonts w:hint="eastAsia"/>
        </w:rPr>
        <w:t>测绘</w:t>
      </w:r>
      <w:r>
        <w:t>测</w:t>
      </w:r>
    </w:p>
    <w:p w:rsidR="00A71BF3" w:rsidRDefault="00A71BF3" w:rsidP="00A71BF3">
      <w:pPr>
        <w:pStyle w:val="2"/>
      </w:pPr>
      <w:r>
        <w:rPr>
          <w:rFonts w:hint="eastAsia"/>
        </w:rPr>
        <w:t>策奖</w:t>
      </w:r>
    </w:p>
    <w:p w:rsidR="00A71BF3" w:rsidRPr="00A71BF3" w:rsidRDefault="00A71BF3" w:rsidP="00A71BF3">
      <w:pPr>
        <w:pStyle w:val="3"/>
        <w:rPr>
          <w:rFonts w:hint="eastAsia"/>
        </w:rPr>
      </w:pPr>
      <w:r>
        <w:rPr>
          <w:rFonts w:hint="eastAsia"/>
        </w:rPr>
        <w:t>哈哈</w:t>
      </w:r>
      <w:bookmarkStart w:id="0" w:name="_GoBack"/>
      <w:bookmarkEnd w:id="0"/>
    </w:p>
    <w:sectPr w:rsidR="00A71BF3" w:rsidRPr="00A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6B0" w:rsidRDefault="00BB26B0" w:rsidP="00356AA3">
      <w:r>
        <w:separator/>
      </w:r>
    </w:p>
  </w:endnote>
  <w:endnote w:type="continuationSeparator" w:id="0">
    <w:p w:rsidR="00BB26B0" w:rsidRDefault="00BB26B0" w:rsidP="0035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6B0" w:rsidRDefault="00BB26B0" w:rsidP="00356AA3">
      <w:r>
        <w:separator/>
      </w:r>
    </w:p>
  </w:footnote>
  <w:footnote w:type="continuationSeparator" w:id="0">
    <w:p w:rsidR="00BB26B0" w:rsidRDefault="00BB26B0" w:rsidP="0035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6A93"/>
    <w:multiLevelType w:val="hybridMultilevel"/>
    <w:tmpl w:val="92F42062"/>
    <w:lvl w:ilvl="0" w:tplc="FC06180A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2217E1"/>
    <w:multiLevelType w:val="hybridMultilevel"/>
    <w:tmpl w:val="83A4CE2A"/>
    <w:lvl w:ilvl="0" w:tplc="3238F4B6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2CB21B8"/>
    <w:multiLevelType w:val="hybridMultilevel"/>
    <w:tmpl w:val="BDF4BD0C"/>
    <w:lvl w:ilvl="0" w:tplc="9B34B7E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D8"/>
    <w:rsid w:val="00010730"/>
    <w:rsid w:val="000A3A19"/>
    <w:rsid w:val="000D57A8"/>
    <w:rsid w:val="000F5332"/>
    <w:rsid w:val="001148CD"/>
    <w:rsid w:val="0015201F"/>
    <w:rsid w:val="00174402"/>
    <w:rsid w:val="00177106"/>
    <w:rsid w:val="001D78CE"/>
    <w:rsid w:val="00291347"/>
    <w:rsid w:val="002C6BC8"/>
    <w:rsid w:val="002C7CEA"/>
    <w:rsid w:val="002E16C4"/>
    <w:rsid w:val="002E3D80"/>
    <w:rsid w:val="002F7B85"/>
    <w:rsid w:val="00316BD2"/>
    <w:rsid w:val="0032737E"/>
    <w:rsid w:val="00356AA3"/>
    <w:rsid w:val="00357E73"/>
    <w:rsid w:val="00386432"/>
    <w:rsid w:val="003905F7"/>
    <w:rsid w:val="003A343A"/>
    <w:rsid w:val="00461BE8"/>
    <w:rsid w:val="00490E1E"/>
    <w:rsid w:val="00567D1C"/>
    <w:rsid w:val="005C133C"/>
    <w:rsid w:val="005E1408"/>
    <w:rsid w:val="005E348B"/>
    <w:rsid w:val="005F517A"/>
    <w:rsid w:val="00640ABA"/>
    <w:rsid w:val="00667FC5"/>
    <w:rsid w:val="006A2AA5"/>
    <w:rsid w:val="006E6E45"/>
    <w:rsid w:val="0080710A"/>
    <w:rsid w:val="00831E89"/>
    <w:rsid w:val="00864AB2"/>
    <w:rsid w:val="00892187"/>
    <w:rsid w:val="008A69E1"/>
    <w:rsid w:val="008B436B"/>
    <w:rsid w:val="00900C4D"/>
    <w:rsid w:val="00915C59"/>
    <w:rsid w:val="00963BD8"/>
    <w:rsid w:val="009C3F26"/>
    <w:rsid w:val="009C6638"/>
    <w:rsid w:val="009D1E02"/>
    <w:rsid w:val="00A71BF3"/>
    <w:rsid w:val="00AE1F1B"/>
    <w:rsid w:val="00B27E28"/>
    <w:rsid w:val="00BB26B0"/>
    <w:rsid w:val="00BB3C75"/>
    <w:rsid w:val="00BF3935"/>
    <w:rsid w:val="00C47BD9"/>
    <w:rsid w:val="00C53784"/>
    <w:rsid w:val="00CC0ECD"/>
    <w:rsid w:val="00CE43B8"/>
    <w:rsid w:val="00D07429"/>
    <w:rsid w:val="00D3621E"/>
    <w:rsid w:val="00D55471"/>
    <w:rsid w:val="00D81B04"/>
    <w:rsid w:val="00DB0491"/>
    <w:rsid w:val="00DE58C9"/>
    <w:rsid w:val="00E41D18"/>
    <w:rsid w:val="00E6035F"/>
    <w:rsid w:val="00E64F06"/>
    <w:rsid w:val="00E724B6"/>
    <w:rsid w:val="00E730A6"/>
    <w:rsid w:val="00EA7593"/>
    <w:rsid w:val="00EC1A65"/>
    <w:rsid w:val="00ED6F6A"/>
    <w:rsid w:val="00EF2450"/>
    <w:rsid w:val="00F42DF0"/>
    <w:rsid w:val="00F57105"/>
    <w:rsid w:val="00FA6930"/>
    <w:rsid w:val="00FC79A5"/>
    <w:rsid w:val="00FD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7C021-B754-46B5-AC50-9E792451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1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1B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AA3"/>
    <w:rPr>
      <w:sz w:val="18"/>
      <w:szCs w:val="18"/>
    </w:rPr>
  </w:style>
  <w:style w:type="paragraph" w:styleId="a5">
    <w:name w:val="List Paragraph"/>
    <w:basedOn w:val="a"/>
    <w:uiPriority w:val="34"/>
    <w:qFormat/>
    <w:rsid w:val="00D5547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0742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1B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1B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1B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邓建新</dc:creator>
  <cp:keywords/>
  <dc:description/>
  <cp:lastModifiedBy>邓建新</cp:lastModifiedBy>
  <cp:revision>78</cp:revision>
  <dcterms:created xsi:type="dcterms:W3CDTF">2017-05-16T10:13:00Z</dcterms:created>
  <dcterms:modified xsi:type="dcterms:W3CDTF">2017-06-02T12:31:00Z</dcterms:modified>
</cp:coreProperties>
</file>