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174B" w:rsidRDefault="0088799B">
      <w:r>
        <w:t>Hello I m doing study and I am at home</w:t>
      </w:r>
    </w:p>
    <w:sectPr w:rsidR="00B1174B" w:rsidSect="00B11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8799B"/>
    <w:rsid w:val="0088799B"/>
    <w:rsid w:val="00B117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C273C7-A98E-45FC-A20D-52E344C21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Shushank</dc:creator>
  <cp:keywords/>
  <dc:description/>
  <cp:lastModifiedBy>Shushank</cp:lastModifiedBy>
  <cp:revision>2</cp:revision>
  <dcterms:created xsi:type="dcterms:W3CDTF">2023-11-25T04:36:00Z</dcterms:created>
  <dcterms:modified xsi:type="dcterms:W3CDTF">2023-11-25T04:36:00Z</dcterms:modified>
</cp:coreProperties>
</file>