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52E" w:rsidRPr="0023052E" w:rsidRDefault="0023052E" w:rsidP="0023052E">
      <w:pPr>
        <w:jc w:val="center"/>
        <w:rPr>
          <w:color w:val="000000" w:themeColor="text1"/>
          <w:sz w:val="44"/>
          <w:szCs w:val="44"/>
        </w:rPr>
      </w:pPr>
      <w:r w:rsidRPr="0023052E">
        <w:rPr>
          <w:color w:val="000000" w:themeColor="text1"/>
          <w:sz w:val="44"/>
          <w:szCs w:val="44"/>
        </w:rPr>
        <w:br/>
      </w:r>
      <w:bookmarkStart w:id="0" w:name="_GoBack"/>
      <w:r w:rsidRPr="0023052E">
        <w:rPr>
          <w:color w:val="000000" w:themeColor="text1"/>
          <w:sz w:val="44"/>
          <w:szCs w:val="44"/>
        </w:rPr>
        <w:t>Task 4</w:t>
      </w:r>
    </w:p>
    <w:bookmarkEnd w:id="0"/>
    <w:p w:rsidR="0023052E" w:rsidRPr="0023052E" w:rsidRDefault="0023052E" w:rsidP="0023052E">
      <w:pPr>
        <w:pStyle w:val="Heading1"/>
        <w:spacing w:before="300" w:after="150" w:line="525" w:lineRule="atLeast"/>
        <w:jc w:val="center"/>
        <w:rPr>
          <w:rFonts w:ascii="Helvetica" w:hAnsi="Helvetica" w:cs="Helvetica"/>
          <w:color w:val="000000" w:themeColor="text1"/>
          <w:sz w:val="44"/>
          <w:szCs w:val="44"/>
        </w:rPr>
      </w:pPr>
      <w:r w:rsidRPr="0023052E">
        <w:rPr>
          <w:rFonts w:ascii="Helvetica" w:hAnsi="Helvetica" w:cs="Helvetica"/>
          <w:color w:val="000000" w:themeColor="text1"/>
          <w:sz w:val="44"/>
          <w:szCs w:val="44"/>
        </w:rPr>
        <w:t>Stream Data from a Networked Service</w:t>
      </w:r>
    </w:p>
    <w:p w:rsidR="0023052E" w:rsidRPr="0023052E" w:rsidRDefault="0023052E" w:rsidP="0023052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en-IN"/>
        </w:rPr>
      </w:pPr>
    </w:p>
    <w:p w:rsidR="0023052E" w:rsidRDefault="0023052E" w:rsidP="002305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3052E" w:rsidRPr="0023052E" w:rsidRDefault="0023052E" w:rsidP="002305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6" w:anchor="interfaces" w:tooltip="Permalink to Interfaces" w:history="1">
        <w:r w:rsidRPr="002305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lang w:eastAsia="en-IN"/>
          </w:rPr>
          <w:t>Interfaces</w:t>
        </w:r>
      </w:hyperlink>
    </w:p>
    <w:p w:rsidR="0023052E" w:rsidRPr="0023052E" w:rsidRDefault="0023052E" w:rsidP="0023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proofErr w:type="spellStart"/>
        <w:r w:rsidRPr="0023052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WebSocket</w:t>
        </w:r>
        <w:proofErr w:type="spellEnd"/>
      </w:hyperlink>
    </w:p>
    <w:p w:rsidR="0023052E" w:rsidRPr="0023052E" w:rsidRDefault="0023052E" w:rsidP="002305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primary interface for connecting to a </w:t>
      </w:r>
      <w:proofErr w:type="spell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and then sending and receiving data on the connection.</w:t>
      </w:r>
      <w:proofErr w:type="gramEnd"/>
    </w:p>
    <w:p w:rsidR="0023052E" w:rsidRPr="0023052E" w:rsidRDefault="0023052E" w:rsidP="0023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proofErr w:type="spellStart"/>
        <w:r w:rsidRPr="0023052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CloseEvent</w:t>
        </w:r>
        <w:proofErr w:type="spellEnd"/>
      </w:hyperlink>
    </w:p>
    <w:p w:rsidR="0023052E" w:rsidRPr="0023052E" w:rsidRDefault="0023052E" w:rsidP="002305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event sent by the </w:t>
      </w:r>
      <w:proofErr w:type="spell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when the connection closes.</w:t>
      </w:r>
    </w:p>
    <w:p w:rsidR="0023052E" w:rsidRPr="0023052E" w:rsidRDefault="0023052E" w:rsidP="0023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proofErr w:type="spellStart"/>
        <w:r w:rsidRPr="0023052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MessageEvent</w:t>
        </w:r>
        <w:proofErr w:type="spellEnd"/>
      </w:hyperlink>
    </w:p>
    <w:p w:rsidR="0023052E" w:rsidRPr="0023052E" w:rsidRDefault="0023052E" w:rsidP="002305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event sent by the </w:t>
      </w:r>
      <w:proofErr w:type="spell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when a message is received from the server.</w:t>
      </w:r>
    </w:p>
    <w:p w:rsidR="0023052E" w:rsidRPr="0023052E" w:rsidRDefault="0023052E" w:rsidP="002305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10" w:anchor="guides" w:tooltip="Permalink to Guides" w:history="1">
        <w:r w:rsidRPr="002305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lang w:eastAsia="en-IN"/>
          </w:rPr>
          <w:t>Guides</w:t>
        </w:r>
      </w:hyperlink>
    </w:p>
    <w:p w:rsidR="0023052E" w:rsidRPr="0023052E" w:rsidRDefault="0023052E" w:rsidP="00230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Writing </w:t>
        </w:r>
        <w:proofErr w:type="spellStart"/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WebSocket</w:t>
        </w:r>
        <w:proofErr w:type="spellEnd"/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client applications</w:t>
        </w:r>
      </w:hyperlink>
    </w:p>
    <w:p w:rsidR="0023052E" w:rsidRPr="0023052E" w:rsidRDefault="0023052E" w:rsidP="00230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Writing </w:t>
        </w:r>
        <w:proofErr w:type="spellStart"/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WebSocket</w:t>
        </w:r>
        <w:proofErr w:type="spellEnd"/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servers</w:t>
        </w:r>
      </w:hyperlink>
    </w:p>
    <w:p w:rsidR="0023052E" w:rsidRPr="0023052E" w:rsidRDefault="0023052E" w:rsidP="00230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history="1"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Writing a </w:t>
        </w:r>
        <w:proofErr w:type="spellStart"/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WebSocket</w:t>
        </w:r>
        <w:proofErr w:type="spellEnd"/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server in C#</w:t>
        </w:r>
      </w:hyperlink>
    </w:p>
    <w:p w:rsidR="0023052E" w:rsidRPr="0023052E" w:rsidRDefault="0023052E" w:rsidP="00230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history="1"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Writing a </w:t>
        </w:r>
        <w:proofErr w:type="spellStart"/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WebSocket</w:t>
        </w:r>
        <w:proofErr w:type="spellEnd"/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server in Java</w:t>
        </w:r>
      </w:hyperlink>
    </w:p>
    <w:p w:rsidR="0023052E" w:rsidRPr="0023052E" w:rsidRDefault="0023052E" w:rsidP="002305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15" w:anchor="tools" w:tooltip="Permalink to Tools" w:history="1">
        <w:r w:rsidRPr="002305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lang w:eastAsia="en-IN"/>
          </w:rPr>
          <w:t>Tools</w:t>
        </w:r>
      </w:hyperlink>
    </w:p>
    <w:p w:rsidR="0023052E" w:rsidRPr="0023052E" w:rsidRDefault="0023052E" w:rsidP="00230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proofErr w:type="spellStart"/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AsyncAPI</w:t>
        </w:r>
        <w:proofErr w:type="spellEnd"/>
      </w:hyperlink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specification for describing event-driven architectures like </w:t>
      </w:r>
      <w:proofErr w:type="spell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You can use it to describe </w:t>
      </w:r>
      <w:proofErr w:type="spell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-based APIs just as you would describe REST APIs with the </w:t>
      </w:r>
      <w:proofErr w:type="spell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OpenAPI</w:t>
      </w:r>
      <w:proofErr w:type="spellEnd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specification. Learn </w:t>
      </w:r>
      <w:hyperlink r:id="rId17" w:history="1"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why you should consider using </w:t>
        </w:r>
        <w:proofErr w:type="spellStart"/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AsyncAPI</w:t>
        </w:r>
        <w:proofErr w:type="spellEnd"/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with </w:t>
        </w:r>
        <w:proofErr w:type="spellStart"/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WebSocket</w:t>
        </w:r>
        <w:proofErr w:type="spellEnd"/>
      </w:hyperlink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hyperlink r:id="rId18" w:history="1"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how to do so</w:t>
        </w:r>
      </w:hyperlink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3052E" w:rsidRPr="0023052E" w:rsidRDefault="0023052E" w:rsidP="00230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" w:history="1">
        <w:proofErr w:type="spellStart"/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HumbleNet</w:t>
        </w:r>
        <w:proofErr w:type="spellEnd"/>
      </w:hyperlink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cross-platform networking library that works in the browser. It consists of a C wrapper around </w:t>
      </w:r>
      <w:proofErr w:type="spell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WebSockets</w:t>
      </w:r>
      <w:proofErr w:type="spellEnd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WebRTC</w:t>
      </w:r>
      <w:proofErr w:type="spellEnd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abstracts away cross-browser differences, facilitating the creation of multi-user networking functionality for games and other apps.</w:t>
      </w:r>
    </w:p>
    <w:p w:rsidR="0023052E" w:rsidRPr="0023052E" w:rsidRDefault="0023052E" w:rsidP="00230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" w:history="1"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µ</w:t>
        </w:r>
        <w:proofErr w:type="spellStart"/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WebSockets</w:t>
        </w:r>
        <w:proofErr w:type="spellEnd"/>
      </w:hyperlink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Highly scalable </w:t>
      </w:r>
      <w:proofErr w:type="spell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and client implementation for </w:t>
      </w:r>
      <w:hyperlink r:id="rId21" w:history="1"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C++11</w:t>
        </w:r>
      </w:hyperlink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hyperlink r:id="rId22" w:history="1"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Node.js</w:t>
        </w:r>
      </w:hyperlink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3052E" w:rsidRPr="0023052E" w:rsidRDefault="0023052E" w:rsidP="00230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" w:history="1"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Socket.IO</w:t>
        </w:r>
      </w:hyperlink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: A long polling/</w:t>
      </w:r>
      <w:proofErr w:type="spell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third party transfer protocol for </w:t>
      </w:r>
      <w:hyperlink r:id="rId24" w:history="1"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Node.js</w:t>
        </w:r>
      </w:hyperlink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3052E" w:rsidRPr="0023052E" w:rsidRDefault="0023052E" w:rsidP="00230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" w:history="1">
        <w:proofErr w:type="spellStart"/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SocketCluster</w:t>
        </w:r>
        <w:proofErr w:type="spellEnd"/>
      </w:hyperlink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pub/sub </w:t>
      </w:r>
      <w:proofErr w:type="spell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framework for </w:t>
      </w:r>
      <w:hyperlink r:id="rId26" w:history="1"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Node.js</w:t>
        </w:r>
      </w:hyperlink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a focus on scalability.</w:t>
      </w:r>
    </w:p>
    <w:p w:rsidR="0023052E" w:rsidRPr="0023052E" w:rsidRDefault="0023052E" w:rsidP="00230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" w:history="1">
        <w:proofErr w:type="spellStart"/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WebSocket</w:t>
        </w:r>
        <w:proofErr w:type="spellEnd"/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-Node</w:t>
        </w:r>
      </w:hyperlink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</w:t>
      </w:r>
      <w:proofErr w:type="spell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API implementation for </w:t>
      </w:r>
      <w:hyperlink r:id="rId28" w:history="1"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Node.js</w:t>
        </w:r>
      </w:hyperlink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3052E" w:rsidRPr="0023052E" w:rsidRDefault="0023052E" w:rsidP="00230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" w:history="1"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Total.js</w:t>
        </w:r>
      </w:hyperlink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: Web application framework for </w:t>
      </w:r>
      <w:hyperlink r:id="rId30" w:history="1"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Node.js</w:t>
        </w:r>
      </w:hyperlink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 (Example: </w:t>
      </w:r>
      <w:proofErr w:type="spell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"https://github.com/totaljs/examples/tree/master/websocket" </w:instrText>
      </w:r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23052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WebSocket</w:t>
      </w:r>
      <w:proofErr w:type="spellEnd"/>
      <w:r w:rsidRPr="0023052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chat</w:t>
      </w:r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3052E" w:rsidRPr="0023052E" w:rsidRDefault="0023052E" w:rsidP="00230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" w:history="1"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Faye</w:t>
        </w:r>
      </w:hyperlink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: A </w:t>
      </w:r>
      <w:proofErr w:type="spell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"https://developer.mozilla.org/en-US/docs/Web/API/WebSocket" </w:instrText>
      </w:r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23052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WebSocket</w:t>
      </w:r>
      <w:proofErr w:type="spellEnd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 (two-ways connections) and </w:t>
      </w:r>
      <w:proofErr w:type="spell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"https://developer.mozilla.org/en-US/docs/Web/API/EventSource" </w:instrText>
      </w:r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23052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EventSource</w:t>
      </w:r>
      <w:proofErr w:type="spellEnd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 (one-way connections) for </w:t>
      </w:r>
      <w:hyperlink r:id="rId32" w:history="1"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Node.js</w:t>
        </w:r>
      </w:hyperlink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 Server and Client.</w:t>
      </w:r>
    </w:p>
    <w:p w:rsidR="0023052E" w:rsidRPr="0023052E" w:rsidRDefault="0023052E" w:rsidP="00230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" w:history="1">
        <w:proofErr w:type="spellStart"/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SignalR</w:t>
        </w:r>
        <w:proofErr w:type="spellEnd"/>
      </w:hyperlink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SignalR</w:t>
      </w:r>
      <w:proofErr w:type="spellEnd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use </w:t>
      </w:r>
      <w:proofErr w:type="spell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WebSockets</w:t>
      </w:r>
      <w:proofErr w:type="spellEnd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the covers when it's available, and gracefully </w:t>
      </w:r>
      <w:proofErr w:type="spell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</w:t>
      </w:r>
      <w:proofErr w:type="spellEnd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other techniques and technologies when it isn't, while your application code stays the same.</w:t>
      </w:r>
    </w:p>
    <w:p w:rsidR="0023052E" w:rsidRPr="0023052E" w:rsidRDefault="0023052E" w:rsidP="00230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" w:history="1"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Caddy</w:t>
        </w:r>
      </w:hyperlink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web server capable of </w:t>
      </w:r>
      <w:proofErr w:type="spell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proxying</w:t>
      </w:r>
      <w:proofErr w:type="spellEnd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arbitrary commands (</w:t>
      </w:r>
      <w:proofErr w:type="spell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stdin</w:t>
      </w:r>
      <w:proofErr w:type="spellEnd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stdout</w:t>
      </w:r>
      <w:proofErr w:type="spellEnd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as a </w:t>
      </w:r>
      <w:proofErr w:type="spell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3052E" w:rsidRPr="0023052E" w:rsidRDefault="0023052E" w:rsidP="00230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proofErr w:type="spellStart"/>
        <w:proofErr w:type="gramStart"/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ws</w:t>
        </w:r>
        <w:proofErr w:type="spellEnd"/>
        <w:proofErr w:type="gramEnd"/>
      </w:hyperlink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popular </w:t>
      </w:r>
      <w:proofErr w:type="spell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client &amp; server library for </w:t>
      </w:r>
      <w:hyperlink r:id="rId36" w:history="1"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Node.js</w:t>
        </w:r>
      </w:hyperlink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3052E" w:rsidRPr="0023052E" w:rsidRDefault="0023052E" w:rsidP="00230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" w:history="1">
        <w:proofErr w:type="spellStart"/>
        <w:proofErr w:type="gramStart"/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jsonrpc</w:t>
        </w:r>
        <w:proofErr w:type="spellEnd"/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-bidirectional</w:t>
        </w:r>
        <w:proofErr w:type="gramEnd"/>
      </w:hyperlink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: Asynchronous RPC which, on a single connection, may have functions exported on the server and, and the same time, on the client (client may call server, server may also call client).</w:t>
      </w:r>
    </w:p>
    <w:p w:rsidR="0023052E" w:rsidRPr="0023052E" w:rsidRDefault="0023052E" w:rsidP="00230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" w:history="1">
        <w:proofErr w:type="gramStart"/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cowboy</w:t>
        </w:r>
        <w:proofErr w:type="gramEnd"/>
      </w:hyperlink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Cowboy is a small, fast and modern HTTP server for </w:t>
      </w:r>
      <w:proofErr w:type="spell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Erlang</w:t>
      </w:r>
      <w:proofErr w:type="spellEnd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/OTP with </w:t>
      </w:r>
      <w:proofErr w:type="spell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support.</w:t>
      </w:r>
    </w:p>
    <w:p w:rsidR="0023052E" w:rsidRPr="0023052E" w:rsidRDefault="0023052E" w:rsidP="00230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" w:history="1">
        <w:proofErr w:type="spellStart"/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WebSocket</w:t>
        </w:r>
        <w:proofErr w:type="spellEnd"/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King</w:t>
        </w:r>
      </w:hyperlink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client tool to help develop, test and work with </w:t>
      </w:r>
      <w:proofErr w:type="spell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servers.</w:t>
      </w:r>
    </w:p>
    <w:p w:rsidR="0023052E" w:rsidRPr="0023052E" w:rsidRDefault="0023052E" w:rsidP="00230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0" w:history="1"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PHP </w:t>
        </w:r>
        <w:proofErr w:type="spellStart"/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WebSocket</w:t>
        </w:r>
        <w:proofErr w:type="spellEnd"/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Server</w:t>
        </w:r>
      </w:hyperlink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Server written in PHP to handle connections via </w:t>
      </w:r>
      <w:proofErr w:type="spell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websockets</w:t>
      </w:r>
      <w:proofErr w:type="spellEnd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wss</w:t>
      </w:r>
      <w:proofErr w:type="gram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:/</w:t>
      </w:r>
      <w:proofErr w:type="gramEnd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/ or ws://and normal sockets over ssl:// ,</w:t>
      </w:r>
      <w:proofErr w:type="spell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tcp</w:t>
      </w:r>
      <w:proofErr w:type="spellEnd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://</w:t>
      </w:r>
    </w:p>
    <w:p w:rsidR="0023052E" w:rsidRPr="0023052E" w:rsidRDefault="0023052E" w:rsidP="00230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" w:history="1"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Channels</w:t>
        </w:r>
      </w:hyperlink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</w:t>
      </w:r>
      <w:proofErr w:type="spellEnd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that adds support for </w:t>
      </w:r>
      <w:proofErr w:type="spell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WebSockets</w:t>
      </w:r>
      <w:proofErr w:type="spellEnd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(and other protocols that require long running asynchronous connections).</w:t>
      </w:r>
    </w:p>
    <w:p w:rsidR="0023052E" w:rsidRPr="0023052E" w:rsidRDefault="0023052E" w:rsidP="00230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2" w:history="1"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Flask-</w:t>
        </w:r>
        <w:proofErr w:type="spellStart"/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SocketIO</w:t>
        </w:r>
        <w:proofErr w:type="spellEnd"/>
      </w:hyperlink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: gives Flask applications access to low latency bi-directional communications between the clients and the server.</w:t>
      </w:r>
    </w:p>
    <w:p w:rsidR="0023052E" w:rsidRPr="0023052E" w:rsidRDefault="0023052E" w:rsidP="00230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3" w:history="1"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Gorilla </w:t>
        </w:r>
        <w:proofErr w:type="spellStart"/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WebSocket</w:t>
        </w:r>
        <w:proofErr w:type="spellEnd"/>
      </w:hyperlink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Gorilla </w:t>
      </w:r>
      <w:proofErr w:type="spell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 </w:t>
      </w:r>
      <w:hyperlink r:id="rId44" w:history="1"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Go</w:t>
        </w:r>
      </w:hyperlink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implementation of the </w:t>
      </w:r>
      <w:proofErr w:type="spellStart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2305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protocol.</w:t>
      </w:r>
    </w:p>
    <w:p w:rsidR="0023052E" w:rsidRPr="0023052E" w:rsidRDefault="0023052E" w:rsidP="002305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45" w:anchor="related_topics" w:tooltip="Permalink to Related Topics" w:history="1">
        <w:r w:rsidRPr="002305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lang w:eastAsia="en-IN"/>
          </w:rPr>
          <w:t>Related Topics</w:t>
        </w:r>
      </w:hyperlink>
    </w:p>
    <w:p w:rsidR="0023052E" w:rsidRPr="0023052E" w:rsidRDefault="0023052E" w:rsidP="002305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</w:pPr>
      <w:hyperlink r:id="rId46" w:history="1">
        <w:r w:rsidRPr="0023052E">
          <w:rPr>
            <w:rFonts w:ascii="Times New Roman" w:eastAsia="Times New Roman" w:hAnsi="Times New Roman" w:cs="Times New Roman"/>
            <w:color w:val="00B0F0"/>
            <w:sz w:val="24"/>
            <w:szCs w:val="24"/>
            <w:lang w:eastAsia="en-IN"/>
          </w:rPr>
          <w:t>AJAX</w:t>
        </w:r>
      </w:hyperlink>
    </w:p>
    <w:p w:rsidR="0023052E" w:rsidRPr="0023052E" w:rsidRDefault="0023052E" w:rsidP="002305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7" w:history="1">
        <w:r w:rsidRPr="00230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JavaScript</w:t>
        </w:r>
      </w:hyperlink>
    </w:p>
    <w:p w:rsidR="00471E02" w:rsidRDefault="00471E02"/>
    <w:sectPr w:rsidR="00471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07179"/>
    <w:multiLevelType w:val="multilevel"/>
    <w:tmpl w:val="1E2E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D283F4E"/>
    <w:multiLevelType w:val="multilevel"/>
    <w:tmpl w:val="BEC0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DF5284"/>
    <w:multiLevelType w:val="multilevel"/>
    <w:tmpl w:val="CB68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52E"/>
    <w:rsid w:val="0023052E"/>
    <w:rsid w:val="0047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5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305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052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305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3052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30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305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5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305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052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305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3052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30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305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3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API/WebSockets_API/Writing_WebSocket_server" TargetMode="External"/><Relationship Id="rId18" Type="http://schemas.openxmlformats.org/officeDocument/2006/relationships/hyperlink" Target="https://www.asyncapi.com/blog/websocket-part2" TargetMode="External"/><Relationship Id="rId26" Type="http://schemas.openxmlformats.org/officeDocument/2006/relationships/hyperlink" Target="https://nodejs.org/" TargetMode="External"/><Relationship Id="rId39" Type="http://schemas.openxmlformats.org/officeDocument/2006/relationships/hyperlink" Target="https://websocketking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isocpp.org/" TargetMode="External"/><Relationship Id="rId34" Type="http://schemas.openxmlformats.org/officeDocument/2006/relationships/hyperlink" Target="https://caddyserver.com/" TargetMode="External"/><Relationship Id="rId42" Type="http://schemas.openxmlformats.org/officeDocument/2006/relationships/hyperlink" Target="https://flask-socketio.readthedocs.io/en/latest/" TargetMode="External"/><Relationship Id="rId47" Type="http://schemas.openxmlformats.org/officeDocument/2006/relationships/hyperlink" Target="https://developer.mozilla.org/en-US/docs/Web/JavaScript" TargetMode="External"/><Relationship Id="rId7" Type="http://schemas.openxmlformats.org/officeDocument/2006/relationships/hyperlink" Target="https://developer.mozilla.org/en-US/docs/Web/API/WebSocket" TargetMode="External"/><Relationship Id="rId12" Type="http://schemas.openxmlformats.org/officeDocument/2006/relationships/hyperlink" Target="https://developer.mozilla.org/en-US/docs/Web/API/WebSockets_API/Writing_WebSocket_servers" TargetMode="External"/><Relationship Id="rId17" Type="http://schemas.openxmlformats.org/officeDocument/2006/relationships/hyperlink" Target="https://www.asyncapi.com/blog/websocket-part1" TargetMode="External"/><Relationship Id="rId25" Type="http://schemas.openxmlformats.org/officeDocument/2006/relationships/hyperlink" Target="https://socketcluster.io/" TargetMode="External"/><Relationship Id="rId33" Type="http://schemas.openxmlformats.org/officeDocument/2006/relationships/hyperlink" Target="https://dotnet.microsoft.com/en-us/apps/aspnet/signalr" TargetMode="External"/><Relationship Id="rId38" Type="http://schemas.openxmlformats.org/officeDocument/2006/relationships/hyperlink" Target="https://github.com/ninenines/cowboy" TargetMode="External"/><Relationship Id="rId46" Type="http://schemas.openxmlformats.org/officeDocument/2006/relationships/hyperlink" Target="https://developer.mozilla.org/en-US/docs/Web/Guide/AJA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syncapi.com/" TargetMode="External"/><Relationship Id="rId20" Type="http://schemas.openxmlformats.org/officeDocument/2006/relationships/hyperlink" Target="https://github.com/uNetworking/uWebSockets" TargetMode="External"/><Relationship Id="rId29" Type="http://schemas.openxmlformats.org/officeDocument/2006/relationships/hyperlink" Target="https://www.totaljs.com/" TargetMode="External"/><Relationship Id="rId41" Type="http://schemas.openxmlformats.org/officeDocument/2006/relationships/hyperlink" Target="https://channels.readthedocs.io/en/stable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WebSockets_API" TargetMode="External"/><Relationship Id="rId11" Type="http://schemas.openxmlformats.org/officeDocument/2006/relationships/hyperlink" Target="https://developer.mozilla.org/en-US/docs/Web/API/WebSockets_API/Writing_WebSocket_client_applications" TargetMode="External"/><Relationship Id="rId24" Type="http://schemas.openxmlformats.org/officeDocument/2006/relationships/hyperlink" Target="https://nodejs.org/" TargetMode="External"/><Relationship Id="rId32" Type="http://schemas.openxmlformats.org/officeDocument/2006/relationships/hyperlink" Target="https://nodejs.org/" TargetMode="External"/><Relationship Id="rId37" Type="http://schemas.openxmlformats.org/officeDocument/2006/relationships/hyperlink" Target="https://github.com/bigstepinc/jsonrpc-bidirectional" TargetMode="External"/><Relationship Id="rId40" Type="http://schemas.openxmlformats.org/officeDocument/2006/relationships/hyperlink" Target="https://github.com/napengam/phpWebSocketServer" TargetMode="External"/><Relationship Id="rId45" Type="http://schemas.openxmlformats.org/officeDocument/2006/relationships/hyperlink" Target="https://developer.mozilla.org/en-US/docs/Web/API/WebSockets_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API/WebSockets_API" TargetMode="External"/><Relationship Id="rId23" Type="http://schemas.openxmlformats.org/officeDocument/2006/relationships/hyperlink" Target="https://socket.io/" TargetMode="External"/><Relationship Id="rId28" Type="http://schemas.openxmlformats.org/officeDocument/2006/relationships/hyperlink" Target="https://nodejs.org/" TargetMode="External"/><Relationship Id="rId36" Type="http://schemas.openxmlformats.org/officeDocument/2006/relationships/hyperlink" Target="https://nodejs.org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developer.mozilla.org/en-US/docs/Web/API/WebSockets_API" TargetMode="External"/><Relationship Id="rId19" Type="http://schemas.openxmlformats.org/officeDocument/2006/relationships/hyperlink" Target="https://hacks.mozilla.org/2017/06/introducing-humblenet-a-cross-platform-networking-library-that-works-in-the-browser/" TargetMode="External"/><Relationship Id="rId31" Type="http://schemas.openxmlformats.org/officeDocument/2006/relationships/hyperlink" Target="https://www.npmjs.com/package/faye-websocket" TargetMode="External"/><Relationship Id="rId44" Type="http://schemas.openxmlformats.org/officeDocument/2006/relationships/hyperlink" Target="https://go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MessageEvent" TargetMode="External"/><Relationship Id="rId14" Type="http://schemas.openxmlformats.org/officeDocument/2006/relationships/hyperlink" Target="https://developer.mozilla.org/en-US/docs/Web/API/WebSockets_API/Writing_a_WebSocket_server_in_Java" TargetMode="External"/><Relationship Id="rId22" Type="http://schemas.openxmlformats.org/officeDocument/2006/relationships/hyperlink" Target="https://nodejs.org/" TargetMode="External"/><Relationship Id="rId27" Type="http://schemas.openxmlformats.org/officeDocument/2006/relationships/hyperlink" Target="https://github.com/theturtle32/WebSocket-Node" TargetMode="External"/><Relationship Id="rId30" Type="http://schemas.openxmlformats.org/officeDocument/2006/relationships/hyperlink" Target="https://nodejs.org/en/" TargetMode="External"/><Relationship Id="rId35" Type="http://schemas.openxmlformats.org/officeDocument/2006/relationships/hyperlink" Target="https://github.com/websockets/ws" TargetMode="External"/><Relationship Id="rId43" Type="http://schemas.openxmlformats.org/officeDocument/2006/relationships/hyperlink" Target="https://pkg.go.dev/github.com/gorilla/websocket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developer.mozilla.org/en-US/docs/Web/API/CloseEv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Vedu</dc:creator>
  <cp:lastModifiedBy>Vedu</cp:lastModifiedBy>
  <cp:revision>1</cp:revision>
  <dcterms:created xsi:type="dcterms:W3CDTF">2022-07-22T08:36:00Z</dcterms:created>
  <dcterms:modified xsi:type="dcterms:W3CDTF">2022-07-22T08:38:00Z</dcterms:modified>
</cp:coreProperties>
</file>