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pyjmnny7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Angular?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 is a </w:t>
      </w:r>
      <w:r w:rsidDel="00000000" w:rsidR="00000000" w:rsidRPr="00000000">
        <w:rPr>
          <w:b w:val="1"/>
          <w:bCs w:val="1"/>
          <w:rtl w:val="0"/>
        </w:rPr>
        <w:t xml:space="preserve">TypeScript-based front-end framework</w:t>
      </w:r>
      <w:r w:rsidDel="00000000" w:rsidR="00000000" w:rsidRPr="00000000">
        <w:rPr>
          <w:rtl w:val="0"/>
        </w:rPr>
        <w:t xml:space="preserve"> developed by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for building </w:t>
      </w:r>
      <w:r w:rsidDel="00000000" w:rsidR="00000000" w:rsidRPr="00000000">
        <w:rPr>
          <w:b w:val="1"/>
          <w:bCs w:val="1"/>
          <w:rtl w:val="0"/>
        </w:rPr>
        <w:t xml:space="preserve">Single Page Applications (SPA)</w:t>
      </w:r>
      <w:r w:rsidDel="00000000" w:rsidR="00000000" w:rsidRPr="00000000">
        <w:rPr>
          <w:rtl w:val="0"/>
        </w:rPr>
        <w:t xml:space="preserve"> and enterprise-level web applications.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loading an entire webpage every time a user clicks something, Angular updates only the required part of the page, making applications faster and smoother.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z20zmrfzt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we use Angular?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Angular because it helps us build </w:t>
      </w:r>
      <w:r w:rsidDel="00000000" w:rsidR="00000000" w:rsidRPr="00000000">
        <w:rPr>
          <w:b w:val="1"/>
          <w:bCs w:val="1"/>
          <w:rtl w:val="0"/>
        </w:rPr>
        <w:t xml:space="preserve">large, scalable, maintainable, and secure web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applications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systems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management systems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applications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software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have hundreds of pages and many developers working together. Angular provides a proper structure for such projects.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irbbanqp9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Angular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22wea3zo4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Complete Framework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 already includes almost everything needed.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Client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many external libraries.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 React, you install separate libraries for routing, state management, forms, etc.</w:t>
        <w:br w:type="textWrapping"/>
        <w:t xml:space="preserve"> In Angular, most of these are built in.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TypeScript Support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 uses TypeScript by default.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code completion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Finds errors during development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Easier debugging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age: number = 25;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accidentally assign: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= "Twenty Five";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immediately reports an error.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wpnhukwg4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Component-Based Architecture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are divided into reusable components.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Component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Component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Component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Component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Component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has its own HTML, CSS, and TypeScript.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project organized.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b89cgd3un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not React?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is </w:t>
      </w:r>
      <w:r w:rsidDel="00000000" w:rsidR="00000000" w:rsidRPr="00000000">
        <w:rPr>
          <w:b w:val="1"/>
          <w:bCs w:val="1"/>
          <w:rtl w:val="0"/>
        </w:rPr>
        <w:t xml:space="preserve">not a framework</w:t>
      </w:r>
      <w:r w:rsidDel="00000000" w:rsidR="00000000" w:rsidRPr="00000000">
        <w:rPr>
          <w:rtl w:val="0"/>
        </w:rPr>
        <w:t xml:space="preserve">; it is primarily a </w:t>
      </w:r>
      <w:r w:rsidDel="00000000" w:rsidR="00000000" w:rsidRPr="00000000">
        <w:rPr>
          <w:b w:val="1"/>
          <w:bCs w:val="1"/>
          <w:rtl w:val="0"/>
        </w:rPr>
        <w:t xml:space="preserve">JavaScript library for building user interfaces</w:t>
      </w:r>
      <w:r w:rsidDel="00000000" w:rsidR="00000000" w:rsidRPr="00000000">
        <w:rPr>
          <w:rtl w:val="0"/>
        </w:rPr>
        <w:t xml:space="preserve">, developed by Meta.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is excellent, but you often need additional libraries for a complete application.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210"/>
        <w:gridCol w:w="2495"/>
        <w:tblGridChange w:id="0">
          <w:tblGrid>
            <w:gridCol w:w="2345"/>
            <w:gridCol w:w="221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Axios/Fetch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HttpClient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Redux, Zustand,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Services, Signals, RxJS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Powerful Angular CLI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gives you more flexibility, while Angular provides a more complete, opinionated structure.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simplest explanation: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5fnwn44i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Angular CLI?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Angular CLI (Command Line Interface)</w:t>
      </w:r>
      <w:r w:rsidDel="00000000" w:rsidR="00000000" w:rsidRPr="00000000">
        <w:rPr>
          <w:rtl w:val="0"/>
        </w:rPr>
        <w:t xml:space="preserve"> is a tool that helps you create, run, test, and build Angular projects using simple commands instead of writing all the setup manually.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lfdjkilj5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install Angular CLI?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Angular project in one command.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a local development server.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components, services, and modules automatically.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the application for production.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tuk9198v1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make sure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is installed. Then run: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 -g @angular/cli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Node Package Manager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Installs a package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Installs it globally so you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</w:t>
      </w:r>
      <w:r w:rsidDel="00000000" w:rsidR="00000000" w:rsidRPr="00000000">
        <w:rPr>
          <w:rtl w:val="0"/>
        </w:rPr>
        <w:t xml:space="preserve"> command anywhere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@angular/cli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Angular CLI package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ypkt8vx2n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Installation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 version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displays the Angular version, the installation was successful.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468chmpih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 (30 seconds)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"Angular CLI is a command-line tool used to create, develop, test, and build Angular applications. It automates project setup and common development tasks, saving time and ensuring a standard project structure. We install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@angular/cli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4sfa5itiu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New Angular Project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command: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 new my-app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Angular CLI command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 new Angular project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project name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move into the project folder: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my-app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development server: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 and go to: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d76l40f7d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 (20 seconds)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create a new Angular project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new project-name</w:t>
      </w:r>
      <w:r w:rsidDel="00000000" w:rsidR="00000000" w:rsidRPr="00000000">
        <w:rPr>
          <w:rtl w:val="0"/>
        </w:rPr>
        <w:t xml:space="preserve">. This command generates the complete project structure with all required configuration files. Then we navigate into the project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project-name</w:t>
      </w:r>
      <w:r w:rsidDel="00000000" w:rsidR="00000000" w:rsidRPr="00000000">
        <w:rPr>
          <w:rtl w:val="0"/>
        </w:rPr>
        <w:t xml:space="preserve"> and start the application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serve</w:t>
      </w:r>
      <w:r w:rsidDel="00000000" w:rsidR="00000000" w:rsidRPr="00000000">
        <w:rPr>
          <w:rtl w:val="0"/>
        </w:rPr>
        <w:t xml:space="preserve">, which runs the app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http://localhost:4200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m7ty4wfu8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Angular Project Structure and Files (Short &amp; Simple)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 project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new my-app</w:t>
      </w:r>
      <w:r w:rsidDel="00000000" w:rsidR="00000000" w:rsidRPr="00000000">
        <w:rPr>
          <w:rtl w:val="0"/>
        </w:rPr>
        <w:t xml:space="preserve">, Angular creates the following structure: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my-app/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│── src/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│── node_modules/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│── angular.json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│── package.json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│── tsconfig.json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l4i0klv3m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Files &amp; Folders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the application source code.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Holds components, services, and business logic.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assets/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images, fonts, and other static files.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node_modules/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all installed npm packages.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package.json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project dependencies and scripts.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angular.json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Angular project configuration.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tsconfig.json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TypeScript compiler configuration.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mv508c1w2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 (30 seconds)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 Angular project consists of folders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which contains the application code,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for components and services,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for static files. Important configuration files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for dependencies,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angular.json</w:t>
      </w:r>
      <w:r w:rsidDel="00000000" w:rsidR="00000000" w:rsidRPr="00000000">
        <w:rPr>
          <w:rtl w:val="0"/>
        </w:rPr>
        <w:t xml:space="preserve"> for project settings,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for TypeScript configuration.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 stores all installed packages."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yzm6ts7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and Building Angular Applications (Short &amp; Simple)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xap1k1gas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Run the Application (Development)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Compiles the Angular application.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a local development server.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by default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http://localhost:4200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reloads the app when you save changes.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tsctq8u44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the Application (Production)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 build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Compiles and optimizes the application.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production-ready files.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generated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es878q2xr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 (20–30 seconds)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serve</w:t>
      </w:r>
      <w:r w:rsidDel="00000000" w:rsidR="00000000" w:rsidRPr="00000000">
        <w:rPr>
          <w:rtl w:val="0"/>
        </w:rPr>
        <w:t xml:space="preserve"> is used to run the Angular application locally for development with live reload.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build</w:t>
      </w:r>
      <w:r w:rsidDel="00000000" w:rsidR="00000000" w:rsidRPr="00000000">
        <w:rPr>
          <w:rtl w:val="0"/>
        </w:rPr>
        <w:t xml:space="preserve"> is used to compile and optimize the application for deployment, and the generated production files are placed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  <w:t xml:space="preserve"> folder."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TypeScript Essentials for Angular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learning Angular, you must first understand TypeScript, because Angular is built using TypeScript.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explain each topic in 3 parts: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do we use it?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example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eamwbuba9d93" w:id="20"/>
      <w:bookmarkEnd w:id="20"/>
      <w:r w:rsidDel="00000000" w:rsidR="00000000" w:rsidRPr="00000000">
        <w:rPr>
          <w:sz w:val="46"/>
          <w:szCs w:val="46"/>
          <w:rtl w:val="0"/>
        </w:rPr>
        <w:t xml:space="preserve">1. Basic Types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mbns7z0lpgs" w:id="21"/>
      <w:bookmarkEnd w:id="21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tell TypeScript what kind of data a variable can store.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51xdb15fphp" w:id="22"/>
      <w:bookmarkEnd w:id="22"/>
      <w:r w:rsidDel="00000000" w:rsidR="00000000" w:rsidRPr="00000000">
        <w:rPr>
          <w:sz w:val="34"/>
          <w:szCs w:val="34"/>
          <w:rtl w:val="0"/>
        </w:rPr>
        <w:t xml:space="preserve">Common Types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name: string = "Shushanth";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age: number = 23;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isEmployee: boolean = true;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ciesqqg0ioy" w:id="23"/>
      <w:bookmarkEnd w:id="23"/>
      <w:r w:rsidDel="00000000" w:rsidR="00000000" w:rsidRPr="00000000">
        <w:rPr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prevents mistakes.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age: number = 25;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= "Twenty Five"; ❌ Error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catches the mistake before the application runs.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0apw48k4w7f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Portal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employeeName: string = "Rahul";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salary: number = 50000;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isManager: boolean = false;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0fwhlz4x192" w:id="25"/>
      <w:bookmarkEnd w:id="25"/>
      <w:r w:rsidDel="00000000" w:rsidR="00000000" w:rsidRPr="00000000">
        <w:rPr>
          <w:sz w:val="46"/>
          <w:szCs w:val="46"/>
          <w:rtl w:val="0"/>
        </w:rPr>
        <w:t xml:space="preserve">2. Type Annotations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d6xnadh90zx" w:id="26"/>
      <w:bookmarkEnd w:id="26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annotation means explicitly specifying the type.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city: string = "Chennai";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:string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type annotation.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3msi5l6kn7q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 your code more readable and avoids accidental type changes.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4393ytsefd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mobileNumber: string = "9876543210";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numbers should be stored as strings because they may start with 0 and aren't used for calculations.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14hf8fxqqy5j" w:id="29"/>
      <w:bookmarkEnd w:id="29"/>
      <w:r w:rsidDel="00000000" w:rsidR="00000000" w:rsidRPr="00000000">
        <w:rPr>
          <w:sz w:val="46"/>
          <w:szCs w:val="46"/>
          <w:rtl w:val="0"/>
        </w:rPr>
        <w:t xml:space="preserve">3. Interfaces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k1fwse6cg33" w:id="30"/>
      <w:bookmarkEnd w:id="30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interface defines the structure (shape) of an object.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Employee{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id:number;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name:string;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salary:number;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 objects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emp:Employee={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id:1,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name:"Rahul",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salary:50000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0nqidwvad1t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employee object follows the same structure.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lc47l9h9d4k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System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employee has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employee can miss these fields.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t2ba2c8iat7z" w:id="33"/>
      <w:bookmarkEnd w:id="33"/>
      <w:r w:rsidDel="00000000" w:rsidR="00000000" w:rsidRPr="00000000">
        <w:rPr>
          <w:sz w:val="46"/>
          <w:szCs w:val="46"/>
          <w:rtl w:val="0"/>
        </w:rPr>
        <w:t xml:space="preserve">4. Type Aliases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2cu1kga0n4g" w:id="34"/>
      <w:bookmarkEnd w:id="34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Alias creates another name for a type.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ID = number;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empId:ID=101;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6izq5n69vq2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repeating long type definitions.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p80tzgnzjzx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| number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times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UserID = string | number;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zhhb0qi1olj2" w:id="37"/>
      <w:bookmarkEnd w:id="37"/>
      <w:r w:rsidDel="00000000" w:rsidR="00000000" w:rsidRPr="00000000">
        <w:rPr>
          <w:sz w:val="46"/>
          <w:szCs w:val="46"/>
          <w:rtl w:val="0"/>
        </w:rPr>
        <w:t xml:space="preserve">5. Functions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w5g15276rx0" w:id="38"/>
      <w:bookmarkEnd w:id="38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perform a specific task.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add(a:number,b:number):number{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return a+b;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xanh13k8i49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code.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8bs27bqo14t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Application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login(username:string,password:string){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login code repeatedly, call the function.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wdonycina9bb" w:id="41"/>
      <w:bookmarkEnd w:id="41"/>
      <w:r w:rsidDel="00000000" w:rsidR="00000000" w:rsidRPr="00000000">
        <w:rPr>
          <w:sz w:val="46"/>
          <w:szCs w:val="46"/>
          <w:rtl w:val="0"/>
        </w:rPr>
        <w:t xml:space="preserve">6. Classes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g4nxlu3tm74" w:id="42"/>
      <w:bookmarkEnd w:id="42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is a blueprint for creating objects.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Employee{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name:string;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constructor(name:string){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this.name=name;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obdkbq6s2cr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Organizes data and behavior together.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1jd5uefxvcf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Account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account has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Account Number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Deposit()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Withdraw()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belong together, so a class is a good fit.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f4ummjn9a5l" w:id="45"/>
      <w:bookmarkEnd w:id="45"/>
      <w:r w:rsidDel="00000000" w:rsidR="00000000" w:rsidRPr="00000000">
        <w:rPr>
          <w:sz w:val="46"/>
          <w:szCs w:val="46"/>
          <w:rtl w:val="0"/>
        </w:rPr>
        <w:t xml:space="preserve">7. Modules &amp; Import/Export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dbdv6i3io1s" w:id="46"/>
      <w:bookmarkEnd w:id="46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code into multiple files.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Employee.ts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class Employee{}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{Employee} from './Employee';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a2gw5p9hda" w:id="47"/>
      <w:bookmarkEnd w:id="47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projects become organized.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wi0s5vbi5sc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 Project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EmployeeComponent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EmployeeService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EmployeeModel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lives in its own file.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pjavxzlya9n8" w:id="49"/>
      <w:bookmarkEnd w:id="49"/>
      <w:r w:rsidDel="00000000" w:rsidR="00000000" w:rsidRPr="00000000">
        <w:rPr>
          <w:sz w:val="46"/>
          <w:szCs w:val="46"/>
          <w:rtl w:val="0"/>
        </w:rPr>
        <w:t xml:space="preserve">8. Generics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r9hqsm056bm" w:id="50"/>
      <w:bookmarkEnd w:id="50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let you write reusable code that works with different data types.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Generic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print(value:number){}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numbers.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Generic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print&lt;T&gt;(value:T){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console.log(value);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print(10);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print("Hello");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print(true);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l6ffxhs3c4n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function works for many types.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h6r4icqr5s0" w:id="52"/>
      <w:bookmarkEnd w:id="52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two functions, one generic function handles both.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cusxz2aq5zi3" w:id="53"/>
      <w:bookmarkEnd w:id="53"/>
      <w:r w:rsidDel="00000000" w:rsidR="00000000" w:rsidRPr="00000000">
        <w:rPr>
          <w:sz w:val="46"/>
          <w:szCs w:val="46"/>
          <w:rtl w:val="0"/>
        </w:rPr>
        <w:t xml:space="preserve">9. Union Types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dba6299o9mu" w:id="54"/>
      <w:bookmarkEnd w:id="54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can store multiple possible types.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id:number | string;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id=101;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id="EMP101";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valid.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x7qmoccrefm" w:id="55"/>
      <w:bookmarkEnd w:id="55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numeric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EMP101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oppldtcme86" w:id="56"/>
      <w:bookmarkEnd w:id="56"/>
      <w:r w:rsidDel="00000000" w:rsidR="00000000" w:rsidRPr="00000000">
        <w:rPr>
          <w:sz w:val="46"/>
          <w:szCs w:val="46"/>
          <w:rtl w:val="0"/>
        </w:rPr>
        <w:t xml:space="preserve">10. Intersection Types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tr6vdowv9ky" w:id="57"/>
      <w:bookmarkEnd w:id="57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multiple types into one.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Person={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name:string;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Employee={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salary:number;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Staff=Person &amp; Employee;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s:Staff={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name:"Rahul",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salary:50000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5nwlilvm8fe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Person Details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 Details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Intersection combines both.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cuhewyh2t73z" w:id="59"/>
      <w:bookmarkEnd w:id="59"/>
      <w:r w:rsidDel="00000000" w:rsidR="00000000" w:rsidRPr="00000000">
        <w:rPr>
          <w:sz w:val="46"/>
          <w:szCs w:val="46"/>
          <w:rtl w:val="0"/>
        </w:rPr>
        <w:t xml:space="preserve">11. Type Assertions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87vovtw1obm" w:id="60"/>
      <w:bookmarkEnd w:id="60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TypeScript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know the type."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value:any="Hello";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len=(value as string).length;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ykx0btdaldv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TypeScript cannot determine the correct type.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jbc03jn972e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data from an API: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data:any="Angular";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console.log((data as string).toUpperCase());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mpm1rdl59o8" w:id="63"/>
      <w:bookmarkEnd w:id="63"/>
      <w:r w:rsidDel="00000000" w:rsidR="00000000" w:rsidRPr="00000000">
        <w:rPr>
          <w:sz w:val="46"/>
          <w:szCs w:val="46"/>
          <w:rtl w:val="0"/>
        </w:rPr>
        <w:t xml:space="preserve">12. Type Guards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dfsdqt3sn3" w:id="64"/>
      <w:bookmarkEnd w:id="64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the type before using it.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print(value:string|number){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if(typeof value==="string"){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console.log(value.toUpperCase());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hbn7puf1wnl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runtime errors.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6ewntbbhk17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type before processing.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9rs1uf6xd9ol" w:id="67"/>
      <w:bookmarkEnd w:id="67"/>
      <w:r w:rsidDel="00000000" w:rsidR="00000000" w:rsidRPr="00000000">
        <w:rPr>
          <w:sz w:val="46"/>
          <w:szCs w:val="46"/>
          <w:rtl w:val="0"/>
        </w:rPr>
        <w:t xml:space="preserve">13. Asynchronous Programming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p1c81eni6yg" w:id="68"/>
      <w:bookmarkEnd w:id="68"/>
      <w:r w:rsidDel="00000000" w:rsidR="00000000" w:rsidRPr="00000000">
        <w:rPr>
          <w:sz w:val="34"/>
          <w:szCs w:val="34"/>
          <w:rtl w:val="0"/>
        </w:rPr>
        <w:t xml:space="preserve">What is it?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application to perform other tasks while waiting for a slow operation (like a server response) to finish.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v1yxl36np3j" w:id="69"/>
      <w:bookmarkEnd w:id="69"/>
      <w:r w:rsidDel="00000000" w:rsidR="00000000" w:rsidRPr="00000000">
        <w:rPr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getData(){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data=await fetch("api/users");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console.log(data);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91g4xb025hb" w:id="70"/>
      <w:bookmarkEnd w:id="70"/>
      <w:r w:rsidDel="00000000" w:rsidR="00000000" w:rsidRPr="00000000">
        <w:rPr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asynchronous programming, the application would freeze while waiting.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ilj53rkkn42" w:id="71"/>
      <w:bookmarkEnd w:id="71"/>
      <w:r w:rsidDel="00000000" w:rsidR="00000000" w:rsidRPr="00000000">
        <w:rPr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ordering food in a restaurant: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place the order.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kitchen starts cooking.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While waiting, you chat with friends.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the food is ready, the waiter serves it.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an Angular app sends an API request and continues responding to the user. When the server returns the data, the UI updates automatically.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vt7t4it66i92" w:id="72"/>
      <w:bookmarkEnd w:id="72"/>
      <w:r w:rsidDel="00000000" w:rsidR="00000000" w:rsidRPr="00000000">
        <w:rPr>
          <w:sz w:val="46"/>
          <w:szCs w:val="46"/>
          <w:rtl w:val="0"/>
        </w:rPr>
        <w:t xml:space="preserve">Summary Table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954210341546"/>
        <w:gridCol w:w="3339.056121169567"/>
        <w:gridCol w:w="2979.760268819901"/>
        <w:tblGridChange w:id="0">
          <w:tblGrid>
            <w:gridCol w:w="2706.6954210341546"/>
            <w:gridCol w:w="3339.056121169567"/>
            <w:gridCol w:w="2979.7602688199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is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Real-Time 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name, salary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Explicitly declare 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age: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object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Alias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Rename 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 = string |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Reusable block of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Login, calculate salary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Blueprint for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account, 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Split code into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Angular components/services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Reusable code for multiple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Common API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Union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variable, multiple possible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ID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"EMP101"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Intersection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multiple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Doctor = Person + 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Assertions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Tell TypeScript the expected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response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Guards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type before using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input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Asynchronous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 slow tasks without blocking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Fetching data from a server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Angular interviews, you should be especially comfortable with Interfaces, Classes, Modules, Asynchronous Programming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and Observables), and Generics, because these are used extensively in real Angular applications.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Angular Components: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jv7h2k785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Components in Angular (Short &amp; Simple)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09h1ic8pl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Component?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is the building block of an Angular application. Every part of the UI (User Interface) is created using components.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is a separate component.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87sxh5b6a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use Components?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Makes code reusable.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Keeps the project organized.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maintain and test.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Different developers can work on different components.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2japu8r9i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Create a Component?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Angular CLI command: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 generate component component-name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the shortcut: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 g c component-name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 g c login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Login Component.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1h1mirkz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Created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login/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login.component.ts    → Logic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login.component.html  → UI (HTML)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login.component.css   → Styles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login.component.spec.ts → Unit tests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p2qr3oxxl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building an E-commerce website.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everything in one file, you create separate components: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Component → Navigation bar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Component → Displays products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 Component → Shopping cart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 Component → Footer section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has its own HTML, CSS, and TypeScript, making the application modular and easier to manage.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rtu8bjb6g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 (30 seconds)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component is the basic building block of an Angular application. It controls a specific part of the user interface and contains its own HTML, CSS, and TypeScript logic. We create a component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generate component component-name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g c component-name</w:t>
      </w:r>
      <w:r w:rsidDel="00000000" w:rsidR="00000000" w:rsidRPr="00000000">
        <w:rPr>
          <w:rtl w:val="0"/>
        </w:rPr>
        <w:t xml:space="preserve">. Components make applications modular, reusable, and easier to maintain."</w:t>
      </w:r>
    </w:p>
    <w:p w:rsidR="00000000" w:rsidDel="00000000" w:rsidP="00000000" w:rsidRDefault="00000000" w:rsidRPr="00000000" w14:paraId="0000021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txb3vqga8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Interaction (Short &amp; Simple)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xd3xzrkv3b4" w:id="81"/>
      <w:bookmarkEnd w:id="81"/>
      <w:r w:rsidDel="00000000" w:rsidR="00000000" w:rsidRPr="00000000">
        <w:rPr>
          <w:color w:val="000000"/>
          <w:sz w:val="26"/>
          <w:szCs w:val="26"/>
          <w:rtl w:val="0"/>
        </w:rPr>
        <w:t xml:space="preserve">What is Component Interaction?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Interaction is the process of sharing data between components.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Parent Component sends data to a Child Component.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Child Component sends data back to the Parent Component.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9ucro6sgnmy" w:id="82"/>
      <w:bookmarkEnd w:id="82"/>
      <w:r w:rsidDel="00000000" w:rsidR="00000000" w:rsidRPr="00000000">
        <w:rPr>
          <w:sz w:val="34"/>
          <w:szCs w:val="34"/>
          <w:rtl w:val="0"/>
        </w:rPr>
        <w:t xml:space="preserve">Why do we use it?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share data between different parts of the application.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make components reusable.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keep the application organized.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4200/" TargetMode="External"/><Relationship Id="rId7" Type="http://schemas.openxmlformats.org/officeDocument/2006/relationships/hyperlink" Target="http://localhost:42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