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5F2181">
        <w:rPr>
          <w:rFonts w:hint="eastAsia"/>
          <w:b/>
          <w:sz w:val="32"/>
          <w:szCs w:val="32"/>
        </w:rPr>
        <w:t>16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D44E06" w:rsidRDefault="00A67031" w:rsidP="00A67031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完成毕设答辩，根据导师的建议修改毕设论文，完成开题报告、中期报告、周记、论文的整理装订。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A67031">
              <w:rPr>
                <w:rFonts w:hint="eastAsia"/>
                <w:sz w:val="24"/>
              </w:rPr>
              <w:t>论文描述过于专业，不符合论文要求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A67031">
              <w:rPr>
                <w:rFonts w:hint="eastAsia"/>
                <w:sz w:val="24"/>
              </w:rPr>
              <w:t>修改其中服务器设计与实现部分的描述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9A169A" w:rsidRDefault="009A169A" w:rsidP="001D3B75">
            <w:pPr>
              <w:spacing w:line="400" w:lineRule="exact"/>
              <w:rPr>
                <w:sz w:val="24"/>
              </w:rPr>
            </w:pPr>
          </w:p>
          <w:p w:rsidR="00A67031" w:rsidRPr="00B000BB" w:rsidRDefault="00A67031" w:rsidP="001D3B75">
            <w:pPr>
              <w:spacing w:line="400" w:lineRule="exact"/>
              <w:rPr>
                <w:rFonts w:hint="eastAsia"/>
                <w:sz w:val="24"/>
              </w:rPr>
            </w:pPr>
            <w:bookmarkStart w:id="0" w:name="_GoBack"/>
            <w:bookmarkEnd w:id="0"/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E0B" w:rsidRDefault="00C73E0B" w:rsidP="00B55CD9">
      <w:r>
        <w:separator/>
      </w:r>
    </w:p>
  </w:endnote>
  <w:endnote w:type="continuationSeparator" w:id="0">
    <w:p w:rsidR="00C73E0B" w:rsidRDefault="00C73E0B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E0B" w:rsidRDefault="00C73E0B" w:rsidP="00B55CD9">
      <w:r>
        <w:separator/>
      </w:r>
    </w:p>
  </w:footnote>
  <w:footnote w:type="continuationSeparator" w:id="0">
    <w:p w:rsidR="00C73E0B" w:rsidRDefault="00C73E0B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44B4D"/>
    <w:rsid w:val="001A3BC7"/>
    <w:rsid w:val="001D3B75"/>
    <w:rsid w:val="00206A68"/>
    <w:rsid w:val="00375183"/>
    <w:rsid w:val="00376175"/>
    <w:rsid w:val="003D1C68"/>
    <w:rsid w:val="004545F5"/>
    <w:rsid w:val="004D5D16"/>
    <w:rsid w:val="00574117"/>
    <w:rsid w:val="005F2181"/>
    <w:rsid w:val="00751B04"/>
    <w:rsid w:val="009A169A"/>
    <w:rsid w:val="00A0357D"/>
    <w:rsid w:val="00A67031"/>
    <w:rsid w:val="00AF2B8B"/>
    <w:rsid w:val="00B000BB"/>
    <w:rsid w:val="00B55CD9"/>
    <w:rsid w:val="00C47EB5"/>
    <w:rsid w:val="00C73E0B"/>
    <w:rsid w:val="00D44E06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9F717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3</cp:revision>
  <dcterms:created xsi:type="dcterms:W3CDTF">2019-03-24T11:42:00Z</dcterms:created>
  <dcterms:modified xsi:type="dcterms:W3CDTF">2019-05-31T09:24:00Z</dcterms:modified>
</cp:coreProperties>
</file>