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1AA" w14:textId="2F14C3DE" w:rsidR="00F36EEA" w:rsidRDefault="00932347" w:rsidP="00F36EEA">
      <w:pPr>
        <w:jc w:val="center"/>
        <w:rPr>
          <w:u w:val="single"/>
          <w:lang w:val="en-US"/>
        </w:rPr>
      </w:pPr>
      <w:r w:rsidRPr="00932347">
        <w:rPr>
          <w:u w:val="single"/>
          <w:lang w:val="en-US"/>
        </w:rPr>
        <w:t>Documentation for the Kansas City Database</w:t>
      </w:r>
    </w:p>
    <w:p w14:paraId="2B8B7A74" w14:textId="4D4F9825" w:rsidR="00932347" w:rsidRPr="00932347" w:rsidRDefault="00932347" w:rsidP="00932347">
      <w:pPr>
        <w:jc w:val="right"/>
        <w:rPr>
          <w:lang w:val="en-US"/>
        </w:rPr>
      </w:pPr>
      <w:proofErr w:type="spellStart"/>
      <w:r w:rsidRPr="00932347">
        <w:rPr>
          <w:lang w:val="en-US"/>
        </w:rPr>
        <w:t>Name:Shushil</w:t>
      </w:r>
      <w:proofErr w:type="spellEnd"/>
      <w:r w:rsidRPr="00932347">
        <w:rPr>
          <w:lang w:val="en-US"/>
        </w:rPr>
        <w:t xml:space="preserve"> Girish</w:t>
      </w:r>
    </w:p>
    <w:p w14:paraId="5F355E15" w14:textId="78037AF1" w:rsidR="00F36EEA" w:rsidRPr="00F36EEA" w:rsidRDefault="00932347" w:rsidP="00F36EEA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002817666</w:t>
      </w:r>
    </w:p>
    <w:p w14:paraId="1D67380D" w14:textId="02019E6D" w:rsidR="00F36EEA" w:rsidRPr="00F36EEA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Missing Values</w:t>
      </w:r>
      <w:r w:rsidRPr="00F36EEA">
        <w:rPr>
          <w:lang w:val="en-US"/>
        </w:rPr>
        <w:t xml:space="preserve">: </w:t>
      </w:r>
      <w:r w:rsidR="00932347">
        <w:rPr>
          <w:lang w:val="en-US"/>
        </w:rPr>
        <w:t xml:space="preserve"> </w:t>
      </w:r>
      <w:r w:rsidRPr="00F36EEA">
        <w:rPr>
          <w:lang w:val="en-US"/>
        </w:rPr>
        <w:t xml:space="preserve">'CATEGORY2' and 'CATEGORY3' have </w:t>
      </w:r>
      <w:proofErr w:type="spellStart"/>
      <w:r w:rsidRPr="00F36EEA">
        <w:rPr>
          <w:lang w:val="en-US"/>
        </w:rPr>
        <w:t>NaN</w:t>
      </w:r>
      <w:proofErr w:type="spellEnd"/>
      <w:r w:rsidRPr="00F36EEA">
        <w:rPr>
          <w:lang w:val="en-US"/>
        </w:rPr>
        <w:t xml:space="preserve"> (Not a Number) values in some rows.</w:t>
      </w:r>
    </w:p>
    <w:p w14:paraId="1BDE1E32" w14:textId="77777777" w:rsidR="00F36EEA" w:rsidRPr="00F36EEA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Date and Time Formats</w:t>
      </w:r>
      <w:r w:rsidRPr="00F36EEA">
        <w:rPr>
          <w:lang w:val="en-US"/>
        </w:rPr>
        <w:t>: The 'CREATION DATE' and 'CREATION TIME' columns have dates and times in a specific format. Any inconsistencies in these formats across the dataset could cause issues.</w:t>
      </w:r>
    </w:p>
    <w:p w14:paraId="333924FA" w14:textId="77777777" w:rsidR="00F36EEA" w:rsidRPr="00F36EEA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Duplicates</w:t>
      </w:r>
      <w:r w:rsidRPr="00F36EEA">
        <w:rPr>
          <w:lang w:val="en-US"/>
        </w:rPr>
        <w:t>: There might be duplicate entries that need to be identified.</w:t>
      </w:r>
    </w:p>
    <w:p w14:paraId="324C693B" w14:textId="77777777" w:rsidR="00F36EEA" w:rsidRPr="00F36EEA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Inconsistent Categorization</w:t>
      </w:r>
      <w:r w:rsidRPr="00F36EEA">
        <w:rPr>
          <w:lang w:val="en-US"/>
        </w:rPr>
        <w:t>: The columns 'CATEGORY1', 'CATEGORY2', and 'CATEGORY3' may have inconsistencies in how the data is categorized.</w:t>
      </w:r>
    </w:p>
    <w:p w14:paraId="386DD12E" w14:textId="77777777" w:rsidR="00F36EEA" w:rsidRPr="00F36EEA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Special Characters</w:t>
      </w:r>
      <w:r w:rsidRPr="00F36EEA">
        <w:rPr>
          <w:lang w:val="en-US"/>
        </w:rPr>
        <w:t>: There could be special or non-standard characters in text fields that need identification.</w:t>
      </w:r>
    </w:p>
    <w:p w14:paraId="4DD9B67D" w14:textId="67FE95E5" w:rsidR="00D5237D" w:rsidRDefault="00F36EEA" w:rsidP="00932347">
      <w:pPr>
        <w:rPr>
          <w:lang w:val="en-US"/>
        </w:rPr>
      </w:pPr>
      <w:r w:rsidRPr="00932347">
        <w:rPr>
          <w:b/>
          <w:bCs/>
          <w:lang w:val="en-US"/>
        </w:rPr>
        <w:t>Data Conversions</w:t>
      </w:r>
      <w:r w:rsidRPr="00F36EEA">
        <w:rPr>
          <w:lang w:val="en-US"/>
        </w:rPr>
        <w:t>: Converting fields like 'ZIP CODE' from numerical to text (if necessary), or handling any improper data types.</w:t>
      </w:r>
    </w:p>
    <w:p w14:paraId="1A119FAC" w14:textId="77777777" w:rsidR="00932347" w:rsidRDefault="00932347" w:rsidP="00932347">
      <w:pPr>
        <w:rPr>
          <w:lang w:val="en-US"/>
        </w:rPr>
      </w:pPr>
    </w:p>
    <w:p w14:paraId="2929CA6A" w14:textId="084D6171" w:rsidR="005D5EB0" w:rsidRPr="005D5EB0" w:rsidRDefault="005D5EB0" w:rsidP="005D5EB0">
      <w:pPr>
        <w:rPr>
          <w:lang w:val="en-US"/>
        </w:rPr>
      </w:pPr>
    </w:p>
    <w:p w14:paraId="05837D14" w14:textId="5DD3255E" w:rsidR="005D5EB0" w:rsidRPr="00710451" w:rsidRDefault="005D5EB0" w:rsidP="00932347">
      <w:pPr>
        <w:rPr>
          <w:lang w:val="en-US"/>
        </w:rPr>
      </w:pPr>
    </w:p>
    <w:sectPr w:rsidR="005D5EB0" w:rsidRPr="0071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51"/>
    <w:rsid w:val="00477E0B"/>
    <w:rsid w:val="005D5EB0"/>
    <w:rsid w:val="00710451"/>
    <w:rsid w:val="00932347"/>
    <w:rsid w:val="00D5237D"/>
    <w:rsid w:val="00E71795"/>
    <w:rsid w:val="00ED18CD"/>
    <w:rsid w:val="00EE7C40"/>
    <w:rsid w:val="00F3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D940"/>
  <w15:docId w15:val="{519400CF-1DAC-4D6C-9E8B-5751F502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Shushil Girish</dc:creator>
  <cp:keywords/>
  <dc:description/>
  <cp:lastModifiedBy>Shushil Girish</cp:lastModifiedBy>
  <cp:revision>4</cp:revision>
  <dcterms:created xsi:type="dcterms:W3CDTF">2024-01-29T08:22:00Z</dcterms:created>
  <dcterms:modified xsi:type="dcterms:W3CDTF">2024-01-31T22:59:00Z</dcterms:modified>
</cp:coreProperties>
</file>