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1E36" w14:textId="1414089D" w:rsidR="005E5E25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 w:rsidRPr="005E5E25">
        <w:rPr>
          <w:rFonts w:ascii="Arial" w:eastAsia="Arial" w:hAnsi="Arial" w:cs="Arial"/>
          <w:b/>
          <w:sz w:val="44"/>
          <w:szCs w:val="44"/>
        </w:rPr>
        <w:t>Documentación Proyecto</w:t>
      </w:r>
    </w:p>
    <w:p w14:paraId="6A8876F1" w14:textId="194F1304" w:rsidR="00462CAE" w:rsidRPr="005E5E25" w:rsidRDefault="00B530F8" w:rsidP="0023759C">
      <w:pPr>
        <w:spacing w:line="276" w:lineRule="auto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GESTION DE NOTAS</w:t>
      </w:r>
    </w:p>
    <w:p w14:paraId="295DCA85" w14:textId="0E2F134E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3F0459A6" w14:textId="5FF8783B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5A295B67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</w:rPr>
      </w:pPr>
    </w:p>
    <w:p w14:paraId="1047F2D7" w14:textId="5573CDA2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 xml:space="preserve">NRC: </w:t>
      </w:r>
      <w:r w:rsidR="00B530F8">
        <w:rPr>
          <w:rFonts w:ascii="Arial" w:eastAsia="Arial" w:hAnsi="Arial" w:cs="Arial"/>
          <w:sz w:val="36"/>
          <w:szCs w:val="36"/>
        </w:rPr>
        <w:t>2139</w:t>
      </w:r>
    </w:p>
    <w:p w14:paraId="2714C08A" w14:textId="701CBB65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94DFCFE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F55A593" w14:textId="7FA474C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6321DC60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33BDC2D" w14:textId="02B702F5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sz w:val="36"/>
          <w:szCs w:val="36"/>
        </w:rPr>
      </w:pPr>
      <w:r w:rsidRPr="005E5E25">
        <w:rPr>
          <w:rFonts w:ascii="Arial" w:eastAsia="Arial" w:hAnsi="Arial" w:cs="Arial"/>
          <w:b/>
          <w:sz w:val="36"/>
          <w:szCs w:val="36"/>
        </w:rPr>
        <w:t>Equipo No.</w:t>
      </w:r>
      <w:r w:rsidRPr="005E5E25">
        <w:rPr>
          <w:rFonts w:ascii="Arial" w:eastAsia="Arial" w:hAnsi="Arial" w:cs="Arial"/>
          <w:sz w:val="36"/>
          <w:szCs w:val="36"/>
        </w:rPr>
        <w:t xml:space="preserve"> </w:t>
      </w:r>
      <w:r w:rsidR="00B530F8">
        <w:rPr>
          <w:rFonts w:ascii="Arial" w:eastAsia="Arial" w:hAnsi="Arial" w:cs="Arial"/>
          <w:sz w:val="36"/>
          <w:szCs w:val="36"/>
        </w:rPr>
        <w:t>1</w:t>
      </w:r>
    </w:p>
    <w:p w14:paraId="2023F52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9070D35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35A0415E" w14:textId="25102B1D" w:rsid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7852C203" w14:textId="77777777" w:rsidR="005E5E25" w:rsidRPr="005E5E25" w:rsidRDefault="005E5E25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1A7A7B6C" w14:textId="5E92825E" w:rsidR="00462CAE" w:rsidRPr="005E5E25" w:rsidRDefault="000D6D9A" w:rsidP="0023759C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5E5E25">
        <w:rPr>
          <w:rFonts w:ascii="Arial" w:eastAsia="Arial" w:hAnsi="Arial" w:cs="Arial"/>
          <w:b/>
          <w:sz w:val="28"/>
          <w:szCs w:val="28"/>
        </w:rPr>
        <w:t>Integrantes:</w:t>
      </w:r>
    </w:p>
    <w:p w14:paraId="5072F35A" w14:textId="01DE5DA1" w:rsidR="00300E9E" w:rsidRDefault="00300E9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300E9E">
        <w:rPr>
          <w:rFonts w:ascii="Arial" w:eastAsia="Arial" w:hAnsi="Arial" w:cs="Arial"/>
          <w:i/>
          <w:color w:val="000000"/>
          <w:sz w:val="28"/>
          <w:szCs w:val="28"/>
        </w:rPr>
        <w:t xml:space="preserve">Fernando </w:t>
      </w:r>
      <w:r w:rsidRPr="00300E9E">
        <w:rPr>
          <w:rFonts w:ascii="Arial" w:eastAsia="Arial" w:hAnsi="Arial" w:cs="Arial"/>
          <w:i/>
          <w:color w:val="000000"/>
          <w:sz w:val="28"/>
          <w:szCs w:val="28"/>
        </w:rPr>
        <w:t>Martínez</w:t>
      </w:r>
      <w:r w:rsidRPr="00300E9E">
        <w:rPr>
          <w:rFonts w:ascii="Arial" w:eastAsia="Arial" w:hAnsi="Arial" w:cs="Arial"/>
          <w:i/>
          <w:color w:val="000000"/>
          <w:sz w:val="28"/>
          <w:szCs w:val="28"/>
        </w:rPr>
        <w:t xml:space="preserve"> Urrego</w:t>
      </w: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</w:p>
    <w:p w14:paraId="3D3F615B" w14:textId="24F83356" w:rsidR="00462CAE" w:rsidRPr="005E5E25" w:rsidRDefault="00300E9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 w:rsidRPr="00300E9E">
        <w:rPr>
          <w:rFonts w:ascii="Arial" w:eastAsia="Arial" w:hAnsi="Arial" w:cs="Arial"/>
          <w:i/>
          <w:color w:val="000000"/>
          <w:sz w:val="28"/>
          <w:szCs w:val="28"/>
        </w:rPr>
        <w:t>Sergio Fernández Salazar</w:t>
      </w: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 </w:t>
      </w:r>
    </w:p>
    <w:p w14:paraId="4386A8D0" w14:textId="41C2FC6B" w:rsidR="00462CAE" w:rsidRPr="005E5E25" w:rsidRDefault="00300E9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i/>
          <w:color w:val="000000"/>
          <w:sz w:val="28"/>
          <w:szCs w:val="28"/>
        </w:rPr>
      </w:pPr>
      <w:r>
        <w:rPr>
          <w:rFonts w:ascii="Arial" w:eastAsia="Arial" w:hAnsi="Arial" w:cs="Arial"/>
          <w:i/>
          <w:color w:val="000000"/>
          <w:sz w:val="28"/>
          <w:szCs w:val="28"/>
        </w:rPr>
        <w:t xml:space="preserve">Edgar </w:t>
      </w:r>
      <w:r w:rsidR="00B530F8">
        <w:rPr>
          <w:rFonts w:ascii="Arial" w:eastAsia="Arial" w:hAnsi="Arial" w:cs="Arial"/>
          <w:i/>
          <w:color w:val="000000"/>
          <w:sz w:val="28"/>
          <w:szCs w:val="28"/>
        </w:rPr>
        <w:t>Jose</w:t>
      </w:r>
      <w:r w:rsidR="00AF4C0D">
        <w:rPr>
          <w:rFonts w:ascii="Arial" w:eastAsia="Arial" w:hAnsi="Arial" w:cs="Arial"/>
          <w:i/>
          <w:color w:val="000000"/>
          <w:sz w:val="28"/>
          <w:szCs w:val="28"/>
        </w:rPr>
        <w:t xml:space="preserve"> Duarte Diaz</w:t>
      </w:r>
    </w:p>
    <w:p w14:paraId="79A51EDC" w14:textId="24C3931E" w:rsidR="00462CAE" w:rsidRPr="00AF4C0D" w:rsidRDefault="00462CAE" w:rsidP="00AF4C0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i/>
          <w:color w:val="000000"/>
          <w:sz w:val="28"/>
          <w:szCs w:val="28"/>
        </w:rPr>
      </w:pPr>
    </w:p>
    <w:p w14:paraId="2656FFA5" w14:textId="46B47830" w:rsidR="00146252" w:rsidRPr="00AF4C0D" w:rsidRDefault="005E5E25" w:rsidP="00AF4C0D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1F517E0F" w14:textId="7A50A014" w:rsidR="00146252" w:rsidRPr="00B774B6" w:rsidRDefault="00E16309" w:rsidP="00B774B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C</w:t>
      </w:r>
      <w:r w:rsidR="00146252">
        <w:rPr>
          <w:rFonts w:ascii="Arial" w:eastAsia="Arial" w:hAnsi="Arial" w:cs="Arial"/>
          <w:bCs/>
          <w:sz w:val="24"/>
          <w:szCs w:val="24"/>
        </w:rPr>
        <w:t xml:space="preserve">ronograma </w:t>
      </w:r>
      <w:r>
        <w:rPr>
          <w:rFonts w:ascii="Arial" w:eastAsia="Arial" w:hAnsi="Arial" w:cs="Arial"/>
          <w:bCs/>
          <w:sz w:val="24"/>
          <w:szCs w:val="24"/>
        </w:rPr>
        <w:t xml:space="preserve">Sprint </w:t>
      </w:r>
      <w:r w:rsidR="00146252">
        <w:rPr>
          <w:rFonts w:ascii="Arial" w:eastAsia="Arial" w:hAnsi="Arial" w:cs="Arial"/>
          <w:bCs/>
          <w:sz w:val="24"/>
          <w:szCs w:val="24"/>
        </w:rPr>
        <w:t>2:</w:t>
      </w:r>
    </w:p>
    <w:p w14:paraId="7A0F528B" w14:textId="0AECCDAD" w:rsidR="00462CAE" w:rsidRDefault="00E16309" w:rsidP="0023759C">
      <w:p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99B0C36" wp14:editId="231126E3">
            <wp:extent cx="5612130" cy="370967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7B56" w14:textId="77777777" w:rsidR="008D752E" w:rsidRDefault="008D752E">
      <w:pPr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br w:type="page"/>
      </w:r>
    </w:p>
    <w:p w14:paraId="1D8D8582" w14:textId="222FA3FE" w:rsidR="00B774B6" w:rsidRDefault="00B774B6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 xml:space="preserve">Mapa de navegabilidad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25672821" w14:textId="305140B2" w:rsidR="00B774B6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0" distB="0" distL="0" distR="0" wp14:anchorId="382BBC14" wp14:editId="60AC9A7F">
            <wp:extent cx="5612130" cy="484124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5B22" w14:textId="1B24937A" w:rsidR="00812BEF" w:rsidRDefault="00E367BF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 xml:space="preserve">Imagen del mapa de navegabilidad para la app web de gestión de notas </w:t>
      </w:r>
      <w:r w:rsidR="00812BEF" w:rsidRPr="00812BEF">
        <w:rPr>
          <w:rFonts w:ascii="Arial" w:eastAsia="Arial" w:hAnsi="Arial" w:cs="Arial"/>
          <w:bCs/>
          <w:i/>
          <w:iCs/>
          <w:sz w:val="24"/>
          <w:szCs w:val="24"/>
        </w:rPr>
        <w:t>.</w:t>
      </w:r>
    </w:p>
    <w:p w14:paraId="653A656B" w14:textId="0C519942" w:rsidR="00300E9E" w:rsidRDefault="00300E9E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</w:p>
    <w:p w14:paraId="31713538" w14:textId="5F1380AE" w:rsidR="00300E9E" w:rsidRDefault="00300E9E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</w:p>
    <w:p w14:paraId="4CB662B3" w14:textId="26C4D92C" w:rsidR="00300E9E" w:rsidRDefault="00300E9E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>
        <w:rPr>
          <w:rFonts w:ascii="Arial" w:eastAsia="Arial" w:hAnsi="Arial" w:cs="Arial"/>
          <w:bCs/>
          <w:i/>
          <w:iCs/>
          <w:sz w:val="24"/>
          <w:szCs w:val="24"/>
        </w:rPr>
        <w:t>Link Proyecto de GitHub</w:t>
      </w:r>
    </w:p>
    <w:p w14:paraId="5B02EBF3" w14:textId="3FB891F9" w:rsidR="00300E9E" w:rsidRPr="00812BEF" w:rsidRDefault="00300E9E" w:rsidP="00812BEF">
      <w:pPr>
        <w:spacing w:line="276" w:lineRule="auto"/>
        <w:jc w:val="both"/>
        <w:rPr>
          <w:rFonts w:ascii="Arial" w:eastAsia="Arial" w:hAnsi="Arial" w:cs="Arial"/>
          <w:bCs/>
          <w:i/>
          <w:iCs/>
          <w:sz w:val="24"/>
          <w:szCs w:val="24"/>
        </w:rPr>
      </w:pPr>
      <w:r w:rsidRPr="00300E9E">
        <w:rPr>
          <w:rFonts w:ascii="Arial" w:eastAsia="Arial" w:hAnsi="Arial" w:cs="Arial"/>
          <w:bCs/>
          <w:i/>
          <w:iCs/>
          <w:sz w:val="24"/>
          <w:szCs w:val="24"/>
        </w:rPr>
        <w:t>https://github.com/shushire/ProyectoNotas.git</w:t>
      </w:r>
    </w:p>
    <w:p w14:paraId="14D258E5" w14:textId="0AE84502" w:rsidR="00812BEF" w:rsidRDefault="00812BE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BAC049E" w14:textId="6139DF4A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0437F513" w14:textId="0259917C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412EF84C" w14:textId="41F84292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6C1EA60A" w14:textId="77777777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29ACF029" w14:textId="6A8629F0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03BC3F" w14:textId="77777777" w:rsidR="00E367BF" w:rsidRDefault="00E367BF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</w:p>
    <w:p w14:paraId="38DE9CC0" w14:textId="3F72090F" w:rsidR="00462CAE" w:rsidRPr="008D752E" w:rsidRDefault="0023759C" w:rsidP="008D752E">
      <w:pPr>
        <w:spacing w:line="276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8D752E">
        <w:rPr>
          <w:rFonts w:ascii="Arial" w:eastAsia="Arial" w:hAnsi="Arial" w:cs="Arial"/>
          <w:b/>
          <w:sz w:val="40"/>
          <w:szCs w:val="40"/>
        </w:rPr>
        <w:t xml:space="preserve">Vistas de la aplicación </w:t>
      </w:r>
      <w:r w:rsidRPr="00616542">
        <w:rPr>
          <w:rFonts w:ascii="Arial" w:eastAsia="Arial" w:hAnsi="Arial" w:cs="Arial"/>
          <w:bCs/>
          <w:sz w:val="32"/>
          <w:szCs w:val="32"/>
        </w:rPr>
        <w:t>(</w:t>
      </w:r>
      <w:r w:rsidRPr="00616542">
        <w:rPr>
          <w:rFonts w:ascii="Arial" w:eastAsia="Arial" w:hAnsi="Arial" w:cs="Arial"/>
          <w:bCs/>
          <w:i/>
          <w:iCs/>
          <w:sz w:val="32"/>
          <w:szCs w:val="32"/>
        </w:rPr>
        <w:t>Sprint 2</w:t>
      </w:r>
      <w:r w:rsidRPr="00616542">
        <w:rPr>
          <w:rFonts w:ascii="Arial" w:eastAsia="Arial" w:hAnsi="Arial" w:cs="Arial"/>
          <w:bCs/>
          <w:sz w:val="32"/>
          <w:szCs w:val="32"/>
        </w:rPr>
        <w:t>)</w:t>
      </w:r>
    </w:p>
    <w:p w14:paraId="4F304E23" w14:textId="74F1EDDA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1</w:t>
      </w:r>
    </w:p>
    <w:p w14:paraId="0B326D22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9171B7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589A69A4" wp14:editId="0AAF91F3">
            <wp:extent cx="3467100" cy="3025140"/>
            <wp:effectExtent l="0" t="0" r="0" b="3810"/>
            <wp:docPr id="16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360" cy="30253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C45471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E86085" w14:textId="1800F905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</w:t>
      </w:r>
    </w:p>
    <w:p w14:paraId="79CBB6B0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72C7F31" w14:textId="77777777" w:rsidR="00462CAE" w:rsidRDefault="000D6D9A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715699FE" wp14:editId="578FDD45">
            <wp:extent cx="3451225" cy="3162300"/>
            <wp:effectExtent l="0" t="0" r="0" b="0"/>
            <wp:docPr id="15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0321" cy="317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83B0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9CD57B" w14:textId="77777777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…</w:t>
      </w:r>
    </w:p>
    <w:p w14:paraId="50B69F08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8FFDD76" w14:textId="7101191C" w:rsidR="00462CAE" w:rsidRDefault="000D6D9A" w:rsidP="00237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Nombre </w:t>
      </w:r>
      <w:r w:rsidR="0023759C">
        <w:rPr>
          <w:rFonts w:ascii="Arial" w:eastAsia="Arial" w:hAnsi="Arial" w:cs="Arial"/>
          <w:color w:val="000000"/>
          <w:sz w:val="24"/>
          <w:szCs w:val="24"/>
        </w:rPr>
        <w:t>vista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</w:t>
      </w:r>
    </w:p>
    <w:p w14:paraId="5ADFAC64" w14:textId="77777777" w:rsidR="00462CAE" w:rsidRDefault="00462CAE" w:rsidP="002375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73D76F" w14:textId="3DDEBD9B" w:rsidR="00462CAE" w:rsidRPr="00936216" w:rsidRDefault="000D6D9A" w:rsidP="009362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1F6C28D" wp14:editId="0FC51F76">
            <wp:extent cx="3467100" cy="3261360"/>
            <wp:effectExtent l="0" t="0" r="0" b="0"/>
            <wp:docPr id="18" name="image1.png" descr="Blog - Soluciones U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Blog - Soluciones Un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02" cy="3261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62CAE" w:rsidRPr="00936216" w:rsidSect="005E5E25">
      <w:pgSz w:w="12240" w:h="15840" w:code="1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ED5"/>
    <w:multiLevelType w:val="multilevel"/>
    <w:tmpl w:val="2ECA60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C64914"/>
    <w:multiLevelType w:val="multilevel"/>
    <w:tmpl w:val="7AA0C66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10613"/>
    <w:multiLevelType w:val="hybridMultilevel"/>
    <w:tmpl w:val="73C0F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F3C84"/>
    <w:multiLevelType w:val="multilevel"/>
    <w:tmpl w:val="C742D5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59692B"/>
    <w:multiLevelType w:val="multilevel"/>
    <w:tmpl w:val="CA3280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C840C9"/>
    <w:multiLevelType w:val="multilevel"/>
    <w:tmpl w:val="1D0CD7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330525418">
    <w:abstractNumId w:val="1"/>
  </w:num>
  <w:num w:numId="2" w16cid:durableId="618803040">
    <w:abstractNumId w:val="0"/>
  </w:num>
  <w:num w:numId="3" w16cid:durableId="847600412">
    <w:abstractNumId w:val="4"/>
  </w:num>
  <w:num w:numId="4" w16cid:durableId="1359967002">
    <w:abstractNumId w:val="3"/>
  </w:num>
  <w:num w:numId="5" w16cid:durableId="834343357">
    <w:abstractNumId w:val="5"/>
  </w:num>
  <w:num w:numId="6" w16cid:durableId="781192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CAE"/>
    <w:rsid w:val="000D6D9A"/>
    <w:rsid w:val="00146252"/>
    <w:rsid w:val="0023759C"/>
    <w:rsid w:val="00300E9E"/>
    <w:rsid w:val="00416075"/>
    <w:rsid w:val="00462CAE"/>
    <w:rsid w:val="005E5E25"/>
    <w:rsid w:val="00616542"/>
    <w:rsid w:val="00812BEF"/>
    <w:rsid w:val="0083434E"/>
    <w:rsid w:val="008D752E"/>
    <w:rsid w:val="00936216"/>
    <w:rsid w:val="00AF4C0D"/>
    <w:rsid w:val="00B530F8"/>
    <w:rsid w:val="00B774B6"/>
    <w:rsid w:val="00E16309"/>
    <w:rsid w:val="00E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FB18"/>
  <w15:docId w15:val="{8164275B-FB99-414D-B136-B69FCC30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F759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146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14625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SHfWl32k2ecfiOZ0EFofYrfPEw==">AMUW2mXq2zjMVPHzOma5CZmuMafC9gQJWThPsa4ZkJqPNNHWNCmYDxZ29MPlfM1VO7v2d091BsvSKWwj6lhS8WnmTyq95LUVKw0Mubo4TLNnl9YcYuI1Ke4=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Edgar Jose Duarte Diaz</cp:lastModifiedBy>
  <cp:revision>7</cp:revision>
  <dcterms:created xsi:type="dcterms:W3CDTF">2021-09-25T04:24:00Z</dcterms:created>
  <dcterms:modified xsi:type="dcterms:W3CDTF">2022-09-22T02:12:00Z</dcterms:modified>
</cp:coreProperties>
</file>