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6A8876F1" w14:textId="194F1304" w:rsidR="00462CAE" w:rsidRPr="005E5E25" w:rsidRDefault="00B530F8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GESTION DE NOTAS</w:t>
      </w:r>
    </w:p>
    <w:p w14:paraId="295DCA85" w14:textId="0E2F134E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5573CDA2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="00B530F8">
        <w:rPr>
          <w:rFonts w:ascii="Arial" w:eastAsia="Arial" w:hAnsi="Arial" w:cs="Arial"/>
          <w:sz w:val="36"/>
          <w:szCs w:val="36"/>
        </w:rPr>
        <w:t>2139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02B702F5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 w:rsidR="00B530F8">
        <w:rPr>
          <w:rFonts w:ascii="Arial" w:eastAsia="Arial" w:hAnsi="Arial" w:cs="Arial"/>
          <w:sz w:val="36"/>
          <w:szCs w:val="36"/>
        </w:rPr>
        <w:t>1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67DDA63D" w14:textId="398BCFC0" w:rsidR="00462CAE" w:rsidRPr="005E5E25" w:rsidRDefault="00B530F8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Fernando</w:t>
      </w:r>
    </w:p>
    <w:p w14:paraId="3D3F615B" w14:textId="6E7B75EA" w:rsidR="00462CAE" w:rsidRPr="005E5E25" w:rsidRDefault="00B530F8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Sergio</w:t>
      </w:r>
    </w:p>
    <w:p w14:paraId="4386A8D0" w14:textId="4E453131" w:rsidR="00462CAE" w:rsidRPr="005E5E25" w:rsidRDefault="00B530F8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Jose</w:t>
      </w:r>
      <w:proofErr w:type="spellEnd"/>
      <w:r w:rsidR="00AF4C0D">
        <w:rPr>
          <w:rFonts w:ascii="Arial" w:eastAsia="Arial" w:hAnsi="Arial" w:cs="Arial"/>
          <w:i/>
          <w:color w:val="000000"/>
          <w:sz w:val="28"/>
          <w:szCs w:val="28"/>
        </w:rPr>
        <w:t xml:space="preserve"> Duarte Diaz</w:t>
      </w:r>
    </w:p>
    <w:p w14:paraId="79A51EDC" w14:textId="24C3931E" w:rsidR="00462CAE" w:rsidRPr="00AF4C0D" w:rsidRDefault="00462CAE" w:rsidP="00AF4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2656FFA5" w14:textId="46B47830" w:rsidR="00146252" w:rsidRPr="00AF4C0D" w:rsidRDefault="005E5E25" w:rsidP="00AF4C0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1F517E0F" w14:textId="7A50A014" w:rsidR="00146252" w:rsidRPr="00B774B6" w:rsidRDefault="00E16309" w:rsidP="00B774B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C</w:t>
      </w:r>
      <w:r w:rsidR="00146252">
        <w:rPr>
          <w:rFonts w:ascii="Arial" w:eastAsia="Arial" w:hAnsi="Arial" w:cs="Arial"/>
          <w:bCs/>
          <w:sz w:val="24"/>
          <w:szCs w:val="24"/>
        </w:rPr>
        <w:t xml:space="preserve">ronograma </w:t>
      </w:r>
      <w:r>
        <w:rPr>
          <w:rFonts w:ascii="Arial" w:eastAsia="Arial" w:hAnsi="Arial" w:cs="Arial"/>
          <w:bCs/>
          <w:sz w:val="24"/>
          <w:szCs w:val="24"/>
        </w:rPr>
        <w:t xml:space="preserve">Sprint </w:t>
      </w:r>
      <w:r w:rsidR="00146252">
        <w:rPr>
          <w:rFonts w:ascii="Arial" w:eastAsia="Arial" w:hAnsi="Arial" w:cs="Arial"/>
          <w:bCs/>
          <w:sz w:val="24"/>
          <w:szCs w:val="24"/>
        </w:rPr>
        <w:t>2:</w:t>
      </w:r>
    </w:p>
    <w:p w14:paraId="7A0F528B" w14:textId="0AECCDAD" w:rsidR="00462CAE" w:rsidRDefault="00E16309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99B0C36" wp14:editId="231126E3">
            <wp:extent cx="5612130" cy="370967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7B56" w14:textId="77777777" w:rsidR="008D752E" w:rsidRDefault="008D752E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1D8D8582" w14:textId="222FA3FE" w:rsidR="00B774B6" w:rsidRDefault="00B774B6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 xml:space="preserve">Mapa de navegabilidad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5672821" w14:textId="305140B2" w:rsidR="00B774B6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382BBC14" wp14:editId="60AC9A7F">
            <wp:extent cx="5612130" cy="484124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5B22" w14:textId="2BC04A1F" w:rsidR="00812BEF" w:rsidRPr="00812BEF" w:rsidRDefault="00E367BF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Imagen del mapa de navegabilidad para la app web de gestión de notas </w:t>
      </w:r>
      <w:r w:rsidR="00812BEF" w:rsidRPr="00812BEF">
        <w:rPr>
          <w:rFonts w:ascii="Arial" w:eastAsia="Arial" w:hAnsi="Arial" w:cs="Arial"/>
          <w:bCs/>
          <w:i/>
          <w:iCs/>
          <w:sz w:val="24"/>
          <w:szCs w:val="24"/>
        </w:rPr>
        <w:t>.</w:t>
      </w:r>
    </w:p>
    <w:p w14:paraId="14D258E5" w14:textId="0AE84502" w:rsidR="00812BEF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BAC049E" w14:textId="6139DF4A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437F513" w14:textId="0259917C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412EF84C" w14:textId="41F84292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C1EA60A" w14:textId="77777777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29ACF029" w14:textId="6A8629F0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803BC3F" w14:textId="77777777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8DE9CC0" w14:textId="3F72090F" w:rsidR="00462CAE" w:rsidRPr="008D752E" w:rsidRDefault="0023759C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8D752E">
        <w:rPr>
          <w:rFonts w:ascii="Arial" w:eastAsia="Arial" w:hAnsi="Arial" w:cs="Arial"/>
          <w:b/>
          <w:sz w:val="40"/>
          <w:szCs w:val="40"/>
        </w:rPr>
        <w:t xml:space="preserve">Vistas de la aplicación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4F304E23" w14:textId="74F1EDDA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</w:p>
    <w:p w14:paraId="0B326D22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9171B7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89A69A4" wp14:editId="0AAF91F3">
            <wp:extent cx="3467100" cy="3025140"/>
            <wp:effectExtent l="0" t="0" r="0" b="3810"/>
            <wp:docPr id="16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360" cy="3025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45471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E86085" w14:textId="1800F905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79CBB6B0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C7F31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15699FE" wp14:editId="578FDD45">
            <wp:extent cx="3451225" cy="3162300"/>
            <wp:effectExtent l="0" t="0" r="0" b="0"/>
            <wp:docPr id="15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321" cy="31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83B0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CD57B" w14:textId="77777777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…</w:t>
      </w:r>
    </w:p>
    <w:p w14:paraId="50B69F08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FFDD76" w14:textId="7101191C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</w:t>
      </w:r>
    </w:p>
    <w:p w14:paraId="5ADFAC6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73D76F" w14:textId="3DDEBD9B" w:rsidR="00462CAE" w:rsidRPr="00936216" w:rsidRDefault="000D6D9A" w:rsidP="0093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1F6C28D" wp14:editId="0FC51F76">
            <wp:extent cx="3467100" cy="3261360"/>
            <wp:effectExtent l="0" t="0" r="0" b="0"/>
            <wp:docPr id="18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02" cy="3261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2CAE" w:rsidRPr="00936216" w:rsidSect="005E5E2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30525418">
    <w:abstractNumId w:val="1"/>
  </w:num>
  <w:num w:numId="2" w16cid:durableId="618803040">
    <w:abstractNumId w:val="0"/>
  </w:num>
  <w:num w:numId="3" w16cid:durableId="847600412">
    <w:abstractNumId w:val="4"/>
  </w:num>
  <w:num w:numId="4" w16cid:durableId="1359967002">
    <w:abstractNumId w:val="3"/>
  </w:num>
  <w:num w:numId="5" w16cid:durableId="834343357">
    <w:abstractNumId w:val="5"/>
  </w:num>
  <w:num w:numId="6" w16cid:durableId="78119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D6D9A"/>
    <w:rsid w:val="00146252"/>
    <w:rsid w:val="0023759C"/>
    <w:rsid w:val="00416075"/>
    <w:rsid w:val="00462CAE"/>
    <w:rsid w:val="005E5E25"/>
    <w:rsid w:val="00616542"/>
    <w:rsid w:val="00812BEF"/>
    <w:rsid w:val="0083434E"/>
    <w:rsid w:val="008D752E"/>
    <w:rsid w:val="00936216"/>
    <w:rsid w:val="00AF4C0D"/>
    <w:rsid w:val="00B530F8"/>
    <w:rsid w:val="00B774B6"/>
    <w:rsid w:val="00E16309"/>
    <w:rsid w:val="00E3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9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Edgar Jose Duarte Diaz</cp:lastModifiedBy>
  <cp:revision>6</cp:revision>
  <dcterms:created xsi:type="dcterms:W3CDTF">2021-09-25T04:24:00Z</dcterms:created>
  <dcterms:modified xsi:type="dcterms:W3CDTF">2022-09-22T02:04:00Z</dcterms:modified>
</cp:coreProperties>
</file>