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9BDC" w14:textId="4266F524" w:rsidR="00BA0CB0" w:rsidRPr="00BA0CB0" w:rsidRDefault="00BA0CB0" w:rsidP="00BA0CB0">
      <w:pPr>
        <w:jc w:val="center"/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7</w:t>
      </w:r>
      <w:r w:rsidRPr="00BA0CB0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Packages</w:t>
      </w:r>
    </w:p>
    <w:p w14:paraId="150403D7" w14:textId="0D1D2465" w:rsidR="00BA0CB0" w:rsidRPr="00BA0CB0" w:rsidRDefault="00BA0CB0" w:rsidP="00BA0CB0">
      <w:pPr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Scenario </w:t>
      </w:r>
      <w:r w:rsidR="00C11547">
        <w:rPr>
          <w:b/>
          <w:bCs/>
          <w:sz w:val="36"/>
          <w:szCs w:val="36"/>
          <w:lang w:val="en-US"/>
        </w:rPr>
        <w:t>2</w:t>
      </w:r>
      <w:r w:rsidRPr="00BA0CB0">
        <w:rPr>
          <w:b/>
          <w:bCs/>
          <w:sz w:val="36"/>
          <w:szCs w:val="36"/>
          <w:lang w:val="en-US"/>
        </w:rPr>
        <w:t>:</w:t>
      </w:r>
    </w:p>
    <w:p w14:paraId="56141C6E" w14:textId="77777777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CODE:</w:t>
      </w:r>
    </w:p>
    <w:p w14:paraId="161778BE" w14:textId="77777777" w:rsidR="00AB5F40" w:rsidRPr="00AB5F40" w:rsidRDefault="00AB5F40" w:rsidP="00AB5F40">
      <w:pPr>
        <w:rPr>
          <w:b/>
          <w:bCs/>
          <w:sz w:val="26"/>
          <w:szCs w:val="26"/>
        </w:rPr>
      </w:pPr>
      <w:r w:rsidRPr="00AB5F40">
        <w:rPr>
          <w:b/>
          <w:bCs/>
          <w:sz w:val="26"/>
          <w:szCs w:val="26"/>
        </w:rPr>
        <w:t>-- Creating Employees Table</w:t>
      </w:r>
    </w:p>
    <w:p w14:paraId="1D7FC088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CREATE TABLE Employees (</w:t>
      </w:r>
    </w:p>
    <w:p w14:paraId="4909DB0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EmployeeID NUMBER PRIMARY KEY,</w:t>
      </w:r>
    </w:p>
    <w:p w14:paraId="1A24692C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Name VARCHAR2(100),</w:t>
      </w:r>
    </w:p>
    <w:p w14:paraId="01E3775C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Position VARCHAR2(50),</w:t>
      </w:r>
    </w:p>
    <w:p w14:paraId="0E66A4A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Salary NUMBER,</w:t>
      </w:r>
    </w:p>
    <w:p w14:paraId="12C70578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Department VARCHAR2(50),</w:t>
      </w:r>
    </w:p>
    <w:p w14:paraId="7829878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HireDate DATE</w:t>
      </w:r>
    </w:p>
    <w:p w14:paraId="4BB5E00B" w14:textId="2E526229" w:rsid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); </w:t>
      </w:r>
    </w:p>
    <w:p w14:paraId="0EB89968" w14:textId="77777777" w:rsidR="00AB5F40" w:rsidRPr="00AB5F40" w:rsidRDefault="00AB5F40" w:rsidP="00AB5F40">
      <w:pPr>
        <w:rPr>
          <w:sz w:val="26"/>
          <w:szCs w:val="26"/>
        </w:rPr>
      </w:pPr>
    </w:p>
    <w:p w14:paraId="1B60EFF2" w14:textId="77777777" w:rsidR="00AB5F40" w:rsidRPr="00AB5F40" w:rsidRDefault="00AB5F40" w:rsidP="00AB5F40">
      <w:pPr>
        <w:rPr>
          <w:b/>
          <w:bCs/>
          <w:sz w:val="26"/>
          <w:szCs w:val="26"/>
        </w:rPr>
      </w:pPr>
      <w:r w:rsidRPr="00AB5F40">
        <w:rPr>
          <w:b/>
          <w:bCs/>
          <w:sz w:val="26"/>
          <w:szCs w:val="26"/>
        </w:rPr>
        <w:t>-- Inserting Values into Customers Table</w:t>
      </w:r>
    </w:p>
    <w:p w14:paraId="70E1EA9B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BEGIN</w:t>
      </w:r>
    </w:p>
    <w:p w14:paraId="25F23864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INSERT INTO Employees VALUES (1, 'Alice Johnson', 'Manager', 70000, 'HR', TO_DATE('2015-06-15', 'YYYY-MM-DD'));</w:t>
      </w:r>
    </w:p>
    <w:p w14:paraId="586A2660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INSERT INTO Employees VALUES (2, 'Bob Brown', 'Developer', 60000, 'IT', TO_DATE('2017-03-20', 'YYYY-MM-DD'));</w:t>
      </w:r>
    </w:p>
    <w:p w14:paraId="7B4F06BD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INSERT INTO Employees VALUES (3, 'Carol Smith', 'Analyst', 55000, 'Finance', TO_DATE('2018-09-10', 'YYYY-MM-DD'));</w:t>
      </w:r>
    </w:p>
    <w:p w14:paraId="21C28702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INSERT INTO Employees VALUES (4, 'David Lee', 'Tester', 52000, 'QA', TO_DATE('2019-11-05', 'YYYY-MM-DD'));</w:t>
      </w:r>
    </w:p>
    <w:p w14:paraId="3EC2256D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INSERT INTO Employees VALUES (5, 'Esha Kumar', 'Team Lead', 68000, 'IT', TO_DATE('2016-01-22', 'YYYY-MM-DD'));</w:t>
      </w:r>
    </w:p>
    <w:p w14:paraId="3922AE4D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END;</w:t>
      </w:r>
    </w:p>
    <w:p w14:paraId="02858270" w14:textId="77777777" w:rsidR="00AB5F40" w:rsidRPr="00AB5F40" w:rsidRDefault="00AB5F40" w:rsidP="00AB5F40">
      <w:pPr>
        <w:rPr>
          <w:sz w:val="26"/>
          <w:szCs w:val="26"/>
        </w:rPr>
      </w:pPr>
    </w:p>
    <w:p w14:paraId="28853FB7" w14:textId="77777777" w:rsidR="00AB5F40" w:rsidRDefault="00AB5F40" w:rsidP="00AB5F40">
      <w:pPr>
        <w:rPr>
          <w:sz w:val="26"/>
          <w:szCs w:val="26"/>
        </w:rPr>
      </w:pPr>
    </w:p>
    <w:p w14:paraId="5FA7D34D" w14:textId="7A437E0D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lastRenderedPageBreak/>
        <w:t>CREATE OR REPLACE PACKAGE EmployeeManagement AS</w:t>
      </w:r>
    </w:p>
    <w:p w14:paraId="4462146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PROCEDURE HireEmployee(p_EmpID IN NUMBER,p_Name IN VARCHAR2,p_JobTitle IN VARCHAR2,</w:t>
      </w:r>
    </w:p>
    <w:p w14:paraId="01B58EA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p_Salary IN NUMBER,p_Department IN VARCHAR2,p_HireDate IN DATE);</w:t>
      </w:r>
    </w:p>
    <w:p w14:paraId="2D2F8C31" w14:textId="77777777" w:rsidR="00AB5F40" w:rsidRPr="00AB5F40" w:rsidRDefault="00AB5F40" w:rsidP="00AB5F40">
      <w:pPr>
        <w:rPr>
          <w:sz w:val="26"/>
          <w:szCs w:val="26"/>
        </w:rPr>
      </w:pPr>
    </w:p>
    <w:p w14:paraId="14220B9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PROCEDURE UpdateEmployee(p_EmpID IN NUMBER,p_Name IN VARCHAR2,p_JobTitle IN VARCHAR2,</w:t>
      </w:r>
    </w:p>
    <w:p w14:paraId="0C04A3E4" w14:textId="2303CEB0" w:rsid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p_Salary IN NUMBER,p_Department IN VARCHAR2);</w:t>
      </w:r>
    </w:p>
    <w:p w14:paraId="48D3A3E6" w14:textId="77777777" w:rsidR="00AB5F40" w:rsidRPr="00AB5F40" w:rsidRDefault="00AB5F40" w:rsidP="00AB5F40">
      <w:pPr>
        <w:rPr>
          <w:sz w:val="26"/>
          <w:szCs w:val="26"/>
        </w:rPr>
      </w:pPr>
    </w:p>
    <w:p w14:paraId="6BAEC4BE" w14:textId="1AEA2114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FUNCTION CalculateAnnualSalary(p_EmpID IN NUMBER) RETURN NUMBER;</w:t>
      </w:r>
    </w:p>
    <w:p w14:paraId="2ABEA788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END EmployeeManagement;</w:t>
      </w:r>
    </w:p>
    <w:p w14:paraId="6F2DE5A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/</w:t>
      </w:r>
    </w:p>
    <w:p w14:paraId="4ECFD198" w14:textId="77777777" w:rsidR="00AB5F40" w:rsidRPr="00AB5F40" w:rsidRDefault="00AB5F40" w:rsidP="00AB5F40">
      <w:pPr>
        <w:rPr>
          <w:sz w:val="26"/>
          <w:szCs w:val="26"/>
        </w:rPr>
      </w:pPr>
    </w:p>
    <w:p w14:paraId="7D8430F2" w14:textId="0A47AE3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CREATE OR REPLACE PACKAGE BODY EmployeeManagement AS</w:t>
      </w:r>
    </w:p>
    <w:p w14:paraId="5356B9F6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PROCEDURE HireEmployee(p_EmpID IN NUMBER,p_Name IN VARCHAR2,p_JobTitle IN VARCHAR2,p_Salary IN NUMBER,</w:t>
      </w:r>
    </w:p>
    <w:p w14:paraId="4128EA8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p_Department IN VARCHAR2,p_HireDate IN DATE) IS</w:t>
      </w:r>
    </w:p>
    <w:p w14:paraId="59BB41C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BEGIN</w:t>
      </w:r>
    </w:p>
    <w:p w14:paraId="7FD709E4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INSERT INTO Employees (EmployeeID, Name, Position, Salary, Department, HireDate)</w:t>
      </w:r>
    </w:p>
    <w:p w14:paraId="77A35C2C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VALUES (p_EmpID, p_Name, p_JobTitle, p_Salary, p_Department, p_HireDate);</w:t>
      </w:r>
    </w:p>
    <w:p w14:paraId="5113F700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DBMS_OUTPUT.PUT_LINE('New employee hired successfully.');</w:t>
      </w:r>
    </w:p>
    <w:p w14:paraId="05F78DF3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END HireEmployee;</w:t>
      </w:r>
    </w:p>
    <w:p w14:paraId="050D59AE" w14:textId="77777777" w:rsidR="00AB5F40" w:rsidRPr="00AB5F40" w:rsidRDefault="00AB5F40" w:rsidP="00AB5F40">
      <w:pPr>
        <w:rPr>
          <w:sz w:val="26"/>
          <w:szCs w:val="26"/>
        </w:rPr>
      </w:pPr>
    </w:p>
    <w:p w14:paraId="6C3616BD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PROCEDURE UpdateEmployee(p_EmpID IN NUMBER,p_Name IN VARCHAR2,p_JobTitle IN VARCHAR2,</w:t>
      </w:r>
    </w:p>
    <w:p w14:paraId="72134924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p_Salary IN NUMBER,p_Department IN VARCHAR2) IS</w:t>
      </w:r>
    </w:p>
    <w:p w14:paraId="68E9ED4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BEGIN</w:t>
      </w:r>
    </w:p>
    <w:p w14:paraId="714098BA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UPDATE Employees</w:t>
      </w:r>
    </w:p>
    <w:p w14:paraId="563012E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lastRenderedPageBreak/>
        <w:t xml:space="preserve">        SET Name = p_Name,</w:t>
      </w:r>
    </w:p>
    <w:p w14:paraId="0D520129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    Position = p_JobTitle,</w:t>
      </w:r>
    </w:p>
    <w:p w14:paraId="1E03422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    Salary = p_Salary,</w:t>
      </w:r>
    </w:p>
    <w:p w14:paraId="7E0ED911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    Department = p_Department</w:t>
      </w:r>
    </w:p>
    <w:p w14:paraId="1AAA52C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WHERE EmployeeID = p_EmpID;</w:t>
      </w:r>
    </w:p>
    <w:p w14:paraId="13361122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DBMS_OUTPUT.PUT_LINE('Employee details updated successfully.');</w:t>
      </w:r>
    </w:p>
    <w:p w14:paraId="1C3BF65B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END UpdateEmployee;</w:t>
      </w:r>
    </w:p>
    <w:p w14:paraId="4366D2F5" w14:textId="77777777" w:rsidR="00AB5F40" w:rsidRPr="00AB5F40" w:rsidRDefault="00AB5F40" w:rsidP="00AB5F40">
      <w:pPr>
        <w:rPr>
          <w:sz w:val="26"/>
          <w:szCs w:val="26"/>
        </w:rPr>
      </w:pPr>
    </w:p>
    <w:p w14:paraId="5AB7C8E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FUNCTION CalculateAnnualSalary(p_EmpID IN NUMBER) RETURN NUMBER IS</w:t>
      </w:r>
    </w:p>
    <w:p w14:paraId="57A4610C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v_Salary NUMBER;</w:t>
      </w:r>
    </w:p>
    <w:p w14:paraId="582BFC99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BEGIN</w:t>
      </w:r>
    </w:p>
    <w:p w14:paraId="2A86615C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SELECT Salary INTO v_Salary FROM Employees WHERE EmployeeID = p_EmpID;</w:t>
      </w:r>
    </w:p>
    <w:p w14:paraId="0051CFDB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    RETURN v_Salary * 12;</w:t>
      </w:r>
    </w:p>
    <w:p w14:paraId="5D9FB85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END CalculateAnnualSalary;</w:t>
      </w:r>
    </w:p>
    <w:p w14:paraId="536F826D" w14:textId="77777777" w:rsidR="00AB5F40" w:rsidRPr="00AB5F40" w:rsidRDefault="00AB5F40" w:rsidP="00AB5F40">
      <w:pPr>
        <w:rPr>
          <w:sz w:val="26"/>
          <w:szCs w:val="26"/>
        </w:rPr>
      </w:pPr>
    </w:p>
    <w:p w14:paraId="77EB66E3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END EmployeeManagement;</w:t>
      </w:r>
    </w:p>
    <w:p w14:paraId="1CD703C2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/</w:t>
      </w:r>
    </w:p>
    <w:p w14:paraId="4F5323E5" w14:textId="77777777" w:rsidR="00AB5F40" w:rsidRPr="00AB5F40" w:rsidRDefault="00AB5F40" w:rsidP="00AB5F40">
      <w:pPr>
        <w:rPr>
          <w:sz w:val="26"/>
          <w:szCs w:val="26"/>
        </w:rPr>
      </w:pPr>
    </w:p>
    <w:p w14:paraId="4394D8BD" w14:textId="77777777" w:rsidR="00AB5F40" w:rsidRPr="00AB5F40" w:rsidRDefault="00AB5F40" w:rsidP="00AB5F40">
      <w:pPr>
        <w:rPr>
          <w:b/>
          <w:bCs/>
          <w:sz w:val="26"/>
          <w:szCs w:val="26"/>
        </w:rPr>
      </w:pPr>
      <w:r w:rsidRPr="00AB5F40">
        <w:rPr>
          <w:b/>
          <w:bCs/>
          <w:sz w:val="26"/>
          <w:szCs w:val="26"/>
        </w:rPr>
        <w:t>-- Hire a new employee</w:t>
      </w:r>
    </w:p>
    <w:p w14:paraId="404BAE9D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BEGIN</w:t>
      </w:r>
    </w:p>
    <w:p w14:paraId="3276A2B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EmployeeManagement.HireEmployee(6, 'Tim Devid', 'HR Executive', 48000, 'HR', TO_DATE('2022-04-10', 'YYYY-MM-DD'));</w:t>
      </w:r>
    </w:p>
    <w:p w14:paraId="0C4D0C9E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END;</w:t>
      </w:r>
    </w:p>
    <w:p w14:paraId="5C16AE03" w14:textId="7AF32043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/</w:t>
      </w:r>
    </w:p>
    <w:p w14:paraId="6D1E87E0" w14:textId="77777777" w:rsidR="00AB5F40" w:rsidRPr="00AB5F40" w:rsidRDefault="00AB5F40" w:rsidP="00AB5F40">
      <w:pPr>
        <w:rPr>
          <w:b/>
          <w:bCs/>
          <w:sz w:val="26"/>
          <w:szCs w:val="26"/>
        </w:rPr>
      </w:pPr>
      <w:r w:rsidRPr="00AB5F40">
        <w:rPr>
          <w:b/>
          <w:bCs/>
          <w:sz w:val="26"/>
          <w:szCs w:val="26"/>
        </w:rPr>
        <w:t>-- Update employee details</w:t>
      </w:r>
    </w:p>
    <w:p w14:paraId="474F849A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BEGIN</w:t>
      </w:r>
    </w:p>
    <w:p w14:paraId="509ED4E5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EmployeeManagement.UpdateEmployee(6, 'Tom Cruse', 'Senior Developer', 70000, 'IT');</w:t>
      </w:r>
    </w:p>
    <w:p w14:paraId="785A43EF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lastRenderedPageBreak/>
        <w:t>END;</w:t>
      </w:r>
    </w:p>
    <w:p w14:paraId="5711C9B9" w14:textId="5C29919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/</w:t>
      </w:r>
    </w:p>
    <w:p w14:paraId="6074AF32" w14:textId="77777777" w:rsidR="00AB5F40" w:rsidRPr="00AB5F40" w:rsidRDefault="00AB5F40" w:rsidP="00AB5F40">
      <w:pPr>
        <w:rPr>
          <w:b/>
          <w:bCs/>
          <w:sz w:val="26"/>
          <w:szCs w:val="26"/>
        </w:rPr>
      </w:pPr>
      <w:r w:rsidRPr="00AB5F40">
        <w:rPr>
          <w:b/>
          <w:bCs/>
          <w:sz w:val="26"/>
          <w:szCs w:val="26"/>
        </w:rPr>
        <w:t>-- Calculate annual salary</w:t>
      </w:r>
    </w:p>
    <w:p w14:paraId="77720E11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DECLARE</w:t>
      </w:r>
    </w:p>
    <w:p w14:paraId="6D929A82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v_annual_salary NUMBER;</w:t>
      </w:r>
    </w:p>
    <w:p w14:paraId="2C3E62A4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BEGIN</w:t>
      </w:r>
    </w:p>
    <w:p w14:paraId="705AF954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v_annual_salary := EmployeeManagement.CalculateAnnualSalary(2);</w:t>
      </w:r>
    </w:p>
    <w:p w14:paraId="6D1BFDDB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 xml:space="preserve">    DBMS_OUTPUT.PUT_LINE('Annual Salary: ' || v_annual_salary);</w:t>
      </w:r>
    </w:p>
    <w:p w14:paraId="65E69B97" w14:textId="77777777" w:rsidR="00AB5F40" w:rsidRPr="00AB5F4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END;</w:t>
      </w:r>
    </w:p>
    <w:p w14:paraId="3312A560" w14:textId="5AEBD263" w:rsidR="00BA0CB0" w:rsidRPr="00BA0CB0" w:rsidRDefault="00AB5F40" w:rsidP="00AB5F40">
      <w:pPr>
        <w:rPr>
          <w:sz w:val="26"/>
          <w:szCs w:val="26"/>
        </w:rPr>
      </w:pPr>
      <w:r w:rsidRPr="00AB5F40">
        <w:rPr>
          <w:sz w:val="26"/>
          <w:szCs w:val="26"/>
        </w:rPr>
        <w:t>/</w:t>
      </w:r>
    </w:p>
    <w:p w14:paraId="6D5F107D" w14:textId="77777777" w:rsidR="00BA0CB0" w:rsidRPr="00BA0CB0" w:rsidRDefault="00BA0CB0" w:rsidP="00BA0CB0">
      <w:pPr>
        <w:rPr>
          <w:sz w:val="26"/>
          <w:szCs w:val="26"/>
        </w:rPr>
      </w:pPr>
    </w:p>
    <w:p w14:paraId="69D65C71" w14:textId="3DD517DD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OUTPUT:</w:t>
      </w:r>
    </w:p>
    <w:p w14:paraId="548B680C" w14:textId="4916B7F1" w:rsidR="00BA0CB0" w:rsidRDefault="00BA0CB0" w:rsidP="00BA0CB0">
      <w:pPr>
        <w:rPr>
          <w:sz w:val="26"/>
          <w:szCs w:val="26"/>
        </w:rPr>
      </w:pPr>
      <w:r>
        <w:rPr>
          <w:sz w:val="26"/>
          <w:szCs w:val="26"/>
        </w:rPr>
        <w:t xml:space="preserve">Output for </w:t>
      </w:r>
      <w:r w:rsidR="00AB5F40" w:rsidRPr="00AB5F40">
        <w:rPr>
          <w:b/>
          <w:bCs/>
          <w:sz w:val="26"/>
          <w:szCs w:val="26"/>
        </w:rPr>
        <w:t>HireEmployee</w:t>
      </w:r>
      <w:r w:rsidR="00AB5F40" w:rsidRPr="00AB5F40">
        <w:rPr>
          <w:b/>
          <w:bCs/>
          <w:sz w:val="26"/>
          <w:szCs w:val="26"/>
        </w:rPr>
        <w:t xml:space="preserve"> </w:t>
      </w:r>
      <w:r w:rsidRPr="00BA0CB0">
        <w:rPr>
          <w:b/>
          <w:bCs/>
          <w:sz w:val="26"/>
          <w:szCs w:val="26"/>
        </w:rPr>
        <w:t>procedure</w:t>
      </w:r>
      <w:r>
        <w:rPr>
          <w:sz w:val="26"/>
          <w:szCs w:val="26"/>
        </w:rPr>
        <w:t xml:space="preserve"> is:</w:t>
      </w:r>
    </w:p>
    <w:p w14:paraId="58A037A7" w14:textId="2209C1B4" w:rsidR="005E6ECD" w:rsidRPr="00694F76" w:rsidRDefault="00AB5F4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B58C837" wp14:editId="746BB135">
            <wp:extent cx="4251588" cy="1943100"/>
            <wp:effectExtent l="0" t="0" r="0" b="0"/>
            <wp:docPr id="92917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7752" name="Picture 92917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48" cy="1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B70C" w14:textId="77777777" w:rsidR="00AB5F40" w:rsidRDefault="00AB5F40">
      <w:pPr>
        <w:rPr>
          <w:sz w:val="26"/>
          <w:szCs w:val="26"/>
        </w:rPr>
      </w:pPr>
    </w:p>
    <w:p w14:paraId="141FA32B" w14:textId="2A87AD96" w:rsidR="00BA0CB0" w:rsidRDefault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Output for </w:t>
      </w:r>
      <w:r w:rsidR="00AB5F40" w:rsidRPr="00AB5F40">
        <w:rPr>
          <w:b/>
          <w:bCs/>
          <w:sz w:val="26"/>
          <w:szCs w:val="26"/>
        </w:rPr>
        <w:t>UpdateEmployee</w:t>
      </w:r>
      <w:r w:rsidR="00AB5F40" w:rsidRPr="00BA0CB0">
        <w:rPr>
          <w:b/>
          <w:bCs/>
          <w:sz w:val="26"/>
          <w:szCs w:val="26"/>
        </w:rPr>
        <w:t xml:space="preserve"> </w:t>
      </w:r>
      <w:r w:rsidRPr="00BA0CB0">
        <w:rPr>
          <w:b/>
          <w:bCs/>
          <w:sz w:val="26"/>
          <w:szCs w:val="26"/>
        </w:rPr>
        <w:t>procedure</w:t>
      </w:r>
      <w:r>
        <w:rPr>
          <w:sz w:val="26"/>
          <w:szCs w:val="26"/>
        </w:rPr>
        <w:t xml:space="preserve"> is:</w:t>
      </w:r>
    </w:p>
    <w:p w14:paraId="5512E564" w14:textId="553D2BC1" w:rsidR="00694F76" w:rsidRDefault="00AB5F4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CE825D" wp14:editId="556D17F6">
            <wp:extent cx="4282440" cy="1851660"/>
            <wp:effectExtent l="0" t="0" r="3810" b="0"/>
            <wp:docPr id="148355101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1018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636" cy="18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CD51" w14:textId="5175151E" w:rsidR="00694F76" w:rsidRDefault="00694F7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Output for </w:t>
      </w:r>
      <w:r w:rsidR="00AB5F40" w:rsidRPr="00AB5F40">
        <w:rPr>
          <w:b/>
          <w:bCs/>
          <w:sz w:val="26"/>
          <w:szCs w:val="26"/>
        </w:rPr>
        <w:t>CalculateAnnualSalary</w:t>
      </w:r>
      <w:r w:rsidR="00AB5F40" w:rsidRPr="00694F76">
        <w:rPr>
          <w:b/>
          <w:bCs/>
          <w:sz w:val="26"/>
          <w:szCs w:val="26"/>
        </w:rPr>
        <w:t xml:space="preserve"> </w:t>
      </w:r>
      <w:r w:rsidRPr="00694F76">
        <w:rPr>
          <w:b/>
          <w:bCs/>
          <w:sz w:val="26"/>
          <w:szCs w:val="26"/>
        </w:rPr>
        <w:t>function</w:t>
      </w:r>
      <w:r>
        <w:rPr>
          <w:sz w:val="26"/>
          <w:szCs w:val="26"/>
        </w:rPr>
        <w:t xml:space="preserve"> is:</w:t>
      </w:r>
    </w:p>
    <w:p w14:paraId="51576CA6" w14:textId="183613AB" w:rsidR="00694F76" w:rsidRPr="00BA0CB0" w:rsidRDefault="00AB5F4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9D40BD" wp14:editId="3443F673">
            <wp:extent cx="4358156" cy="2156460"/>
            <wp:effectExtent l="0" t="0" r="4445" b="0"/>
            <wp:docPr id="2760803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0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6" cy="21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76" w:rsidRPr="00BA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0"/>
    <w:rsid w:val="00293472"/>
    <w:rsid w:val="005E6ECD"/>
    <w:rsid w:val="00694F76"/>
    <w:rsid w:val="00AB5F40"/>
    <w:rsid w:val="00BA0CB0"/>
    <w:rsid w:val="00C02D87"/>
    <w:rsid w:val="00C11547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A154"/>
  <w15:chartTrackingRefBased/>
  <w15:docId w15:val="{EA663B6B-1F35-46FC-8BCE-F36E4C79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3</cp:revision>
  <dcterms:created xsi:type="dcterms:W3CDTF">2025-06-29T11:58:00Z</dcterms:created>
  <dcterms:modified xsi:type="dcterms:W3CDTF">2025-06-29T12:33:00Z</dcterms:modified>
</cp:coreProperties>
</file>