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3D3B" w14:textId="77777777" w:rsidR="00353E31" w:rsidRPr="00353E31" w:rsidRDefault="00353E31" w:rsidP="00353E31">
      <w:pPr>
        <w:jc w:val="center"/>
        <w:rPr>
          <w:b/>
          <w:bCs/>
          <w:sz w:val="36"/>
          <w:szCs w:val="36"/>
        </w:rPr>
      </w:pPr>
      <w:r w:rsidRPr="00353E31">
        <w:rPr>
          <w:b/>
          <w:bCs/>
          <w:sz w:val="36"/>
          <w:szCs w:val="36"/>
        </w:rPr>
        <w:t>Git Handson Skill - 1</w:t>
      </w:r>
    </w:p>
    <w:p w14:paraId="065CBAA8" w14:textId="77777777" w:rsidR="00353E31" w:rsidRPr="00353E31" w:rsidRDefault="00353E31">
      <w:pPr>
        <w:rPr>
          <w:b/>
          <w:bCs/>
          <w:sz w:val="36"/>
          <w:szCs w:val="36"/>
        </w:rPr>
      </w:pPr>
      <w:r w:rsidRPr="00353E31">
        <w:rPr>
          <w:b/>
          <w:bCs/>
          <w:sz w:val="36"/>
          <w:szCs w:val="36"/>
        </w:rPr>
        <w:t>CODE:</w:t>
      </w:r>
    </w:p>
    <w:p w14:paraId="2E7177AE" w14:textId="77777777" w:rsidR="00353E31" w:rsidRPr="00353E31" w:rsidRDefault="00353E31">
      <w:pPr>
        <w:rPr>
          <w:b/>
          <w:bCs/>
          <w:sz w:val="32"/>
          <w:szCs w:val="32"/>
        </w:rPr>
      </w:pPr>
      <w:r w:rsidRPr="00353E31">
        <w:rPr>
          <w:b/>
          <w:bCs/>
          <w:sz w:val="32"/>
          <w:szCs w:val="32"/>
        </w:rPr>
        <w:t>Welcome.txt file: -</w:t>
      </w:r>
    </w:p>
    <w:p w14:paraId="52090DF9" w14:textId="77777777" w:rsidR="00353E31" w:rsidRPr="00353E31" w:rsidRDefault="00353E31">
      <w:pPr>
        <w:rPr>
          <w:sz w:val="28"/>
          <w:szCs w:val="28"/>
        </w:rPr>
      </w:pPr>
      <w:r w:rsidRPr="00353E31">
        <w:rPr>
          <w:sz w:val="28"/>
          <w:szCs w:val="28"/>
        </w:rPr>
        <w:t>Welcome to the version control</w:t>
      </w:r>
    </w:p>
    <w:p w14:paraId="4069F966" w14:textId="77777777" w:rsidR="00353E31" w:rsidRPr="00353E31" w:rsidRDefault="00353E31">
      <w:pPr>
        <w:rPr>
          <w:b/>
          <w:bCs/>
          <w:sz w:val="32"/>
          <w:szCs w:val="32"/>
        </w:rPr>
      </w:pPr>
      <w:r w:rsidRPr="00353E31">
        <w:rPr>
          <w:b/>
          <w:bCs/>
          <w:sz w:val="32"/>
          <w:szCs w:val="32"/>
        </w:rPr>
        <w:t>OUTPUT:</w:t>
      </w:r>
    </w:p>
    <w:p w14:paraId="3C91A621" w14:textId="77777777" w:rsidR="00353E31" w:rsidRDefault="00353E31">
      <w:r w:rsidRPr="00353E31">
        <w:drawing>
          <wp:inline distT="0" distB="0" distL="0" distR="0" wp14:anchorId="066677E8" wp14:editId="2412A19A">
            <wp:extent cx="5731510" cy="2870200"/>
            <wp:effectExtent l="0" t="0" r="2540" b="6350"/>
            <wp:docPr id="62202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7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A71C" w14:textId="249BDF4B" w:rsidR="00F25F04" w:rsidRDefault="00F25F04">
      <w:r w:rsidRPr="00F25F04">
        <w:drawing>
          <wp:inline distT="0" distB="0" distL="0" distR="0" wp14:anchorId="0AD2167E" wp14:editId="38B595DF">
            <wp:extent cx="5382376" cy="4534533"/>
            <wp:effectExtent l="0" t="0" r="8890" b="0"/>
            <wp:docPr id="108771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19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E44D" w14:textId="1A035FF1" w:rsidR="00F25F04" w:rsidRDefault="00A87FA1">
      <w:r w:rsidRPr="00A87FA1">
        <w:lastRenderedPageBreak/>
        <w:drawing>
          <wp:inline distT="0" distB="0" distL="0" distR="0" wp14:anchorId="0E84700E" wp14:editId="24BAA27F">
            <wp:extent cx="6408420" cy="1399540"/>
            <wp:effectExtent l="0" t="0" r="0" b="0"/>
            <wp:docPr id="16698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50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C39" w14:textId="77777777" w:rsidR="00A87FA1" w:rsidRDefault="00A87FA1"/>
    <w:p w14:paraId="55A8B661" w14:textId="565D5C5B" w:rsidR="00EE5695" w:rsidRDefault="00EE5695">
      <w:r w:rsidRPr="00EE5695">
        <w:drawing>
          <wp:inline distT="0" distB="0" distL="0" distR="0" wp14:anchorId="56ACE84C" wp14:editId="42589243">
            <wp:extent cx="6096851" cy="3038899"/>
            <wp:effectExtent l="0" t="0" r="0" b="9525"/>
            <wp:docPr id="196872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2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54B" w14:textId="77777777" w:rsidR="00353E31" w:rsidRDefault="00353E31"/>
    <w:sectPr w:rsidR="00353E31" w:rsidSect="00353E31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31"/>
    <w:rsid w:val="00353E31"/>
    <w:rsid w:val="00966B9A"/>
    <w:rsid w:val="00A87FA1"/>
    <w:rsid w:val="00EE5695"/>
    <w:rsid w:val="00F2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8E61"/>
  <w15:chartTrackingRefBased/>
  <w15:docId w15:val="{A7F66C41-00D6-41FC-ABA4-CAA006B6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4</cp:revision>
  <dcterms:created xsi:type="dcterms:W3CDTF">2025-08-09T15:28:00Z</dcterms:created>
  <dcterms:modified xsi:type="dcterms:W3CDTF">2025-08-09T15:32:00Z</dcterms:modified>
</cp:coreProperties>
</file>