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A4F6F" w14:textId="77777777" w:rsidR="00003163" w:rsidRPr="00003163" w:rsidRDefault="00003163" w:rsidP="00003163">
      <w:pPr>
        <w:jc w:val="center"/>
        <w:rPr>
          <w:b/>
          <w:bCs/>
          <w:sz w:val="36"/>
          <w:szCs w:val="36"/>
        </w:rPr>
      </w:pPr>
      <w:r w:rsidRPr="00003163">
        <w:rPr>
          <w:b/>
          <w:bCs/>
          <w:sz w:val="36"/>
          <w:szCs w:val="36"/>
        </w:rPr>
        <w:t>Git Handson Exercise – 3</w:t>
      </w:r>
    </w:p>
    <w:p w14:paraId="27F62DAB" w14:textId="77777777" w:rsidR="00003163" w:rsidRPr="00003163" w:rsidRDefault="00003163">
      <w:pPr>
        <w:rPr>
          <w:b/>
          <w:bCs/>
          <w:sz w:val="36"/>
          <w:szCs w:val="36"/>
        </w:rPr>
      </w:pPr>
      <w:r w:rsidRPr="00003163">
        <w:rPr>
          <w:b/>
          <w:bCs/>
          <w:sz w:val="36"/>
          <w:szCs w:val="36"/>
        </w:rPr>
        <w:t>CODE:</w:t>
      </w:r>
    </w:p>
    <w:p w14:paraId="2A42B285" w14:textId="77777777" w:rsidR="00003163" w:rsidRDefault="00003163">
      <w:r w:rsidRPr="00003163">
        <w:drawing>
          <wp:inline distT="0" distB="0" distL="0" distR="0" wp14:anchorId="0B767F65" wp14:editId="5C01E9E1">
            <wp:extent cx="5731510" cy="4288155"/>
            <wp:effectExtent l="0" t="0" r="2540" b="0"/>
            <wp:docPr id="1387788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884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5109" w14:textId="77777777" w:rsidR="00003163" w:rsidRDefault="00003163">
      <w:r w:rsidRPr="00003163">
        <w:lastRenderedPageBreak/>
        <w:drawing>
          <wp:inline distT="0" distB="0" distL="0" distR="0" wp14:anchorId="507652AD" wp14:editId="664E8CF0">
            <wp:extent cx="5731510" cy="5462270"/>
            <wp:effectExtent l="0" t="0" r="2540" b="5080"/>
            <wp:docPr id="181699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91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163">
        <w:drawing>
          <wp:inline distT="0" distB="0" distL="0" distR="0" wp14:anchorId="6E81C813" wp14:editId="03E56888">
            <wp:extent cx="5731510" cy="3034665"/>
            <wp:effectExtent l="0" t="0" r="2540" b="0"/>
            <wp:docPr id="678662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629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B35E" w14:textId="77777777" w:rsidR="00003163" w:rsidRDefault="00003163">
      <w:r w:rsidRPr="00003163">
        <w:lastRenderedPageBreak/>
        <w:drawing>
          <wp:inline distT="0" distB="0" distL="0" distR="0" wp14:anchorId="12E7E4FA" wp14:editId="65480DCE">
            <wp:extent cx="5731510" cy="2056130"/>
            <wp:effectExtent l="0" t="0" r="2540" b="1270"/>
            <wp:docPr id="480901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014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E29C" w14:textId="77777777" w:rsidR="00003163" w:rsidRDefault="00003163"/>
    <w:p w14:paraId="37773CC2" w14:textId="77777777" w:rsidR="00003163" w:rsidRDefault="00003163"/>
    <w:p w14:paraId="7462C041" w14:textId="77777777" w:rsidR="00003163" w:rsidRDefault="00003163"/>
    <w:sectPr w:rsidR="00003163" w:rsidSect="00003163">
      <w:pgSz w:w="11906" w:h="16838"/>
      <w:pgMar w:top="907" w:right="907" w:bottom="907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163"/>
    <w:rsid w:val="00003163"/>
    <w:rsid w:val="00A2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06C3A"/>
  <w15:chartTrackingRefBased/>
  <w15:docId w15:val="{87973BFB-303D-4E03-BD23-E292CCEE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1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1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1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1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1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1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1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1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1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1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2025-08-10T16:24:00Z</dcterms:created>
  <dcterms:modified xsi:type="dcterms:W3CDTF">2025-08-10T16:30:00Z</dcterms:modified>
</cp:coreProperties>
</file>