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matplotlib.pyplot as plt</w:t>
      </w:r>
    </w:p>
    <w:p>
      <w:pPr/>
      <w:r>
        <w:rPr>
          <w:rFonts w:ascii="Helvetica" w:hAnsi="Helvetica" w:cs="Helvetica"/>
          <w:sz w:val="24"/>
          <w:sz-cs w:val="24"/>
        </w:rPr>
        <w:t xml:space="preserve">%matplotlib inline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np.random.seed(200)</w:t>
      </w:r>
    </w:p>
    <w:p>
      <w:pPr/>
      <w:r>
        <w:rPr>
          <w:rFonts w:ascii="Helvetica" w:hAnsi="Helvetica" w:cs="Helvetica"/>
          <w:sz w:val="24"/>
          <w:sz-cs w:val="24"/>
        </w:rPr>
        <w:t xml:space="preserve">k = 3</w:t>
      </w:r>
    </w:p>
    <w:p>
      <w:pPr/>
      <w:r>
        <w:rPr>
          <w:rFonts w:ascii="Helvetica" w:hAnsi="Helvetica" w:cs="Helvetica"/>
          <w:sz w:val="24"/>
          <w:sz-cs w:val="24"/>
        </w:rPr>
        <w:t xml:space="preserve"># centroids[i] = [x, y]</w:t>
      </w:r>
    </w:p>
    <w:p>
      <w:pPr/>
      <w:r>
        <w:rPr>
          <w:rFonts w:ascii="Helvetica" w:hAnsi="Helvetica" w:cs="Helvetica"/>
          <w:sz w:val="24"/>
          <w:sz-cs w:val="24"/>
        </w:rPr>
        <w:t xml:space="preserve">centroids =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i+1: [np.random.randint(0, 80), np.random.randint(0, 80)]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i in range(k)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path="/Users/shushruthsheshadri/Desktop/data4.csv"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headernames = ['age', 'gender', 'bpm', 'result']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dataset = pd.read_csv(path, names = headernames)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dataset.head()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fig = plt.figure(figsize=(5, 5))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plt.scatter(dataset['age'], dataset['bpm'], color='k')</w:t>
      </w:r>
    </w:p>
    <w:p>
      <w:pPr/>
      <w:r>
        <w:rPr>
          <w:rFonts w:ascii="Helvetica" w:hAnsi="Helvetica" w:cs="Helvetica"/>
          <w:sz w:val="24"/>
          <w:sz-cs w:val="24"/>
        </w:rPr>
        <w:t xml:space="preserve">colmap = {1: 'r', 2: 'g', 3: 'b'}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plt.scatter(*centroids[i], color=colmap[i])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assignment(dataset, centroids):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sqrt((x1 - x2)^2 - (y1 - y2)^2)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dataset['distance_from_{}'.format(i)] =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np.sqrt(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(dataset['age'] - centroids[i][0]) **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+ (dataset['bpm'] - centroids[i][1]) ** 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centroid_distance_cols = ['distance_from_{}'.format(i) for i in centroids.keys()]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dataset['closest'] = dataset.loc[:, centroid_distance_cols].idxmin(axis=1)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dataset['closest'] = dataset['closest'].map(lambda x: int(x.lstrip('distance_from_')))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dataset['color'] = dataset['closest'].map(lambda x: colmap[x])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dataset</w:t>
      </w:r>
    </w:p>
    <w:p>
      <w:pPr/>
      <w:r>
        <w:rPr>
          <w:rFonts w:ascii="Helvetica" w:hAnsi="Helvetica" w:cs="Helvetica"/>
          <w:sz w:val="24"/>
          <w:sz-cs w:val="24"/>
        </w:rPr>
        <w:t xml:space="preserve">dataset = assignment(dataset, centroids)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print(dataset.head())</w:t>
      </w:r>
    </w:p>
    <w:p>
      <w:pPr/>
      <w:r>
        <w:rPr>
          <w:rFonts w:ascii="Helvetica" w:hAnsi="Helvetica" w:cs="Helvetica"/>
          <w:sz w:val="24"/>
          <w:sz-cs w:val="24"/>
        </w:rPr>
        <w:t xml:space="preserve">fig = plt.figure(figsize=(5, 5))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plt.scatter(dataset['age'], dataset['bpm'], color=dataset['color'], alpha=0.5, edgecolor='k')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plt.scatter(*centroids[i], color=colmap[i])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copy</w:t>
      </w:r>
    </w:p>
    <w:p>
      <w:pPr/>
      <w:r>
        <w:rPr>
          <w:rFonts w:ascii="Helvetica" w:hAnsi="Helvetica" w:cs="Helvetica"/>
          <w:sz w:val="24"/>
          <w:sz-cs w:val="24"/>
        </w:rPr>
        <w:t xml:space="preserve">old_centroids = copy.deepcopy(centroids)</w:t>
      </w:r>
    </w:p>
    <w:p>
      <w:pPr/>
      <w:r>
        <w:rPr>
          <w:rFonts w:ascii="Helvetica" w:hAnsi="Helvetica" w:cs="Helvetica"/>
          <w:sz w:val="24"/>
          <w:sz-cs w:val="24"/>
        </w:rPr>
        <w:t xml:space="preserve">def update(k):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centroids[i][0] = np.mean(dataset[dataset['closest'] == i]['age'])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centroids[i][1] = np.mean(dataset[dataset['closest'] == i]['bpm'])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k</w:t>
      </w:r>
    </w:p>
    <w:p>
      <w:pPr/>
      <w:r>
        <w:rPr>
          <w:rFonts w:ascii="Helvetica" w:hAnsi="Helvetica" w:cs="Helvetica"/>
          <w:sz w:val="24"/>
          <w:sz-cs w:val="24"/>
        </w:rPr>
        <w:t xml:space="preserve">centroids = update(centroids)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fig = plt.figure(figsize=(5, 5))</w:t>
      </w:r>
    </w:p>
    <w:p>
      <w:pPr/>
      <w:r>
        <w:rPr>
          <w:rFonts w:ascii="Helvetica" w:hAnsi="Helvetica" w:cs="Helvetica"/>
          <w:sz w:val="24"/>
          <w:sz-cs w:val="24"/>
        </w:rPr>
        <w:t xml:space="preserve">ax = plt.axes()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plt.scatter(dataset['age'], dataset['bpm'], color=dataset['color'], alpha=0.5, edgecolor='k')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plt.scatter(*centroids[i], color=colmap[i])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old_centroids.keys():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old_x = old_centroids[i][0]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old_y = old_centroids[i][1]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dx = (centroids[i][0] - old_centroids[i][0]) * 0.75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dy = (centroids[i][1] - old_centroids[i][1]) * 0.75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ax.arrow(old_x, old_y, dx, dy, head_width=2, head_length=3, fc=colmap[i], ec=colmap[i])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dataset = assignment(dataset, centroids)</w:t>
      </w:r>
    </w:p>
    <w:p>
      <w:pPr/>
      <w:r>
        <w:rPr>
          <w:rFonts w:ascii="Helvetica" w:hAnsi="Helvetica" w:cs="Helvetica"/>
          <w:sz w:val="24"/>
          <w:sz-cs w:val="24"/>
        </w:rPr>
        <w:t xml:space="preserve"># Plot results</w:t>
      </w:r>
    </w:p>
    <w:p>
      <w:pPr/>
      <w:r>
        <w:rPr>
          <w:rFonts w:ascii="Helvetica" w:hAnsi="Helvetica" w:cs="Helvetica"/>
          <w:sz w:val="24"/>
          <w:sz-cs w:val="24"/>
        </w:rPr>
        <w:t xml:space="preserve">fig = plt.figure(figsize=(5, 5))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plt.scatter(dataset['age'], dataset['bpm'], color=dataset['color'], alpha=0.5, edgecolor='k')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plt.scatter(*centroids[i], color=colmap[i])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 True: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closest_centroids = dataset['closest'].copy(deep=True)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centroids = update(centroids)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dataset = assignment(dataset, centroids)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closest_centroids.equals(dataset['closest']):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</w:t>
      </w:r>
    </w:p>
    <w:p>
      <w:pPr/>
      <w:r>
        <w:rPr>
          <w:rFonts w:ascii="Helvetica" w:hAnsi="Helvetica" w:cs="Helvetica"/>
          <w:sz w:val="24"/>
          <w:sz-cs w:val="24"/>
        </w:rPr>
        <w:t xml:space="preserve">fig = plt.figure(figsize=(5, 5))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plt.scatter(dataset['age'], dataset['bpm'], color=dataset['color'], alpha=0.5, edgecolor='k')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centroids.keys():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plt.scatter(*centroids[i], color=colmap[i])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plt.xlim(0,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plt.ylim(0, 80)</w:t>
      </w:r>
    </w:p>
    <w:p>
      <w:pPr/>
      <w:r>
        <w:rPr>
          <w:rFonts w:ascii="Helvetica" w:hAnsi="Helvetica" w:cs="Helvetica"/>
          <w:sz w:val="24"/>
          <w:sz-cs w:val="24"/>
        </w:rPr>
        <w:t xml:space="preserve">plt.show()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dataset = pd.read_csv(path, names = headernames)</w:t>
      </w:r>
    </w:p>
    <w:p>
      <w:pPr/>
      <w:r>
        <w:rPr>
          <w:rFonts w:ascii="Helvetica" w:hAnsi="Helvetica" w:cs="Helvetica"/>
          <w:sz w:val="24"/>
          <w:sz-cs w:val="24"/>
        </w:rPr>
        <w:t xml:space="preserve">dataset.head()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sklearn.cluster import KMeans</w:t>
      </w:r>
    </w:p>
    <w:p>
      <w:pPr/>
      <w:r>
        <w:rPr>
          <w:rFonts w:ascii="Helvetica" w:hAnsi="Helvetica" w:cs="Helvetica"/>
          <w:sz w:val="24"/>
          <w:sz-cs w:val="24"/>
        </w:rPr>
        <w:t xml:space="preserve">kmeans = KMeans(n_clusters=3)</w:t>
      </w:r>
    </w:p>
    <w:p>
      <w:pPr/>
      <w:r>
        <w:rPr>
          <w:rFonts w:ascii="Helvetica" w:hAnsi="Helvetica" w:cs="Helvetica"/>
          <w:sz w:val="24"/>
          <w:sz-cs w:val="24"/>
        </w:rPr>
        <w:t xml:space="preserve">kmeans.fit(dataset)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