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DDE1C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</w:rPr>
      </w:pPr>
    </w:p>
    <w:p w14:paraId="7F4D2598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6DD37C3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</w:rPr>
      </w:pPr>
    </w:p>
    <w:p w14:paraId="34E28F58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251A0E7" w14:textId="2FB10391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</w:t>
      </w:r>
      <w:r w:rsidRPr="00D95CB7">
        <w:rPr>
          <w:rFonts w:ascii="Times New Roman" w:hAnsi="Times New Roman" w:cs="Times New Roman"/>
          <w:b/>
          <w:bCs/>
        </w:rPr>
        <w:t>he weekly average tax withholding </w:t>
      </w:r>
    </w:p>
    <w:p w14:paraId="487E24A0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4827BCE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>Shusma Chhetri Kunwar</w:t>
      </w:r>
    </w:p>
    <w:p w14:paraId="6CD43A1E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>Colorado State University</w:t>
      </w:r>
    </w:p>
    <w:p w14:paraId="24C67827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>CS350: Programming I</w:t>
      </w:r>
    </w:p>
    <w:p w14:paraId="6CFC2F55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>Herbert Pensado</w:t>
      </w:r>
    </w:p>
    <w:p w14:paraId="21B0AE71" w14:textId="65333FA9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2, 2025</w:t>
      </w:r>
    </w:p>
    <w:p w14:paraId="6F53149A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</w:p>
    <w:p w14:paraId="7BF67D9E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</w:p>
    <w:p w14:paraId="7A520B23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</w:p>
    <w:p w14:paraId="7488F4FB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</w:p>
    <w:p w14:paraId="23259694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</w:p>
    <w:p w14:paraId="6A7C103F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</w:p>
    <w:p w14:paraId="6A302149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</w:p>
    <w:p w14:paraId="030CD8A6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</w:p>
    <w:p w14:paraId="1322957D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</w:p>
    <w:p w14:paraId="5D06BBBE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</w:p>
    <w:p w14:paraId="24555A35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</w:p>
    <w:p w14:paraId="0134FFE9" w14:textId="77777777" w:rsid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</w:rPr>
      </w:pPr>
    </w:p>
    <w:p w14:paraId="61970996" w14:textId="431638CE" w:rsid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  <w:b/>
          <w:bCs/>
        </w:rPr>
      </w:pPr>
      <w:r w:rsidRPr="00D95CB7">
        <w:rPr>
          <w:rFonts w:ascii="Times New Roman" w:hAnsi="Times New Roman" w:cs="Times New Roman"/>
          <w:b/>
          <w:bCs/>
        </w:rPr>
        <w:lastRenderedPageBreak/>
        <w:t xml:space="preserve">GIT Repository Link:  </w:t>
      </w:r>
      <w:r w:rsidR="00CC3F93" w:rsidRPr="00CC3F93">
        <w:rPr>
          <w:rFonts w:ascii="Times New Roman" w:hAnsi="Times New Roman" w:cs="Times New Roman"/>
          <w:b/>
          <w:bCs/>
        </w:rPr>
        <w:t>https://github.com/shusmac/CS320_Programming2.git</w:t>
      </w:r>
    </w:p>
    <w:p w14:paraId="357327BC" w14:textId="65803E87" w:rsid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Pseudocode:</w:t>
      </w:r>
    </w:p>
    <w:p w14:paraId="23CC5892" w14:textId="77777777" w:rsid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  <w:b/>
          <w:bCs/>
        </w:rPr>
      </w:pPr>
    </w:p>
    <w:p w14:paraId="2621C425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>START</w:t>
      </w:r>
    </w:p>
    <w:p w14:paraId="786E7B02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PROMPT user to enter weekly income</w:t>
      </w:r>
    </w:p>
    <w:p w14:paraId="4171E513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IF income &lt; 500 THEN</w:t>
      </w:r>
    </w:p>
    <w:p w14:paraId="496DF2BA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SET taxRate = 10%</w:t>
      </w:r>
    </w:p>
    <w:p w14:paraId="1A05A7D5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ELSE IF income &gt;= 500 AND income &lt; 1500 THEN</w:t>
      </w:r>
    </w:p>
    <w:p w14:paraId="66045D2F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SET taxRate = 15%</w:t>
      </w:r>
    </w:p>
    <w:p w14:paraId="5077C6DD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ELSE IF income &gt;= 1500 AND income &lt; 2500 THEN</w:t>
      </w:r>
    </w:p>
    <w:p w14:paraId="1E14F09E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SET taxRate = 20%</w:t>
      </w:r>
    </w:p>
    <w:p w14:paraId="245F9931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ELSE</w:t>
      </w:r>
    </w:p>
    <w:p w14:paraId="0284C4B2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SET taxRate = 30%</w:t>
      </w:r>
    </w:p>
    <w:p w14:paraId="3A7A969D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END IF</w:t>
      </w:r>
    </w:p>
    <w:p w14:paraId="0BF0D67D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CALCULATE taxWithholding = income * (taxRate / 100)</w:t>
      </w:r>
    </w:p>
    <w:p w14:paraId="31612E89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DISPLAY taxWithholding</w:t>
      </w:r>
    </w:p>
    <w:p w14:paraId="2154E608" w14:textId="78430F4A" w:rsid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>END</w:t>
      </w:r>
    </w:p>
    <w:p w14:paraId="1FF0FFEA" w14:textId="77777777" w:rsid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</w:p>
    <w:p w14:paraId="5648D7FB" w14:textId="77777777" w:rsid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</w:p>
    <w:p w14:paraId="6C7F593E" w14:textId="77777777" w:rsid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</w:p>
    <w:p w14:paraId="58AB2576" w14:textId="77777777" w:rsid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</w:p>
    <w:p w14:paraId="1114E6F2" w14:textId="77777777" w:rsid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</w:p>
    <w:p w14:paraId="342D4353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</w:rPr>
      </w:pPr>
    </w:p>
    <w:p w14:paraId="0139FAEC" w14:textId="077225B6" w:rsid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Jave code:</w:t>
      </w:r>
    </w:p>
    <w:p w14:paraId="456DA2B9" w14:textId="477CA0FE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>import java.util.Scanner;</w:t>
      </w:r>
    </w:p>
    <w:p w14:paraId="1A08681A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>public class WeeklyTaxCalculator {</w:t>
      </w:r>
    </w:p>
    <w:p w14:paraId="4F8E7F91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public static void main(String[] args) {</w:t>
      </w:r>
    </w:p>
    <w:p w14:paraId="28C0BA84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// Create a Scanner object for user input</w:t>
      </w:r>
    </w:p>
    <w:p w14:paraId="571DA324" w14:textId="291248C1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Scanner scanner = new Scanner(System.in);</w:t>
      </w:r>
    </w:p>
    <w:p w14:paraId="2708794A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// Prompt user for weekly income</w:t>
      </w:r>
    </w:p>
    <w:p w14:paraId="0B21E43A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System.out.print("Enter your weekly income: ");</w:t>
      </w:r>
    </w:p>
    <w:p w14:paraId="7E923A50" w14:textId="0F1B6585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double income = scanner.nextDouble();</w:t>
      </w:r>
    </w:p>
    <w:p w14:paraId="4AD3FC28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// Declare variables</w:t>
      </w:r>
    </w:p>
    <w:p w14:paraId="417D765A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double taxRate;</w:t>
      </w:r>
    </w:p>
    <w:p w14:paraId="7446C438" w14:textId="133901F3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double taxWithholding;</w:t>
      </w:r>
    </w:p>
    <w:p w14:paraId="59E29A1E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// Determine tax rate based on income</w:t>
      </w:r>
    </w:p>
    <w:p w14:paraId="653F61D0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if (income &lt; 500) {</w:t>
      </w:r>
    </w:p>
    <w:p w14:paraId="4B985E80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    taxRate = 10.0;</w:t>
      </w:r>
    </w:p>
    <w:p w14:paraId="2F6E2A98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} else if (income &gt;= 500 &amp;&amp; income &lt; 1500) {</w:t>
      </w:r>
    </w:p>
    <w:p w14:paraId="3064D7BF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    taxRate = 15.0;</w:t>
      </w:r>
    </w:p>
    <w:p w14:paraId="27B57BA7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} else if (income &gt;= 1500 &amp;&amp; income &lt; 2500) {</w:t>
      </w:r>
    </w:p>
    <w:p w14:paraId="78557128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    taxRate = 20.0;</w:t>
      </w:r>
    </w:p>
    <w:p w14:paraId="00E31448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} else {</w:t>
      </w:r>
    </w:p>
    <w:p w14:paraId="228DAE4D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    taxRate = 30.0;</w:t>
      </w:r>
    </w:p>
    <w:p w14:paraId="1DFD82C8" w14:textId="5F063036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}</w:t>
      </w:r>
    </w:p>
    <w:p w14:paraId="218EFB9A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// Calculate tax withholding</w:t>
      </w:r>
    </w:p>
    <w:p w14:paraId="7619D93E" w14:textId="142B84DF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taxWithholding = income * (taxRate / 100);</w:t>
      </w:r>
    </w:p>
    <w:p w14:paraId="58B00C5B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// Display the result</w:t>
      </w:r>
    </w:p>
    <w:p w14:paraId="733A2AFB" w14:textId="0B747E3B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System.out.println("Your weekly tax withholding is: $" + taxWithholding);</w:t>
      </w:r>
    </w:p>
    <w:p w14:paraId="198FCCCE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// Close the scanner</w:t>
      </w:r>
    </w:p>
    <w:p w14:paraId="3CB0CAC9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    scanner.close();</w:t>
      </w:r>
    </w:p>
    <w:p w14:paraId="65605397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 xml:space="preserve">    }</w:t>
      </w:r>
    </w:p>
    <w:p w14:paraId="3DA360FD" w14:textId="3B73A824" w:rsid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D95CB7">
        <w:rPr>
          <w:rFonts w:ascii="Times New Roman" w:hAnsi="Times New Roman" w:cs="Times New Roman"/>
        </w:rPr>
        <w:t>}</w:t>
      </w:r>
    </w:p>
    <w:p w14:paraId="6CFC947A" w14:textId="77777777" w:rsidR="00D95CB7" w:rsidRPr="00D95CB7" w:rsidRDefault="00D95CB7" w:rsidP="00D95CB7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</w:p>
    <w:p w14:paraId="45B55A50" w14:textId="69AEE1FD" w:rsid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Program Screenshots:</w:t>
      </w:r>
    </w:p>
    <w:p w14:paraId="4726A124" w14:textId="3F4D41E3" w:rsidR="00E5472B" w:rsidRDefault="00E5472B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  <w:b/>
          <w:bCs/>
        </w:rPr>
      </w:pPr>
      <w:r w:rsidRPr="00E5472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E5826D" wp14:editId="43AA8147">
            <wp:extent cx="5943600" cy="4043045"/>
            <wp:effectExtent l="0" t="0" r="0" b="0"/>
            <wp:docPr id="11533964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9647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B1FA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both"/>
        <w:rPr>
          <w:rFonts w:ascii="Times New Roman" w:hAnsi="Times New Roman" w:cs="Times New Roman"/>
          <w:b/>
          <w:bCs/>
        </w:rPr>
      </w:pPr>
    </w:p>
    <w:p w14:paraId="56AAFE97" w14:textId="77777777" w:rsidR="00D95CB7" w:rsidRPr="00D95CB7" w:rsidRDefault="00D95CB7" w:rsidP="00D95CB7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</w:rPr>
      </w:pPr>
    </w:p>
    <w:sectPr w:rsidR="00D95CB7" w:rsidRPr="00D95C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A84EE" w14:textId="77777777" w:rsidR="00CA3749" w:rsidRDefault="00CA3749" w:rsidP="00D95CB7">
      <w:pPr>
        <w:spacing w:after="0" w:line="240" w:lineRule="auto"/>
      </w:pPr>
      <w:r>
        <w:separator/>
      </w:r>
    </w:p>
  </w:endnote>
  <w:endnote w:type="continuationSeparator" w:id="0">
    <w:p w14:paraId="4D4D62C3" w14:textId="77777777" w:rsidR="00CA3749" w:rsidRDefault="00CA3749" w:rsidP="00D95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13FF0" w14:textId="77777777" w:rsidR="00CA3749" w:rsidRDefault="00CA3749" w:rsidP="00D95CB7">
      <w:pPr>
        <w:spacing w:after="0" w:line="240" w:lineRule="auto"/>
      </w:pPr>
      <w:r>
        <w:separator/>
      </w:r>
    </w:p>
  </w:footnote>
  <w:footnote w:type="continuationSeparator" w:id="0">
    <w:p w14:paraId="1A91B855" w14:textId="77777777" w:rsidR="00CA3749" w:rsidRDefault="00CA3749" w:rsidP="00D95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47538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430491" w14:textId="5C59C92E" w:rsidR="00D95CB7" w:rsidRDefault="00D95C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AAD93" w14:textId="77777777" w:rsidR="00D95CB7" w:rsidRDefault="00D95C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B7"/>
    <w:rsid w:val="00255A3D"/>
    <w:rsid w:val="003D0984"/>
    <w:rsid w:val="0083321F"/>
    <w:rsid w:val="008F629A"/>
    <w:rsid w:val="00A03014"/>
    <w:rsid w:val="00CA3749"/>
    <w:rsid w:val="00CC3F93"/>
    <w:rsid w:val="00D95CB7"/>
    <w:rsid w:val="00E5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E62A"/>
  <w15:chartTrackingRefBased/>
  <w15:docId w15:val="{8AD72B9A-74C8-45DD-B839-66068665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C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CB7"/>
  </w:style>
  <w:style w:type="paragraph" w:styleId="Footer">
    <w:name w:val="footer"/>
    <w:basedOn w:val="Normal"/>
    <w:link w:val="FooterChar"/>
    <w:uiPriority w:val="99"/>
    <w:unhideWhenUsed/>
    <w:rsid w:val="00D95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Shusma Kunwar</dc:creator>
  <cp:keywords/>
  <dc:description/>
  <cp:lastModifiedBy>Shusma Kunwar</cp:lastModifiedBy>
  <cp:revision>4</cp:revision>
  <dcterms:created xsi:type="dcterms:W3CDTF">2025-01-02T21:53:00Z</dcterms:created>
  <dcterms:modified xsi:type="dcterms:W3CDTF">2025-01-05T01:05:00Z</dcterms:modified>
</cp:coreProperties>
</file>