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0D5E8" w14:textId="4CB9FF8B" w:rsidR="00AE143C" w:rsidRDefault="0034247F">
      <w:pPr>
        <w:rPr>
          <w:lang w:val="en-US"/>
        </w:rPr>
      </w:pPr>
      <w:r>
        <w:t xml:space="preserve">Сравнение </w:t>
      </w:r>
      <w:r>
        <w:rPr>
          <w:lang w:val="en-US"/>
        </w:rPr>
        <w:t xml:space="preserve">medium </w:t>
      </w:r>
      <w:r>
        <w:t xml:space="preserve">и </w:t>
      </w:r>
      <w:proofErr w:type="spellStart"/>
      <w:r>
        <w:rPr>
          <w:lang w:val="en-US"/>
        </w:rPr>
        <w:t>wellnet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2"/>
        <w:gridCol w:w="9123"/>
      </w:tblGrid>
      <w:tr w:rsidR="0034247F" w14:paraId="5D931B07" w14:textId="77777777" w:rsidTr="0034247F">
        <w:tc>
          <w:tcPr>
            <w:tcW w:w="4785" w:type="dxa"/>
          </w:tcPr>
          <w:p w14:paraId="2E765217" w14:textId="77777777" w:rsidR="0034247F" w:rsidRDefault="0034247F">
            <w:pPr>
              <w:ind w:firstLine="0"/>
              <w:rPr>
                <w:lang w:val="en-US"/>
              </w:rPr>
            </w:pPr>
          </w:p>
        </w:tc>
        <w:tc>
          <w:tcPr>
            <w:tcW w:w="4786" w:type="dxa"/>
          </w:tcPr>
          <w:p w14:paraId="0C380E8E" w14:textId="04B97CC0" w:rsidR="0034247F" w:rsidRDefault="0034247F">
            <w:pPr>
              <w:ind w:firstLine="0"/>
              <w:rPr>
                <w:lang w:val="en-US"/>
              </w:rPr>
            </w:pPr>
            <w:r w:rsidRPr="0034247F">
              <w:rPr>
                <w:lang w:val="en-US"/>
              </w:rPr>
              <w:drawing>
                <wp:inline distT="0" distB="0" distL="0" distR="0" wp14:anchorId="5AF39629" wp14:editId="4DD47684">
                  <wp:extent cx="5940425" cy="2262505"/>
                  <wp:effectExtent l="0" t="0" r="3175" b="444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262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247F" w14:paraId="1636BC09" w14:textId="77777777" w:rsidTr="0034247F">
        <w:tc>
          <w:tcPr>
            <w:tcW w:w="4785" w:type="dxa"/>
          </w:tcPr>
          <w:p w14:paraId="6F80B348" w14:textId="77777777" w:rsidR="0034247F" w:rsidRDefault="0034247F">
            <w:pPr>
              <w:ind w:firstLine="0"/>
              <w:rPr>
                <w:lang w:val="en-US"/>
              </w:rPr>
            </w:pPr>
          </w:p>
        </w:tc>
        <w:tc>
          <w:tcPr>
            <w:tcW w:w="4786" w:type="dxa"/>
          </w:tcPr>
          <w:p w14:paraId="376AC5E5" w14:textId="73E91152" w:rsidR="0034247F" w:rsidRDefault="0034247F">
            <w:pPr>
              <w:ind w:firstLine="0"/>
              <w:rPr>
                <w:lang w:val="en-US"/>
              </w:rPr>
            </w:pPr>
            <w:r w:rsidRPr="0034247F">
              <w:rPr>
                <w:lang w:val="en-US"/>
              </w:rPr>
              <w:drawing>
                <wp:inline distT="0" distB="0" distL="0" distR="0" wp14:anchorId="4F4A73FE" wp14:editId="7650C531">
                  <wp:extent cx="5940425" cy="2114550"/>
                  <wp:effectExtent l="0" t="0" r="317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247F" w14:paraId="62BD27C1" w14:textId="77777777" w:rsidTr="0034247F">
        <w:tc>
          <w:tcPr>
            <w:tcW w:w="4785" w:type="dxa"/>
          </w:tcPr>
          <w:p w14:paraId="4CD85094" w14:textId="77777777" w:rsidR="0034247F" w:rsidRDefault="0034247F">
            <w:pPr>
              <w:ind w:firstLine="0"/>
              <w:rPr>
                <w:lang w:val="en-US"/>
              </w:rPr>
            </w:pPr>
          </w:p>
        </w:tc>
        <w:tc>
          <w:tcPr>
            <w:tcW w:w="4786" w:type="dxa"/>
          </w:tcPr>
          <w:p w14:paraId="21981728" w14:textId="7B53CE45" w:rsidR="0034247F" w:rsidRDefault="0034247F">
            <w:pPr>
              <w:ind w:firstLine="0"/>
              <w:rPr>
                <w:lang w:val="en-US"/>
              </w:rPr>
            </w:pPr>
            <w:r w:rsidRPr="0034247F">
              <w:rPr>
                <w:lang w:val="en-US"/>
              </w:rPr>
              <w:drawing>
                <wp:inline distT="0" distB="0" distL="0" distR="0" wp14:anchorId="591D3330" wp14:editId="504197AC">
                  <wp:extent cx="5940425" cy="2112010"/>
                  <wp:effectExtent l="0" t="0" r="3175" b="254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11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7E9604" w14:textId="77777777" w:rsidR="0034247F" w:rsidRDefault="0034247F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2"/>
        <w:gridCol w:w="9123"/>
      </w:tblGrid>
      <w:tr w:rsidR="0034247F" w14:paraId="47967624" w14:textId="77777777" w:rsidTr="0034247F">
        <w:tc>
          <w:tcPr>
            <w:tcW w:w="4785" w:type="dxa"/>
          </w:tcPr>
          <w:p w14:paraId="7243C562" w14:textId="77777777" w:rsidR="0034247F" w:rsidRDefault="0034247F">
            <w:pPr>
              <w:ind w:firstLine="0"/>
              <w:rPr>
                <w:lang w:val="en-US"/>
              </w:rPr>
            </w:pPr>
          </w:p>
        </w:tc>
        <w:tc>
          <w:tcPr>
            <w:tcW w:w="4786" w:type="dxa"/>
          </w:tcPr>
          <w:p w14:paraId="2CF82B00" w14:textId="2613FD20" w:rsidR="0034247F" w:rsidRDefault="0034247F">
            <w:pPr>
              <w:ind w:firstLine="0"/>
              <w:rPr>
                <w:lang w:val="en-US"/>
              </w:rPr>
            </w:pPr>
            <w:r w:rsidRPr="0034247F">
              <w:rPr>
                <w:lang w:val="en-US"/>
              </w:rPr>
              <w:drawing>
                <wp:inline distT="0" distB="0" distL="0" distR="0" wp14:anchorId="67E27DE8" wp14:editId="7705107C">
                  <wp:extent cx="5940425" cy="3370580"/>
                  <wp:effectExtent l="0" t="0" r="3175" b="127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37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247F" w14:paraId="00FF4894" w14:textId="77777777" w:rsidTr="0034247F">
        <w:tc>
          <w:tcPr>
            <w:tcW w:w="4785" w:type="dxa"/>
          </w:tcPr>
          <w:p w14:paraId="723F266E" w14:textId="77777777" w:rsidR="0034247F" w:rsidRDefault="0034247F">
            <w:pPr>
              <w:ind w:firstLine="0"/>
              <w:rPr>
                <w:lang w:val="en-US"/>
              </w:rPr>
            </w:pPr>
          </w:p>
        </w:tc>
        <w:tc>
          <w:tcPr>
            <w:tcW w:w="4786" w:type="dxa"/>
          </w:tcPr>
          <w:p w14:paraId="7BB2449E" w14:textId="21C4BB2A" w:rsidR="0034247F" w:rsidRDefault="0034247F">
            <w:pPr>
              <w:ind w:firstLine="0"/>
              <w:rPr>
                <w:lang w:val="en-US"/>
              </w:rPr>
            </w:pPr>
            <w:r w:rsidRPr="0034247F">
              <w:rPr>
                <w:lang w:val="en-US"/>
              </w:rPr>
              <w:drawing>
                <wp:inline distT="0" distB="0" distL="0" distR="0" wp14:anchorId="134CFF1F" wp14:editId="0BE3F8F8">
                  <wp:extent cx="5940425" cy="3241040"/>
                  <wp:effectExtent l="0" t="0" r="317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24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247F" w14:paraId="2A0E453E" w14:textId="77777777" w:rsidTr="0034247F">
        <w:tc>
          <w:tcPr>
            <w:tcW w:w="4785" w:type="dxa"/>
          </w:tcPr>
          <w:p w14:paraId="5C900DE3" w14:textId="77777777" w:rsidR="0034247F" w:rsidRDefault="0034247F">
            <w:pPr>
              <w:ind w:firstLine="0"/>
              <w:rPr>
                <w:lang w:val="en-US"/>
              </w:rPr>
            </w:pPr>
          </w:p>
        </w:tc>
        <w:tc>
          <w:tcPr>
            <w:tcW w:w="4786" w:type="dxa"/>
          </w:tcPr>
          <w:p w14:paraId="1D71992E" w14:textId="5F02EA85" w:rsidR="0034247F" w:rsidRDefault="0034247F">
            <w:pPr>
              <w:ind w:firstLine="0"/>
              <w:rPr>
                <w:lang w:val="en-US"/>
              </w:rPr>
            </w:pPr>
            <w:r w:rsidRPr="0034247F">
              <w:rPr>
                <w:lang w:val="en-US"/>
              </w:rPr>
              <w:drawing>
                <wp:inline distT="0" distB="0" distL="0" distR="0" wp14:anchorId="0DEBD4E0" wp14:editId="2B523FB6">
                  <wp:extent cx="5940425" cy="3058795"/>
                  <wp:effectExtent l="0" t="0" r="3175" b="825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058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285F18" w14:textId="77777777" w:rsidR="0034247F" w:rsidRDefault="0034247F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2"/>
        <w:gridCol w:w="9123"/>
      </w:tblGrid>
      <w:tr w:rsidR="0034247F" w14:paraId="0F06BA18" w14:textId="77777777" w:rsidTr="0034247F">
        <w:tc>
          <w:tcPr>
            <w:tcW w:w="4785" w:type="dxa"/>
          </w:tcPr>
          <w:p w14:paraId="4F8996EB" w14:textId="77777777" w:rsidR="0034247F" w:rsidRDefault="0034247F">
            <w:pPr>
              <w:ind w:firstLine="0"/>
              <w:rPr>
                <w:lang w:val="en-US"/>
              </w:rPr>
            </w:pPr>
          </w:p>
        </w:tc>
        <w:tc>
          <w:tcPr>
            <w:tcW w:w="4786" w:type="dxa"/>
          </w:tcPr>
          <w:p w14:paraId="6C6F907B" w14:textId="0904C78B" w:rsidR="0034247F" w:rsidRDefault="0034247F">
            <w:pPr>
              <w:ind w:firstLine="0"/>
              <w:rPr>
                <w:lang w:val="en-US"/>
              </w:rPr>
            </w:pPr>
            <w:r w:rsidRPr="0034247F">
              <w:rPr>
                <w:lang w:val="en-US"/>
              </w:rPr>
              <w:drawing>
                <wp:inline distT="0" distB="0" distL="0" distR="0" wp14:anchorId="1767D945" wp14:editId="0606E145">
                  <wp:extent cx="5940425" cy="2414905"/>
                  <wp:effectExtent l="0" t="0" r="3175" b="444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414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247F" w14:paraId="7ABBAAF2" w14:textId="77777777" w:rsidTr="0034247F">
        <w:tc>
          <w:tcPr>
            <w:tcW w:w="4785" w:type="dxa"/>
          </w:tcPr>
          <w:p w14:paraId="101DE47E" w14:textId="77777777" w:rsidR="0034247F" w:rsidRDefault="0034247F">
            <w:pPr>
              <w:ind w:firstLine="0"/>
              <w:rPr>
                <w:lang w:val="en-US"/>
              </w:rPr>
            </w:pPr>
          </w:p>
        </w:tc>
        <w:tc>
          <w:tcPr>
            <w:tcW w:w="4786" w:type="dxa"/>
          </w:tcPr>
          <w:p w14:paraId="65D36AF8" w14:textId="232C627C" w:rsidR="0034247F" w:rsidRDefault="0034247F">
            <w:pPr>
              <w:ind w:firstLine="0"/>
              <w:rPr>
                <w:lang w:val="en-US"/>
              </w:rPr>
            </w:pPr>
            <w:r w:rsidRPr="0034247F">
              <w:rPr>
                <w:lang w:val="en-US"/>
              </w:rPr>
              <w:drawing>
                <wp:inline distT="0" distB="0" distL="0" distR="0" wp14:anchorId="78CAEAFD" wp14:editId="1BA5D1BE">
                  <wp:extent cx="5940425" cy="2208530"/>
                  <wp:effectExtent l="0" t="0" r="3175" b="127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208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247F" w14:paraId="31B95570" w14:textId="77777777" w:rsidTr="0034247F">
        <w:tc>
          <w:tcPr>
            <w:tcW w:w="4785" w:type="dxa"/>
          </w:tcPr>
          <w:p w14:paraId="0C99F39D" w14:textId="77777777" w:rsidR="0034247F" w:rsidRDefault="0034247F">
            <w:pPr>
              <w:ind w:firstLine="0"/>
              <w:rPr>
                <w:lang w:val="en-US"/>
              </w:rPr>
            </w:pPr>
          </w:p>
        </w:tc>
        <w:tc>
          <w:tcPr>
            <w:tcW w:w="4786" w:type="dxa"/>
          </w:tcPr>
          <w:p w14:paraId="09237E84" w14:textId="2C76AC4B" w:rsidR="0034247F" w:rsidRDefault="0034247F">
            <w:pPr>
              <w:ind w:firstLine="0"/>
              <w:rPr>
                <w:lang w:val="en-US"/>
              </w:rPr>
            </w:pPr>
            <w:r w:rsidRPr="0034247F">
              <w:rPr>
                <w:lang w:val="en-US"/>
              </w:rPr>
              <w:drawing>
                <wp:inline distT="0" distB="0" distL="0" distR="0" wp14:anchorId="5FBC8C57" wp14:editId="5F60D04D">
                  <wp:extent cx="5940425" cy="2247900"/>
                  <wp:effectExtent l="0" t="0" r="317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6C3DB3" w14:textId="77777777" w:rsidR="0034247F" w:rsidRDefault="0034247F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2"/>
        <w:gridCol w:w="9123"/>
      </w:tblGrid>
      <w:tr w:rsidR="0034247F" w14:paraId="72857FC1" w14:textId="77777777" w:rsidTr="0034247F">
        <w:tc>
          <w:tcPr>
            <w:tcW w:w="4785" w:type="dxa"/>
          </w:tcPr>
          <w:p w14:paraId="598CAF96" w14:textId="77777777" w:rsidR="0034247F" w:rsidRDefault="0034247F">
            <w:pPr>
              <w:ind w:firstLine="0"/>
              <w:rPr>
                <w:lang w:val="en-US"/>
              </w:rPr>
            </w:pPr>
          </w:p>
        </w:tc>
        <w:tc>
          <w:tcPr>
            <w:tcW w:w="4786" w:type="dxa"/>
          </w:tcPr>
          <w:p w14:paraId="0538E3BD" w14:textId="18A4B4C9" w:rsidR="0034247F" w:rsidRDefault="0034247F">
            <w:pPr>
              <w:ind w:firstLine="0"/>
              <w:rPr>
                <w:lang w:val="en-US"/>
              </w:rPr>
            </w:pPr>
            <w:r w:rsidRPr="0034247F">
              <w:rPr>
                <w:lang w:val="en-US"/>
              </w:rPr>
              <w:drawing>
                <wp:inline distT="0" distB="0" distL="0" distR="0" wp14:anchorId="01B83D8B" wp14:editId="141DABA8">
                  <wp:extent cx="5940425" cy="4204970"/>
                  <wp:effectExtent l="0" t="0" r="3175" b="508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20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247F" w14:paraId="17D6DC41" w14:textId="77777777" w:rsidTr="0034247F">
        <w:tc>
          <w:tcPr>
            <w:tcW w:w="4785" w:type="dxa"/>
          </w:tcPr>
          <w:p w14:paraId="068314DD" w14:textId="77777777" w:rsidR="0034247F" w:rsidRDefault="0034247F">
            <w:pPr>
              <w:ind w:firstLine="0"/>
              <w:rPr>
                <w:lang w:val="en-US"/>
              </w:rPr>
            </w:pPr>
          </w:p>
        </w:tc>
        <w:tc>
          <w:tcPr>
            <w:tcW w:w="4786" w:type="dxa"/>
          </w:tcPr>
          <w:p w14:paraId="6DC41E9A" w14:textId="79FB3FE5" w:rsidR="0034247F" w:rsidRDefault="0034247F">
            <w:pPr>
              <w:ind w:firstLine="0"/>
              <w:rPr>
                <w:lang w:val="en-US"/>
              </w:rPr>
            </w:pPr>
            <w:r w:rsidRPr="0034247F">
              <w:rPr>
                <w:lang w:val="en-US"/>
              </w:rPr>
              <w:drawing>
                <wp:inline distT="0" distB="0" distL="0" distR="0" wp14:anchorId="36CF2077" wp14:editId="431D3AD7">
                  <wp:extent cx="5940425" cy="3729355"/>
                  <wp:effectExtent l="0" t="0" r="3175" b="444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729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247F" w14:paraId="122ECD71" w14:textId="77777777" w:rsidTr="0034247F">
        <w:tc>
          <w:tcPr>
            <w:tcW w:w="4785" w:type="dxa"/>
          </w:tcPr>
          <w:p w14:paraId="28CC6914" w14:textId="77777777" w:rsidR="0034247F" w:rsidRDefault="0034247F">
            <w:pPr>
              <w:ind w:firstLine="0"/>
              <w:rPr>
                <w:lang w:val="en-US"/>
              </w:rPr>
            </w:pPr>
          </w:p>
        </w:tc>
        <w:tc>
          <w:tcPr>
            <w:tcW w:w="4786" w:type="dxa"/>
          </w:tcPr>
          <w:p w14:paraId="44E7F856" w14:textId="2C1B61FF" w:rsidR="0034247F" w:rsidRDefault="0034247F">
            <w:pPr>
              <w:ind w:firstLine="0"/>
              <w:rPr>
                <w:lang w:val="en-US"/>
              </w:rPr>
            </w:pPr>
            <w:r w:rsidRPr="0034247F">
              <w:rPr>
                <w:lang w:val="en-US"/>
              </w:rPr>
              <w:drawing>
                <wp:inline distT="0" distB="0" distL="0" distR="0" wp14:anchorId="318B3FC4" wp14:editId="461A0AA9">
                  <wp:extent cx="5940425" cy="4083050"/>
                  <wp:effectExtent l="0" t="0" r="317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08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981778" w14:textId="77777777" w:rsidR="0034247F" w:rsidRPr="0034247F" w:rsidRDefault="0034247F">
      <w:pPr>
        <w:rPr>
          <w:lang w:val="en-US"/>
        </w:rPr>
      </w:pPr>
    </w:p>
    <w:sectPr w:rsidR="0034247F" w:rsidRPr="003424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4056"/>
    <w:multiLevelType w:val="hybridMultilevel"/>
    <w:tmpl w:val="54883F06"/>
    <w:lvl w:ilvl="0" w:tplc="1BA84A04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02348"/>
    <w:multiLevelType w:val="multilevel"/>
    <w:tmpl w:val="5D70295A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5E968DC"/>
    <w:multiLevelType w:val="hybridMultilevel"/>
    <w:tmpl w:val="F7484448"/>
    <w:lvl w:ilvl="0" w:tplc="088E6B78">
      <w:start w:val="1"/>
      <w:numFmt w:val="decimal"/>
      <w:pStyle w:val="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1721005600">
    <w:abstractNumId w:val="0"/>
  </w:num>
  <w:num w:numId="2" w16cid:durableId="2147234695">
    <w:abstractNumId w:val="1"/>
  </w:num>
  <w:num w:numId="3" w16cid:durableId="546723652">
    <w:abstractNumId w:val="2"/>
  </w:num>
  <w:num w:numId="4" w16cid:durableId="704139527">
    <w:abstractNumId w:val="1"/>
  </w:num>
  <w:num w:numId="5" w16cid:durableId="926614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47F"/>
    <w:rsid w:val="000C7E97"/>
    <w:rsid w:val="00146DDE"/>
    <w:rsid w:val="001D757F"/>
    <w:rsid w:val="00296243"/>
    <w:rsid w:val="00296D79"/>
    <w:rsid w:val="0034247F"/>
    <w:rsid w:val="0050513D"/>
    <w:rsid w:val="00536442"/>
    <w:rsid w:val="00662D3B"/>
    <w:rsid w:val="00663DFB"/>
    <w:rsid w:val="006C3608"/>
    <w:rsid w:val="00746FF3"/>
    <w:rsid w:val="007E1F46"/>
    <w:rsid w:val="00816A71"/>
    <w:rsid w:val="008F75A9"/>
    <w:rsid w:val="0098476F"/>
    <w:rsid w:val="00A02FCE"/>
    <w:rsid w:val="00A17766"/>
    <w:rsid w:val="00AE143C"/>
    <w:rsid w:val="00B46B90"/>
    <w:rsid w:val="00B521C3"/>
    <w:rsid w:val="00C5305F"/>
    <w:rsid w:val="00C81E8D"/>
    <w:rsid w:val="00D07D33"/>
    <w:rsid w:val="00D42F03"/>
    <w:rsid w:val="00D93340"/>
    <w:rsid w:val="00DB07F9"/>
    <w:rsid w:val="00DB6FB6"/>
    <w:rsid w:val="00E97E2A"/>
    <w:rsid w:val="00FA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C4195"/>
  <w15:chartTrackingRefBased/>
  <w15:docId w15:val="{F82EFC45-842A-4B73-B35D-EBE880B0B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FF3"/>
    <w:pPr>
      <w:spacing w:before="120"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746FF3"/>
    <w:pPr>
      <w:keepNext/>
      <w:keepLines/>
      <w:spacing w:before="360" w:after="80"/>
      <w:outlineLvl w:val="0"/>
    </w:pPr>
    <w:rPr>
      <w:rFonts w:eastAsiaTheme="majorEastAsia" w:cstheme="majorBidi"/>
      <w:color w:val="0D0D0D" w:themeColor="text1" w:themeTint="F2"/>
      <w:sz w:val="32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46FF3"/>
    <w:pPr>
      <w:keepNext/>
      <w:keepLines/>
      <w:numPr>
        <w:numId w:val="3"/>
      </w:numPr>
      <w:spacing w:before="160" w:after="80"/>
      <w:outlineLvl w:val="1"/>
    </w:pPr>
    <w:rPr>
      <w:rFonts w:eastAsiaTheme="majorEastAsia" w:cstheme="majorBidi"/>
      <w:color w:val="171717" w:themeColor="background2" w:themeShade="1A"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8F75A9"/>
    <w:pPr>
      <w:keepNext/>
      <w:keepLines/>
      <w:numPr>
        <w:numId w:val="2"/>
      </w:numPr>
      <w:spacing w:before="40" w:after="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4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4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4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4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47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47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F75A9"/>
    <w:rPr>
      <w:rFonts w:ascii="Times New Roman" w:eastAsiaTheme="majorEastAsia" w:hAnsi="Times New Roman" w:cstheme="majorBidi"/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rsid w:val="00746FF3"/>
    <w:rPr>
      <w:rFonts w:ascii="Times New Roman" w:eastAsiaTheme="majorEastAsia" w:hAnsi="Times New Roman" w:cstheme="majorBidi"/>
      <w:color w:val="171717" w:themeColor="background2" w:themeShade="1A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746FF3"/>
    <w:rPr>
      <w:rFonts w:ascii="Times New Roman" w:eastAsiaTheme="majorEastAsia" w:hAnsi="Times New Roman" w:cstheme="majorBidi"/>
      <w:color w:val="0D0D0D" w:themeColor="text1" w:themeTint="F2"/>
      <w:sz w:val="32"/>
      <w:szCs w:val="40"/>
    </w:rPr>
  </w:style>
  <w:style w:type="paragraph" w:styleId="a3">
    <w:name w:val="caption"/>
    <w:basedOn w:val="a"/>
    <w:next w:val="a"/>
    <w:autoRedefine/>
    <w:uiPriority w:val="35"/>
    <w:unhideWhenUsed/>
    <w:qFormat/>
    <w:rsid w:val="00746FF3"/>
    <w:pPr>
      <w:spacing w:before="0" w:after="200" w:line="240" w:lineRule="auto"/>
      <w:ind w:firstLine="0"/>
      <w:jc w:val="center"/>
    </w:pPr>
    <w:rPr>
      <w:iCs/>
      <w:color w:val="0D0D0D" w:themeColor="text1" w:themeTint="F2"/>
      <w:kern w:val="0"/>
      <w:sz w:val="24"/>
      <w:szCs w:val="1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34247F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4247F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4247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4247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4247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4247F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34247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342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4247F"/>
    <w:pPr>
      <w:numPr>
        <w:ilvl w:val="1"/>
      </w:numPr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342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2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247F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34247F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34247F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342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34247F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c">
    <w:name w:val="Intense Reference"/>
    <w:basedOn w:val="a0"/>
    <w:uiPriority w:val="32"/>
    <w:qFormat/>
    <w:rsid w:val="0034247F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39"/>
    <w:rsid w:val="00342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Шустинский Марк</dc:creator>
  <cp:keywords/>
  <dc:description/>
  <cp:lastModifiedBy>Шустинский Марк</cp:lastModifiedBy>
  <cp:revision>1</cp:revision>
  <dcterms:created xsi:type="dcterms:W3CDTF">2025-10-20T05:26:00Z</dcterms:created>
  <dcterms:modified xsi:type="dcterms:W3CDTF">2025-10-20T05:32:00Z</dcterms:modified>
</cp:coreProperties>
</file>