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75DBC" w14:textId="77777777" w:rsidR="004728D7" w:rsidRDefault="00276693" w:rsidP="000600DD">
      <w:pPr>
        <w:pStyle w:val="NoSpacing"/>
        <w:numPr>
          <w:ilvl w:val="0"/>
          <w:numId w:val="0"/>
        </w:numPr>
      </w:pPr>
      <w:r>
        <w:t>B+ Trees Lecture April 10</w:t>
      </w:r>
    </w:p>
    <w:p w14:paraId="5C73C611" w14:textId="77777777" w:rsidR="00276693" w:rsidRDefault="00276693" w:rsidP="000600DD">
      <w:pPr>
        <w:pStyle w:val="NoSpacing"/>
      </w:pPr>
      <w:r>
        <w:t>Minimal disk accesses</w:t>
      </w:r>
    </w:p>
    <w:p w14:paraId="60827309" w14:textId="77777777" w:rsidR="00276693" w:rsidRDefault="00276693" w:rsidP="000600DD">
      <w:pPr>
        <w:pStyle w:val="NoSpacing"/>
      </w:pPr>
      <w:r>
        <w:t>As broad as possible (height determines number of accesses)</w:t>
      </w:r>
    </w:p>
    <w:p w14:paraId="0783F996" w14:textId="77777777" w:rsidR="00276693" w:rsidRDefault="00276693" w:rsidP="000600DD">
      <w:pPr>
        <w:pStyle w:val="NoSpacing"/>
      </w:pPr>
      <w:r>
        <w:t>Sean’s Rules:</w:t>
      </w:r>
    </w:p>
    <w:p w14:paraId="6D0AB6BF" w14:textId="77777777" w:rsidR="00276693" w:rsidRDefault="00276693" w:rsidP="000600DD">
      <w:pPr>
        <w:pStyle w:val="NoSpacing"/>
      </w:pPr>
      <w:r>
        <w:t>When you split, (arbitrary thing that makes something nondeterministic deterministic – removes randomness)</w:t>
      </w:r>
    </w:p>
    <w:p w14:paraId="4F11B39F" w14:textId="77777777" w:rsidR="00276693" w:rsidRPr="00DD0233" w:rsidRDefault="00276693" w:rsidP="000600DD">
      <w:pPr>
        <w:pStyle w:val="NoSpacing"/>
      </w:pPr>
      <w:r w:rsidRPr="00DD0233">
        <w:t>New leaf nodes will always hold larger values (split to the right)</w:t>
      </w:r>
    </w:p>
    <w:p w14:paraId="7524CCE0" w14:textId="77777777" w:rsidR="00276693" w:rsidRDefault="00276693" w:rsidP="000600DD">
      <w:pPr>
        <w:pStyle w:val="NoSpacing"/>
      </w:pPr>
      <w:r>
        <w:t>Leaf nodes have an array of integers (values)</w:t>
      </w:r>
    </w:p>
    <w:p w14:paraId="1FD49FB8" w14:textId="77777777" w:rsidR="00276693" w:rsidRDefault="00276693" w:rsidP="000600DD">
      <w:pPr>
        <w:pStyle w:val="NoSpacing"/>
      </w:pPr>
      <w:proofErr w:type="gramStart"/>
      <w:r>
        <w:t>and</w:t>
      </w:r>
      <w:proofErr w:type="gramEnd"/>
      <w:r>
        <w:t xml:space="preserve"> count (how many are actually used)</w:t>
      </w:r>
    </w:p>
    <w:p w14:paraId="3B001083" w14:textId="77777777" w:rsidR="00276693" w:rsidRDefault="00276693" w:rsidP="000600DD">
      <w:pPr>
        <w:pStyle w:val="NoSpacing"/>
      </w:pPr>
      <w:r>
        <w:t>Push each thing in the array back by 1 until a lesser value is reached; insert there.</w:t>
      </w:r>
    </w:p>
    <w:p w14:paraId="0C86540D" w14:textId="77777777" w:rsidR="00276693" w:rsidRDefault="00276693" w:rsidP="000600DD">
      <w:pPr>
        <w:pStyle w:val="NoSpacing"/>
      </w:pPr>
      <w:r>
        <w:t xml:space="preserve">Last (largest) – holds the largest var. </w:t>
      </w:r>
    </w:p>
    <w:p w14:paraId="18531DC3" w14:textId="77777777" w:rsidR="00276693" w:rsidRDefault="00276693" w:rsidP="000600DD">
      <w:pPr>
        <w:pStyle w:val="NoSpacing"/>
      </w:pPr>
      <w:r>
        <w:t xml:space="preserve">All </w:t>
      </w:r>
      <w:proofErr w:type="spellStart"/>
      <w:r>
        <w:t>leafnodes</w:t>
      </w:r>
      <w:proofErr w:type="spellEnd"/>
      <w:r>
        <w:t>/internal nodes have to be at least half full</w:t>
      </w:r>
    </w:p>
    <w:p w14:paraId="47A98DAB" w14:textId="77777777" w:rsidR="00276693" w:rsidRPr="00DD0233" w:rsidRDefault="00DD0233" w:rsidP="000600DD">
      <w:pPr>
        <w:pStyle w:val="NoSpacing"/>
      </w:pPr>
      <w:r w:rsidRPr="00DD0233">
        <w:t>If (uneven number in splitting)</w:t>
      </w:r>
    </w:p>
    <w:p w14:paraId="4EACAC11" w14:textId="77777777" w:rsidR="00DD0233" w:rsidRPr="00DD0233" w:rsidRDefault="00DD0233" w:rsidP="000600DD">
      <w:pPr>
        <w:pStyle w:val="NoSpacing"/>
      </w:pPr>
      <w:r w:rsidRPr="00DD0233">
        <w:t>New leaf (with larger values) is also then larger number of values – 4+1 = 2+3 not 3+2.</w:t>
      </w:r>
    </w:p>
    <w:p w14:paraId="5151E4F0" w14:textId="77777777" w:rsidR="00DD0233" w:rsidRDefault="00DD0233" w:rsidP="000600DD">
      <w:pPr>
        <w:pStyle w:val="NoSpacing"/>
      </w:pPr>
      <w:r>
        <w:t xml:space="preserve">1) New Node contains larger / more (if odd) values </w:t>
      </w:r>
    </w:p>
    <w:p w14:paraId="4DC8A015" w14:textId="77777777" w:rsidR="00DD0233" w:rsidRDefault="00DD0233" w:rsidP="000600DD">
      <w:pPr>
        <w:pStyle w:val="NoSpacing"/>
      </w:pPr>
      <w:proofErr w:type="gramStart"/>
      <w:r>
        <w:t>2) Look left</w:t>
      </w:r>
      <w:proofErr w:type="gramEnd"/>
      <w:r>
        <w:t xml:space="preserve">, </w:t>
      </w:r>
      <w:proofErr w:type="gramStart"/>
      <w:r>
        <w:t>give to left if possible</w:t>
      </w:r>
      <w:proofErr w:type="gramEnd"/>
      <w:r>
        <w:t>. Else, give right if possible. Else, split</w:t>
      </w:r>
    </w:p>
    <w:p w14:paraId="6EC84B0E" w14:textId="3E481D60" w:rsidR="00B25FC9" w:rsidRDefault="00B25FC9" w:rsidP="000600DD">
      <w:pPr>
        <w:pStyle w:val="NoSpacing"/>
      </w:pPr>
      <w:r>
        <w:t xml:space="preserve">If direct siblings are full, don’t keep looking – split. </w:t>
      </w:r>
    </w:p>
    <w:p w14:paraId="53DBF5AF" w14:textId="23CC35AB" w:rsidR="000600DD" w:rsidRDefault="000600DD" w:rsidP="000600DD">
      <w:pPr>
        <w:pStyle w:val="NoSpacing"/>
      </w:pPr>
      <w:r>
        <w:t>Discussion</w:t>
      </w:r>
    </w:p>
    <w:p w14:paraId="0A27614B" w14:textId="646A75CC" w:rsidR="000600DD" w:rsidRDefault="000600DD" w:rsidP="000600DD">
      <w:pPr>
        <w:pStyle w:val="NoSpacing"/>
      </w:pPr>
      <w:r>
        <w:t>1) Data items in leaves</w:t>
      </w:r>
    </w:p>
    <w:p w14:paraId="36EAAFE3" w14:textId="2AC0EA8F" w:rsidR="000600DD" w:rsidRDefault="000600DD" w:rsidP="000600DD">
      <w:pPr>
        <w:pStyle w:val="NoSpacing"/>
      </w:pPr>
      <w:r>
        <w:t>2) Internal nodes have m-1 keys (m in your program)</w:t>
      </w:r>
    </w:p>
    <w:p w14:paraId="6336073F" w14:textId="4E31AA59" w:rsidR="000600DD" w:rsidRDefault="000600DD" w:rsidP="000600DD">
      <w:pPr>
        <w:pStyle w:val="NoSpacing"/>
      </w:pPr>
      <w:r>
        <w:t xml:space="preserve">3) The </w:t>
      </w:r>
      <w:proofErr w:type="spellStart"/>
      <w:r>
        <w:t>Ith</w:t>
      </w:r>
      <w:proofErr w:type="spellEnd"/>
      <w:r>
        <w:t xml:space="preserve"> key is the smallest key in the i+1th </w:t>
      </w:r>
      <w:proofErr w:type="spellStart"/>
      <w:r>
        <w:t>subtree</w:t>
      </w:r>
      <w:proofErr w:type="spellEnd"/>
    </w:p>
    <w:p w14:paraId="07BBE44A" w14:textId="3B59FD9D" w:rsidR="000600DD" w:rsidRDefault="000600DD" w:rsidP="000600DD">
      <w:pPr>
        <w:pStyle w:val="NoSpacing"/>
      </w:pPr>
      <w:r>
        <w:t>4) The root is either a leaf or internal node which has 2+ children</w:t>
      </w:r>
    </w:p>
    <w:p w14:paraId="6260EC66" w14:textId="67ACA2B9" w:rsidR="000600DD" w:rsidRDefault="000600DD" w:rsidP="000600DD">
      <w:pPr>
        <w:pStyle w:val="NoSpacing"/>
      </w:pPr>
      <w:r>
        <w:t xml:space="preserve">5) All </w:t>
      </w:r>
      <w:proofErr w:type="spellStart"/>
      <w:r>
        <w:t>nonLeaf</w:t>
      </w:r>
      <w:proofErr w:type="spellEnd"/>
      <w:r>
        <w:t xml:space="preserve"> (except root) are ½ full (ceiling m/2 and M children)</w:t>
      </w:r>
    </w:p>
    <w:p w14:paraId="221A57F2" w14:textId="3D9E4CD9" w:rsidR="000600DD" w:rsidRDefault="000600DD" w:rsidP="000600DD">
      <w:pPr>
        <w:pStyle w:val="NoSpacing"/>
      </w:pPr>
      <w:r>
        <w:t>(</w:t>
      </w:r>
      <w:proofErr w:type="gramStart"/>
      <w:r>
        <w:t>m</w:t>
      </w:r>
      <w:proofErr w:type="gramEnd"/>
      <w:r>
        <w:t>+1)/2</w:t>
      </w:r>
    </w:p>
    <w:p w14:paraId="7CF6E53D" w14:textId="7A7A0D30" w:rsidR="000600DD" w:rsidRDefault="000600DD" w:rsidP="000600DD">
      <w:pPr>
        <w:pStyle w:val="NoSpacing"/>
      </w:pPr>
      <w:r>
        <w:t>6) All leaves are half full</w:t>
      </w:r>
    </w:p>
    <w:p w14:paraId="26C54F25" w14:textId="5EA341E9" w:rsidR="000600DD" w:rsidRDefault="000600DD" w:rsidP="000600DD">
      <w:pPr>
        <w:pStyle w:val="NoSpacing"/>
      </w:pPr>
      <w:r>
        <w:t>Sean’s Rules:</w:t>
      </w:r>
    </w:p>
    <w:p w14:paraId="32576AA6" w14:textId="6B2EF081" w:rsidR="000600DD" w:rsidRDefault="000600DD" w:rsidP="000600DD">
      <w:pPr>
        <w:pStyle w:val="NoSpacing"/>
        <w:numPr>
          <w:ilvl w:val="3"/>
          <w:numId w:val="1"/>
        </w:numPr>
      </w:pPr>
      <w:r>
        <w:t>When splitting, new node contains largest values</w:t>
      </w:r>
    </w:p>
    <w:p w14:paraId="38247F28" w14:textId="6790CEED" w:rsidR="000600DD" w:rsidRDefault="000600DD" w:rsidP="000600DD">
      <w:pPr>
        <w:pStyle w:val="NoSpacing"/>
        <w:numPr>
          <w:ilvl w:val="3"/>
          <w:numId w:val="1"/>
        </w:numPr>
      </w:pPr>
      <w:r>
        <w:t>When adopting (passing off children), look left then right then split</w:t>
      </w:r>
    </w:p>
    <w:p w14:paraId="02CD6FF1" w14:textId="2FD2576D" w:rsidR="000600DD" w:rsidRDefault="005E16D9" w:rsidP="005E16D9">
      <w:pPr>
        <w:pStyle w:val="NoSpacing"/>
      </w:pPr>
      <w:r>
        <w:t>Insertion:</w:t>
      </w:r>
    </w:p>
    <w:p w14:paraId="3A6E2D73" w14:textId="097797D6" w:rsidR="005E16D9" w:rsidRDefault="005E16D9" w:rsidP="005E16D9">
      <w:pPr>
        <w:pStyle w:val="NoSpacing"/>
        <w:numPr>
          <w:ilvl w:val="3"/>
          <w:numId w:val="1"/>
        </w:numPr>
      </w:pPr>
      <w:r>
        <w:t>Case 1: Room in leaf</w:t>
      </w:r>
    </w:p>
    <w:p w14:paraId="3370CD0F" w14:textId="0347A6E3" w:rsidR="005E16D9" w:rsidRDefault="005E16D9" w:rsidP="005E16D9">
      <w:pPr>
        <w:pStyle w:val="NoSpacing"/>
        <w:numPr>
          <w:ilvl w:val="3"/>
          <w:numId w:val="1"/>
        </w:numPr>
      </w:pPr>
      <w:r>
        <w:t>Case 2: Adoption</w:t>
      </w:r>
    </w:p>
    <w:p w14:paraId="4C08A8FC" w14:textId="3F8CC46C" w:rsidR="005E16D9" w:rsidRDefault="005E16D9" w:rsidP="005E16D9">
      <w:pPr>
        <w:pStyle w:val="NoSpacing"/>
        <w:numPr>
          <w:ilvl w:val="3"/>
          <w:numId w:val="1"/>
        </w:numPr>
      </w:pPr>
      <w:r>
        <w:t>Case 3: split</w:t>
      </w:r>
    </w:p>
    <w:p w14:paraId="6EDA160C" w14:textId="77777777" w:rsidR="005E16D9" w:rsidRDefault="005E16D9" w:rsidP="005E16D9">
      <w:pPr>
        <w:pStyle w:val="NoSpacing"/>
        <w:numPr>
          <w:ilvl w:val="3"/>
          <w:numId w:val="1"/>
        </w:numPr>
      </w:pPr>
      <w:bookmarkStart w:id="0" w:name="_GoBack"/>
      <w:bookmarkEnd w:id="0"/>
    </w:p>
    <w:sectPr w:rsidR="005E16D9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5073"/>
    <w:multiLevelType w:val="hybridMultilevel"/>
    <w:tmpl w:val="71F2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49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A3D5A">
      <w:start w:val="1"/>
      <w:numFmt w:val="bullet"/>
      <w:pStyle w:val="NoSpacing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93"/>
    <w:rsid w:val="0000336A"/>
    <w:rsid w:val="000600DD"/>
    <w:rsid w:val="00276693"/>
    <w:rsid w:val="004728D7"/>
    <w:rsid w:val="005E16D9"/>
    <w:rsid w:val="009A45DE"/>
    <w:rsid w:val="00A77508"/>
    <w:rsid w:val="00B25FC9"/>
    <w:rsid w:val="00D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5F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600DD"/>
    <w:pPr>
      <w:numPr>
        <w:ilvl w:val="2"/>
        <w:numId w:val="1"/>
      </w:numPr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600DD"/>
    <w:pPr>
      <w:numPr>
        <w:ilvl w:val="2"/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4</cp:revision>
  <dcterms:created xsi:type="dcterms:W3CDTF">2015-04-10T19:15:00Z</dcterms:created>
  <dcterms:modified xsi:type="dcterms:W3CDTF">2015-04-10T23:11:00Z</dcterms:modified>
</cp:coreProperties>
</file>