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A27CEE" w14:paraId="57C84441" w14:textId="77777777" w:rsidTr="00543BE4">
        <w:tc>
          <w:tcPr>
            <w:tcW w:w="1771" w:type="dxa"/>
          </w:tcPr>
          <w:p w14:paraId="01B70332" w14:textId="7A468457" w:rsidR="00A27CEE" w:rsidRDefault="00A27CEE" w:rsidP="00E2143F">
            <w:r w:rsidRPr="00BD5330">
              <w:t>File</w:t>
            </w:r>
          </w:p>
        </w:tc>
        <w:tc>
          <w:tcPr>
            <w:tcW w:w="1771" w:type="dxa"/>
          </w:tcPr>
          <w:p w14:paraId="6502523B" w14:textId="5B395D6E" w:rsidR="00A27CEE" w:rsidRDefault="00A27CEE" w:rsidP="00E2143F">
            <w:r w:rsidRPr="00BD5330">
              <w:t>ADT#</w:t>
            </w:r>
          </w:p>
        </w:tc>
        <w:tc>
          <w:tcPr>
            <w:tcW w:w="1771" w:type="dxa"/>
          </w:tcPr>
          <w:p w14:paraId="25197CB3" w14:textId="2FF5C42D" w:rsidR="00A27CEE" w:rsidRDefault="00A27CEE" w:rsidP="00E2143F">
            <w:r w:rsidRPr="00BD5330">
              <w:t>Time#1</w:t>
            </w:r>
          </w:p>
        </w:tc>
        <w:tc>
          <w:tcPr>
            <w:tcW w:w="1771" w:type="dxa"/>
          </w:tcPr>
          <w:p w14:paraId="5DD1B2A5" w14:textId="2C59828C" w:rsidR="00A27CEE" w:rsidRDefault="00A27CEE" w:rsidP="00E2143F">
            <w:r w:rsidRPr="00BD5330">
              <w:t>Time#2</w:t>
            </w:r>
          </w:p>
        </w:tc>
        <w:tc>
          <w:tcPr>
            <w:tcW w:w="1772" w:type="dxa"/>
          </w:tcPr>
          <w:p w14:paraId="50BF590E" w14:textId="5DD7F7FB" w:rsidR="00A27CEE" w:rsidRDefault="00A27CEE" w:rsidP="00E2143F">
            <w:r w:rsidRPr="00BD5330">
              <w:t>Time#3</w:t>
            </w:r>
          </w:p>
        </w:tc>
      </w:tr>
      <w:tr w:rsidR="00A27CEE" w14:paraId="23FAD6D3" w14:textId="77777777" w:rsidTr="00543BE4">
        <w:tc>
          <w:tcPr>
            <w:tcW w:w="1771" w:type="dxa"/>
          </w:tcPr>
          <w:p w14:paraId="38EF471B" w14:textId="6620A8F9" w:rsidR="00A27CEE" w:rsidRDefault="00A27CEE" w:rsidP="00E2143F">
            <w:r w:rsidRPr="00BD5330">
              <w:t>File1</w:t>
            </w:r>
          </w:p>
        </w:tc>
        <w:tc>
          <w:tcPr>
            <w:tcW w:w="1771" w:type="dxa"/>
          </w:tcPr>
          <w:p w14:paraId="4E87BA50" w14:textId="0DFF4914" w:rsidR="00A27CEE" w:rsidRDefault="00A27CEE" w:rsidP="00E2143F">
            <w:r w:rsidRPr="00BD5330">
              <w:t>1</w:t>
            </w:r>
          </w:p>
        </w:tc>
        <w:tc>
          <w:tcPr>
            <w:tcW w:w="1771" w:type="dxa"/>
          </w:tcPr>
          <w:p w14:paraId="4803714B" w14:textId="15A337F8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/>
              </w:rPr>
              <w:t>0.107086</w:t>
            </w:r>
          </w:p>
        </w:tc>
        <w:tc>
          <w:tcPr>
            <w:tcW w:w="1771" w:type="dxa"/>
          </w:tcPr>
          <w:p w14:paraId="471E291B" w14:textId="31A6E54F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/>
              </w:rPr>
              <w:t>0.108801</w:t>
            </w:r>
          </w:p>
        </w:tc>
        <w:tc>
          <w:tcPr>
            <w:tcW w:w="1772" w:type="dxa"/>
          </w:tcPr>
          <w:p w14:paraId="6B1BC8FF" w14:textId="6AB7D4B9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0.108422</w:t>
            </w:r>
          </w:p>
        </w:tc>
      </w:tr>
      <w:tr w:rsidR="00A27CEE" w14:paraId="2C682AB7" w14:textId="77777777" w:rsidTr="00543BE4">
        <w:tc>
          <w:tcPr>
            <w:tcW w:w="1771" w:type="dxa"/>
          </w:tcPr>
          <w:p w14:paraId="69101D9D" w14:textId="30A4C8EC" w:rsidR="00A27CEE" w:rsidRDefault="00A27CEE" w:rsidP="00E2143F">
            <w:r w:rsidRPr="00BD5330">
              <w:t>File2</w:t>
            </w:r>
          </w:p>
        </w:tc>
        <w:tc>
          <w:tcPr>
            <w:tcW w:w="1771" w:type="dxa"/>
          </w:tcPr>
          <w:p w14:paraId="2A4CFC62" w14:textId="3CBCE09F" w:rsidR="00A27CEE" w:rsidRDefault="00A27CEE" w:rsidP="00E2143F">
            <w:r w:rsidRPr="00BD5330">
              <w:t>1</w:t>
            </w:r>
          </w:p>
        </w:tc>
        <w:tc>
          <w:tcPr>
            <w:tcW w:w="1771" w:type="dxa"/>
          </w:tcPr>
          <w:p w14:paraId="667B081A" w14:textId="35021A44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57.5857</w:t>
            </w:r>
          </w:p>
        </w:tc>
        <w:tc>
          <w:tcPr>
            <w:tcW w:w="1771" w:type="dxa"/>
          </w:tcPr>
          <w:p w14:paraId="18F2B8BF" w14:textId="2CB668C3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57.5804</w:t>
            </w:r>
          </w:p>
        </w:tc>
        <w:tc>
          <w:tcPr>
            <w:tcW w:w="1772" w:type="dxa"/>
          </w:tcPr>
          <w:p w14:paraId="32A62F0F" w14:textId="6CDDD44F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/>
              </w:rPr>
              <w:t>57.5366</w:t>
            </w:r>
          </w:p>
        </w:tc>
      </w:tr>
      <w:tr w:rsidR="00A27CEE" w14:paraId="07B9B83B" w14:textId="77777777" w:rsidTr="00543BE4">
        <w:tc>
          <w:tcPr>
            <w:tcW w:w="1771" w:type="dxa"/>
          </w:tcPr>
          <w:p w14:paraId="333B8746" w14:textId="0AE88CDD" w:rsidR="00A27CEE" w:rsidRDefault="00A27CEE" w:rsidP="00E2143F">
            <w:r w:rsidRPr="00BD5330">
              <w:t>File3</w:t>
            </w:r>
          </w:p>
        </w:tc>
        <w:tc>
          <w:tcPr>
            <w:tcW w:w="1771" w:type="dxa"/>
          </w:tcPr>
          <w:p w14:paraId="0DC14546" w14:textId="1670AFA3" w:rsidR="00A27CEE" w:rsidRDefault="00A27CEE" w:rsidP="00E2143F">
            <w:r w:rsidRPr="00BD5330">
              <w:t>1</w:t>
            </w:r>
          </w:p>
        </w:tc>
        <w:tc>
          <w:tcPr>
            <w:tcW w:w="1771" w:type="dxa"/>
          </w:tcPr>
          <w:p w14:paraId="4A8B54C9" w14:textId="7C0EC046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/>
              </w:rPr>
              <w:t>0.084307</w:t>
            </w:r>
          </w:p>
        </w:tc>
        <w:tc>
          <w:tcPr>
            <w:tcW w:w="1771" w:type="dxa"/>
          </w:tcPr>
          <w:p w14:paraId="5E40925D" w14:textId="5CF3493F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/>
              </w:rPr>
              <w:t>0.083150</w:t>
            </w:r>
          </w:p>
        </w:tc>
        <w:tc>
          <w:tcPr>
            <w:tcW w:w="1772" w:type="dxa"/>
          </w:tcPr>
          <w:p w14:paraId="6E3BD07A" w14:textId="7C4DCDA0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/>
              </w:rPr>
              <w:t>0.082953</w:t>
            </w:r>
          </w:p>
        </w:tc>
      </w:tr>
      <w:tr w:rsidR="00A27CEE" w14:paraId="012D2B3F" w14:textId="77777777" w:rsidTr="00543BE4">
        <w:tc>
          <w:tcPr>
            <w:tcW w:w="1771" w:type="dxa"/>
          </w:tcPr>
          <w:p w14:paraId="7ADD7616" w14:textId="6F5B631F" w:rsidR="00A27CEE" w:rsidRDefault="00A27CEE" w:rsidP="00E2143F">
            <w:r w:rsidRPr="00BD5330">
              <w:t>File4</w:t>
            </w:r>
          </w:p>
        </w:tc>
        <w:tc>
          <w:tcPr>
            <w:tcW w:w="1771" w:type="dxa"/>
          </w:tcPr>
          <w:p w14:paraId="1D083536" w14:textId="1FF6944D" w:rsidR="00A27CEE" w:rsidRDefault="00A27CEE" w:rsidP="00E2143F">
            <w:r w:rsidRPr="00BD5330">
              <w:t>1</w:t>
            </w:r>
          </w:p>
        </w:tc>
        <w:tc>
          <w:tcPr>
            <w:tcW w:w="1771" w:type="dxa"/>
          </w:tcPr>
          <w:p w14:paraId="5EEE1EF9" w14:textId="51A40126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32.8634</w:t>
            </w:r>
          </w:p>
        </w:tc>
        <w:tc>
          <w:tcPr>
            <w:tcW w:w="1771" w:type="dxa"/>
          </w:tcPr>
          <w:p w14:paraId="702725CC" w14:textId="1BCCEAF8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32.5877</w:t>
            </w:r>
          </w:p>
        </w:tc>
        <w:tc>
          <w:tcPr>
            <w:tcW w:w="1772" w:type="dxa"/>
          </w:tcPr>
          <w:p w14:paraId="28E2002B" w14:textId="1F5EEF9B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 xml:space="preserve">32.631   </w:t>
            </w:r>
          </w:p>
        </w:tc>
      </w:tr>
      <w:tr w:rsidR="00A27CEE" w14:paraId="0EA4331F" w14:textId="77777777" w:rsidTr="00543BE4">
        <w:tc>
          <w:tcPr>
            <w:tcW w:w="1771" w:type="dxa"/>
          </w:tcPr>
          <w:p w14:paraId="3CE0B726" w14:textId="592B651B" w:rsidR="00A27CEE" w:rsidRDefault="00A27CEE" w:rsidP="00E2143F">
            <w:r w:rsidRPr="00BD5330">
              <w:t>File1</w:t>
            </w:r>
          </w:p>
        </w:tc>
        <w:tc>
          <w:tcPr>
            <w:tcW w:w="1771" w:type="dxa"/>
          </w:tcPr>
          <w:p w14:paraId="13DF0D8B" w14:textId="70D2B4D7" w:rsidR="00A27CEE" w:rsidRDefault="00A27CEE" w:rsidP="00E2143F">
            <w:r w:rsidRPr="00BD5330">
              <w:t>2</w:t>
            </w:r>
          </w:p>
        </w:tc>
        <w:tc>
          <w:tcPr>
            <w:tcW w:w="1771" w:type="dxa"/>
          </w:tcPr>
          <w:p w14:paraId="6F17392D" w14:textId="5E709BDB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0.092807</w:t>
            </w:r>
          </w:p>
        </w:tc>
        <w:tc>
          <w:tcPr>
            <w:tcW w:w="1771" w:type="dxa"/>
          </w:tcPr>
          <w:p w14:paraId="68F96F94" w14:textId="21181539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0.088998</w:t>
            </w:r>
          </w:p>
        </w:tc>
        <w:tc>
          <w:tcPr>
            <w:tcW w:w="1772" w:type="dxa"/>
          </w:tcPr>
          <w:p w14:paraId="443A60E6" w14:textId="33F2FE6E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0.089057</w:t>
            </w:r>
          </w:p>
        </w:tc>
      </w:tr>
      <w:tr w:rsidR="00A27CEE" w14:paraId="36542EAA" w14:textId="77777777" w:rsidTr="00543BE4">
        <w:tc>
          <w:tcPr>
            <w:tcW w:w="1771" w:type="dxa"/>
          </w:tcPr>
          <w:p w14:paraId="4C49DE63" w14:textId="7E0EF82E" w:rsidR="00A27CEE" w:rsidRDefault="00A27CEE" w:rsidP="00E2143F">
            <w:r w:rsidRPr="00BD5330">
              <w:t>File2</w:t>
            </w:r>
          </w:p>
        </w:tc>
        <w:tc>
          <w:tcPr>
            <w:tcW w:w="1771" w:type="dxa"/>
          </w:tcPr>
          <w:p w14:paraId="48E569A9" w14:textId="1F53F413" w:rsidR="00A27CEE" w:rsidRDefault="00A27CEE" w:rsidP="00E2143F">
            <w:r w:rsidRPr="00BD5330">
              <w:t>2</w:t>
            </w:r>
          </w:p>
        </w:tc>
        <w:tc>
          <w:tcPr>
            <w:tcW w:w="1771" w:type="dxa"/>
          </w:tcPr>
          <w:p w14:paraId="24134F3D" w14:textId="72C73E03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300.682</w:t>
            </w:r>
          </w:p>
        </w:tc>
        <w:tc>
          <w:tcPr>
            <w:tcW w:w="1771" w:type="dxa"/>
          </w:tcPr>
          <w:p w14:paraId="13D39EA5" w14:textId="60A2F35F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300.524</w:t>
            </w:r>
          </w:p>
        </w:tc>
        <w:tc>
          <w:tcPr>
            <w:tcW w:w="1772" w:type="dxa"/>
          </w:tcPr>
          <w:p w14:paraId="3879DE5C" w14:textId="665F6E22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301.347</w:t>
            </w:r>
          </w:p>
        </w:tc>
      </w:tr>
      <w:tr w:rsidR="00A27CEE" w14:paraId="3B9D28F5" w14:textId="77777777" w:rsidTr="00543BE4">
        <w:tc>
          <w:tcPr>
            <w:tcW w:w="1771" w:type="dxa"/>
          </w:tcPr>
          <w:p w14:paraId="568EEEEC" w14:textId="0462F20D" w:rsidR="00A27CEE" w:rsidRDefault="00A27CEE" w:rsidP="00E2143F">
            <w:r w:rsidRPr="00BD5330">
              <w:t>File3</w:t>
            </w:r>
          </w:p>
        </w:tc>
        <w:tc>
          <w:tcPr>
            <w:tcW w:w="1771" w:type="dxa"/>
          </w:tcPr>
          <w:p w14:paraId="4470B24B" w14:textId="62EC8BDA" w:rsidR="00A27CEE" w:rsidRDefault="00A27CEE" w:rsidP="00E2143F">
            <w:r w:rsidRPr="00BD5330">
              <w:t>2</w:t>
            </w:r>
          </w:p>
        </w:tc>
        <w:tc>
          <w:tcPr>
            <w:tcW w:w="1771" w:type="dxa"/>
          </w:tcPr>
          <w:p w14:paraId="3274C9EE" w14:textId="27BE0DB4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0.109212</w:t>
            </w:r>
          </w:p>
        </w:tc>
        <w:tc>
          <w:tcPr>
            <w:tcW w:w="1771" w:type="dxa"/>
          </w:tcPr>
          <w:p w14:paraId="45736B67" w14:textId="41206E42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 xml:space="preserve">0.105518  </w:t>
            </w:r>
          </w:p>
        </w:tc>
        <w:tc>
          <w:tcPr>
            <w:tcW w:w="1772" w:type="dxa"/>
          </w:tcPr>
          <w:p w14:paraId="77EC343E" w14:textId="1432B8D7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0.105533</w:t>
            </w:r>
          </w:p>
        </w:tc>
      </w:tr>
      <w:tr w:rsidR="00A27CEE" w14:paraId="3CB67934" w14:textId="77777777" w:rsidTr="00543BE4">
        <w:tc>
          <w:tcPr>
            <w:tcW w:w="1771" w:type="dxa"/>
          </w:tcPr>
          <w:p w14:paraId="65407111" w14:textId="3AC1BFA6" w:rsidR="00A27CEE" w:rsidRDefault="00A27CEE" w:rsidP="00E2143F">
            <w:r w:rsidRPr="00BD5330">
              <w:t>File4</w:t>
            </w:r>
          </w:p>
        </w:tc>
        <w:tc>
          <w:tcPr>
            <w:tcW w:w="1771" w:type="dxa"/>
          </w:tcPr>
          <w:p w14:paraId="743E9255" w14:textId="35E20445" w:rsidR="00A27CEE" w:rsidRDefault="00A27CEE" w:rsidP="00E2143F">
            <w:r w:rsidRPr="00BD5330">
              <w:t>2</w:t>
            </w:r>
          </w:p>
        </w:tc>
        <w:tc>
          <w:tcPr>
            <w:tcW w:w="1771" w:type="dxa"/>
          </w:tcPr>
          <w:p w14:paraId="1F80BC12" w14:textId="3ACA910D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149.947</w:t>
            </w:r>
          </w:p>
        </w:tc>
        <w:tc>
          <w:tcPr>
            <w:tcW w:w="1771" w:type="dxa"/>
          </w:tcPr>
          <w:p w14:paraId="28BBB550" w14:textId="082B6C3A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155.752</w:t>
            </w:r>
          </w:p>
        </w:tc>
        <w:tc>
          <w:tcPr>
            <w:tcW w:w="1772" w:type="dxa"/>
          </w:tcPr>
          <w:p w14:paraId="44278F6F" w14:textId="04E3B202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170.386</w:t>
            </w:r>
          </w:p>
        </w:tc>
      </w:tr>
      <w:tr w:rsidR="00A27CEE" w14:paraId="79A4980B" w14:textId="77777777" w:rsidTr="00543BE4">
        <w:tc>
          <w:tcPr>
            <w:tcW w:w="1771" w:type="dxa"/>
          </w:tcPr>
          <w:p w14:paraId="3F549E9A" w14:textId="1C9F5753" w:rsidR="00A27CEE" w:rsidRDefault="00A27CEE" w:rsidP="00E2143F">
            <w:r w:rsidRPr="00BD5330">
              <w:t>File1</w:t>
            </w:r>
          </w:p>
        </w:tc>
        <w:tc>
          <w:tcPr>
            <w:tcW w:w="1771" w:type="dxa"/>
          </w:tcPr>
          <w:p w14:paraId="2C554433" w14:textId="27E5BD95" w:rsidR="00A27CEE" w:rsidRDefault="00A27CEE" w:rsidP="00E2143F">
            <w:r w:rsidRPr="00BD5330">
              <w:t>3</w:t>
            </w:r>
          </w:p>
        </w:tc>
        <w:tc>
          <w:tcPr>
            <w:tcW w:w="1771" w:type="dxa"/>
          </w:tcPr>
          <w:p w14:paraId="5E263297" w14:textId="33A6B9F9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0.068985</w:t>
            </w:r>
          </w:p>
        </w:tc>
        <w:tc>
          <w:tcPr>
            <w:tcW w:w="1771" w:type="dxa"/>
          </w:tcPr>
          <w:p w14:paraId="7A6FB16E" w14:textId="1E394BD1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0.068959</w:t>
            </w:r>
          </w:p>
        </w:tc>
        <w:tc>
          <w:tcPr>
            <w:tcW w:w="1772" w:type="dxa"/>
          </w:tcPr>
          <w:p w14:paraId="29F6BC5A" w14:textId="171E59E9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0.069078</w:t>
            </w:r>
          </w:p>
        </w:tc>
      </w:tr>
      <w:tr w:rsidR="00A27CEE" w14:paraId="2C0BD0BD" w14:textId="77777777" w:rsidTr="00543BE4">
        <w:trPr>
          <w:trHeight w:val="278"/>
        </w:trPr>
        <w:tc>
          <w:tcPr>
            <w:tcW w:w="1771" w:type="dxa"/>
          </w:tcPr>
          <w:p w14:paraId="3A69C58C" w14:textId="01E2035F" w:rsidR="00A27CEE" w:rsidRDefault="00A27CEE" w:rsidP="00E2143F">
            <w:r w:rsidRPr="00BD5330">
              <w:t>File2</w:t>
            </w:r>
          </w:p>
        </w:tc>
        <w:tc>
          <w:tcPr>
            <w:tcW w:w="1771" w:type="dxa"/>
          </w:tcPr>
          <w:p w14:paraId="06CC66E7" w14:textId="56A7F3CF" w:rsidR="00A27CEE" w:rsidRDefault="00A27CEE" w:rsidP="00E2143F">
            <w:r w:rsidRPr="00BD5330">
              <w:t>3</w:t>
            </w:r>
          </w:p>
        </w:tc>
        <w:tc>
          <w:tcPr>
            <w:tcW w:w="1771" w:type="dxa"/>
          </w:tcPr>
          <w:p w14:paraId="6A9453A1" w14:textId="044121B1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0.057618</w:t>
            </w:r>
          </w:p>
        </w:tc>
        <w:tc>
          <w:tcPr>
            <w:tcW w:w="1771" w:type="dxa"/>
          </w:tcPr>
          <w:p w14:paraId="57592BAB" w14:textId="51B638CD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0.057664</w:t>
            </w:r>
          </w:p>
        </w:tc>
        <w:tc>
          <w:tcPr>
            <w:tcW w:w="1772" w:type="dxa"/>
          </w:tcPr>
          <w:p w14:paraId="12ED1358" w14:textId="56ADDE79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0.057597</w:t>
            </w:r>
          </w:p>
        </w:tc>
      </w:tr>
      <w:tr w:rsidR="00A27CEE" w14:paraId="757F7A5A" w14:textId="77777777" w:rsidTr="00543BE4">
        <w:tc>
          <w:tcPr>
            <w:tcW w:w="1771" w:type="dxa"/>
          </w:tcPr>
          <w:p w14:paraId="5C53BE39" w14:textId="1C993AF7" w:rsidR="00A27CEE" w:rsidRDefault="00A27CEE" w:rsidP="00E2143F">
            <w:r w:rsidRPr="00BD5330">
              <w:t>File3</w:t>
            </w:r>
          </w:p>
        </w:tc>
        <w:tc>
          <w:tcPr>
            <w:tcW w:w="1771" w:type="dxa"/>
          </w:tcPr>
          <w:p w14:paraId="13B56933" w14:textId="3D77CF20" w:rsidR="00A27CEE" w:rsidRDefault="00A27CEE" w:rsidP="00E2143F">
            <w:r w:rsidRPr="00BD5330">
              <w:t>3</w:t>
            </w:r>
          </w:p>
        </w:tc>
        <w:tc>
          <w:tcPr>
            <w:tcW w:w="1771" w:type="dxa"/>
          </w:tcPr>
          <w:p w14:paraId="319190DC" w14:textId="3851DDB6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0.057967</w:t>
            </w:r>
          </w:p>
        </w:tc>
        <w:tc>
          <w:tcPr>
            <w:tcW w:w="1771" w:type="dxa"/>
          </w:tcPr>
          <w:p w14:paraId="386F1EC4" w14:textId="37B355DA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0.057752</w:t>
            </w:r>
          </w:p>
        </w:tc>
        <w:tc>
          <w:tcPr>
            <w:tcW w:w="1772" w:type="dxa"/>
          </w:tcPr>
          <w:p w14:paraId="19FC0CB0" w14:textId="75F151A7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0.057881</w:t>
            </w:r>
          </w:p>
        </w:tc>
      </w:tr>
      <w:tr w:rsidR="00A27CEE" w14:paraId="3BB2A026" w14:textId="77777777" w:rsidTr="00543BE4">
        <w:tc>
          <w:tcPr>
            <w:tcW w:w="1771" w:type="dxa"/>
          </w:tcPr>
          <w:p w14:paraId="3685B44D" w14:textId="4B98CCD4" w:rsidR="00A27CEE" w:rsidRDefault="00A27CEE" w:rsidP="00E2143F">
            <w:r w:rsidRPr="00BD5330">
              <w:t>File4</w:t>
            </w:r>
          </w:p>
        </w:tc>
        <w:tc>
          <w:tcPr>
            <w:tcW w:w="1771" w:type="dxa"/>
          </w:tcPr>
          <w:p w14:paraId="4262AD23" w14:textId="3FF6CA5D" w:rsidR="00A27CEE" w:rsidRDefault="00A27CEE" w:rsidP="00E2143F">
            <w:r w:rsidRPr="00BD5330">
              <w:t>3</w:t>
            </w:r>
          </w:p>
        </w:tc>
        <w:tc>
          <w:tcPr>
            <w:tcW w:w="1771" w:type="dxa"/>
          </w:tcPr>
          <w:p w14:paraId="5E98F646" w14:textId="79BE3A75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0.061039</w:t>
            </w:r>
          </w:p>
        </w:tc>
        <w:tc>
          <w:tcPr>
            <w:tcW w:w="1771" w:type="dxa"/>
          </w:tcPr>
          <w:p w14:paraId="2D2CBE1D" w14:textId="11D59132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0.060822</w:t>
            </w:r>
          </w:p>
        </w:tc>
        <w:tc>
          <w:tcPr>
            <w:tcW w:w="1772" w:type="dxa"/>
          </w:tcPr>
          <w:p w14:paraId="28861A7B" w14:textId="492FD3DA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0.060731</w:t>
            </w:r>
          </w:p>
        </w:tc>
      </w:tr>
      <w:tr w:rsidR="00A27CEE" w14:paraId="2AE9E8F7" w14:textId="77777777" w:rsidTr="00543BE4">
        <w:tc>
          <w:tcPr>
            <w:tcW w:w="1771" w:type="dxa"/>
          </w:tcPr>
          <w:p w14:paraId="4EB6A5E0" w14:textId="6C89DF62" w:rsidR="00A27CEE" w:rsidRDefault="00A27CEE" w:rsidP="00E2143F">
            <w:r w:rsidRPr="00BD5330">
              <w:t>File1</w:t>
            </w:r>
          </w:p>
        </w:tc>
        <w:tc>
          <w:tcPr>
            <w:tcW w:w="1771" w:type="dxa"/>
          </w:tcPr>
          <w:p w14:paraId="50065492" w14:textId="004B979C" w:rsidR="00A27CEE" w:rsidRDefault="00A27CEE" w:rsidP="00E2143F">
            <w:r w:rsidRPr="00BD5330">
              <w:t>4</w:t>
            </w:r>
          </w:p>
        </w:tc>
        <w:tc>
          <w:tcPr>
            <w:tcW w:w="1771" w:type="dxa"/>
          </w:tcPr>
          <w:p w14:paraId="1DE748D9" w14:textId="6F03E973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0.083801</w:t>
            </w:r>
          </w:p>
        </w:tc>
        <w:tc>
          <w:tcPr>
            <w:tcW w:w="1771" w:type="dxa"/>
          </w:tcPr>
          <w:p w14:paraId="4CE25E36" w14:textId="041FE050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0.083849</w:t>
            </w:r>
          </w:p>
        </w:tc>
        <w:tc>
          <w:tcPr>
            <w:tcW w:w="1772" w:type="dxa"/>
          </w:tcPr>
          <w:p w14:paraId="23450BFF" w14:textId="55ECFE68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0.083534</w:t>
            </w:r>
          </w:p>
        </w:tc>
      </w:tr>
      <w:tr w:rsidR="00A27CEE" w14:paraId="2BF9DBC5" w14:textId="77777777" w:rsidTr="00543BE4">
        <w:tc>
          <w:tcPr>
            <w:tcW w:w="1771" w:type="dxa"/>
          </w:tcPr>
          <w:p w14:paraId="6A9B0F77" w14:textId="1C9251B0" w:rsidR="00A27CEE" w:rsidRDefault="00A27CEE" w:rsidP="00E2143F">
            <w:r w:rsidRPr="00BD5330">
              <w:t>File2</w:t>
            </w:r>
          </w:p>
        </w:tc>
        <w:tc>
          <w:tcPr>
            <w:tcW w:w="1771" w:type="dxa"/>
          </w:tcPr>
          <w:p w14:paraId="59AD29DC" w14:textId="34548D4D" w:rsidR="00A27CEE" w:rsidRDefault="00A27CEE" w:rsidP="00E2143F">
            <w:r w:rsidRPr="00BD5330">
              <w:t>4</w:t>
            </w:r>
          </w:p>
        </w:tc>
        <w:tc>
          <w:tcPr>
            <w:tcW w:w="1771" w:type="dxa"/>
          </w:tcPr>
          <w:p w14:paraId="632BD0C2" w14:textId="2ABD9DF0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0.069156</w:t>
            </w:r>
          </w:p>
        </w:tc>
        <w:tc>
          <w:tcPr>
            <w:tcW w:w="1771" w:type="dxa"/>
          </w:tcPr>
          <w:p w14:paraId="22F49BA3" w14:textId="4760C74B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0.07025</w:t>
            </w:r>
          </w:p>
        </w:tc>
        <w:tc>
          <w:tcPr>
            <w:tcW w:w="1772" w:type="dxa"/>
          </w:tcPr>
          <w:p w14:paraId="1D038B0B" w14:textId="66CA708B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0.070618</w:t>
            </w:r>
          </w:p>
        </w:tc>
      </w:tr>
      <w:tr w:rsidR="00A27CEE" w14:paraId="018982DD" w14:textId="77777777" w:rsidTr="00543BE4">
        <w:tc>
          <w:tcPr>
            <w:tcW w:w="1771" w:type="dxa"/>
          </w:tcPr>
          <w:p w14:paraId="2B70E5F1" w14:textId="34A5A30C" w:rsidR="00A27CEE" w:rsidRDefault="00A27CEE" w:rsidP="00E2143F">
            <w:r w:rsidRPr="00BD5330">
              <w:t>File3</w:t>
            </w:r>
          </w:p>
        </w:tc>
        <w:tc>
          <w:tcPr>
            <w:tcW w:w="1771" w:type="dxa"/>
          </w:tcPr>
          <w:p w14:paraId="25320C12" w14:textId="516CCD50" w:rsidR="00A27CEE" w:rsidRDefault="00A27CEE" w:rsidP="00E2143F">
            <w:r w:rsidRPr="00BD5330">
              <w:t>4</w:t>
            </w:r>
          </w:p>
        </w:tc>
        <w:tc>
          <w:tcPr>
            <w:tcW w:w="1771" w:type="dxa"/>
          </w:tcPr>
          <w:p w14:paraId="0C05C6E3" w14:textId="560D5A9E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0.069105</w:t>
            </w:r>
          </w:p>
        </w:tc>
        <w:tc>
          <w:tcPr>
            <w:tcW w:w="1771" w:type="dxa"/>
          </w:tcPr>
          <w:p w14:paraId="54ABBCB8" w14:textId="595A3018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0.069781</w:t>
            </w:r>
          </w:p>
        </w:tc>
        <w:tc>
          <w:tcPr>
            <w:tcW w:w="1772" w:type="dxa"/>
          </w:tcPr>
          <w:p w14:paraId="5B73B8E8" w14:textId="73F3FA9B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0.069841</w:t>
            </w:r>
          </w:p>
        </w:tc>
      </w:tr>
      <w:tr w:rsidR="00A27CEE" w14:paraId="6AEDCD15" w14:textId="77777777" w:rsidTr="00543BE4">
        <w:tc>
          <w:tcPr>
            <w:tcW w:w="1771" w:type="dxa"/>
          </w:tcPr>
          <w:p w14:paraId="4180A79A" w14:textId="0890C922" w:rsidR="00A27CEE" w:rsidRDefault="00A27CEE" w:rsidP="00E2143F">
            <w:r w:rsidRPr="00BD5330">
              <w:t>File4</w:t>
            </w:r>
          </w:p>
        </w:tc>
        <w:tc>
          <w:tcPr>
            <w:tcW w:w="1771" w:type="dxa"/>
          </w:tcPr>
          <w:p w14:paraId="7FAA8F1D" w14:textId="3580D16D" w:rsidR="00A27CEE" w:rsidRDefault="00A27CEE" w:rsidP="00E2143F">
            <w:r w:rsidRPr="00BD5330">
              <w:t>4</w:t>
            </w:r>
          </w:p>
        </w:tc>
        <w:tc>
          <w:tcPr>
            <w:tcW w:w="1771" w:type="dxa"/>
          </w:tcPr>
          <w:p w14:paraId="4D415960" w14:textId="29EF25A8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0.072085</w:t>
            </w:r>
          </w:p>
        </w:tc>
        <w:tc>
          <w:tcPr>
            <w:tcW w:w="1771" w:type="dxa"/>
          </w:tcPr>
          <w:p w14:paraId="5F0E8BDE" w14:textId="56845674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0.072909</w:t>
            </w:r>
          </w:p>
        </w:tc>
        <w:tc>
          <w:tcPr>
            <w:tcW w:w="1772" w:type="dxa"/>
          </w:tcPr>
          <w:p w14:paraId="4C18B53D" w14:textId="2DF5715D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0.072931</w:t>
            </w:r>
          </w:p>
        </w:tc>
      </w:tr>
      <w:tr w:rsidR="00A27CEE" w14:paraId="73B99206" w14:textId="77777777" w:rsidTr="00543BE4">
        <w:tc>
          <w:tcPr>
            <w:tcW w:w="1771" w:type="dxa"/>
          </w:tcPr>
          <w:p w14:paraId="3FE19C5C" w14:textId="06431087" w:rsidR="00A27CEE" w:rsidRDefault="00A27CEE" w:rsidP="00E2143F">
            <w:r w:rsidRPr="00BD5330">
              <w:t>File1</w:t>
            </w:r>
          </w:p>
        </w:tc>
        <w:tc>
          <w:tcPr>
            <w:tcW w:w="1771" w:type="dxa"/>
          </w:tcPr>
          <w:p w14:paraId="4D384778" w14:textId="55DDAE2F" w:rsidR="00A27CEE" w:rsidRDefault="00A27CEE" w:rsidP="00E2143F">
            <w:r w:rsidRPr="00BD5330">
              <w:t>5</w:t>
            </w:r>
          </w:p>
        </w:tc>
        <w:tc>
          <w:tcPr>
            <w:tcW w:w="1771" w:type="dxa"/>
          </w:tcPr>
          <w:p w14:paraId="031A9C77" w14:textId="3470222F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0.074723</w:t>
            </w:r>
          </w:p>
        </w:tc>
        <w:tc>
          <w:tcPr>
            <w:tcW w:w="1771" w:type="dxa"/>
          </w:tcPr>
          <w:p w14:paraId="2EF13ADA" w14:textId="4CDC2822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0.074396</w:t>
            </w:r>
          </w:p>
        </w:tc>
        <w:tc>
          <w:tcPr>
            <w:tcW w:w="1772" w:type="dxa"/>
          </w:tcPr>
          <w:p w14:paraId="776B8AD2" w14:textId="34FC8FFF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0.074214</w:t>
            </w:r>
          </w:p>
        </w:tc>
      </w:tr>
      <w:tr w:rsidR="00A27CEE" w14:paraId="35340A48" w14:textId="77777777" w:rsidTr="00543BE4">
        <w:tc>
          <w:tcPr>
            <w:tcW w:w="1771" w:type="dxa"/>
          </w:tcPr>
          <w:p w14:paraId="3123D436" w14:textId="4FE00887" w:rsidR="00A27CEE" w:rsidRDefault="00A27CEE" w:rsidP="00E2143F">
            <w:r w:rsidRPr="00BD5330">
              <w:t>File2</w:t>
            </w:r>
          </w:p>
        </w:tc>
        <w:tc>
          <w:tcPr>
            <w:tcW w:w="1771" w:type="dxa"/>
          </w:tcPr>
          <w:p w14:paraId="4690E1FA" w14:textId="60B4118F" w:rsidR="00A27CEE" w:rsidRDefault="00A27CEE" w:rsidP="00E2143F">
            <w:r w:rsidRPr="00BD5330">
              <w:t>5</w:t>
            </w:r>
          </w:p>
        </w:tc>
        <w:tc>
          <w:tcPr>
            <w:tcW w:w="1771" w:type="dxa"/>
          </w:tcPr>
          <w:p w14:paraId="3F39FCCD" w14:textId="77129814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0.061192</w:t>
            </w:r>
          </w:p>
        </w:tc>
        <w:tc>
          <w:tcPr>
            <w:tcW w:w="1771" w:type="dxa"/>
          </w:tcPr>
          <w:p w14:paraId="2EA41B2B" w14:textId="1F611E25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0.060715</w:t>
            </w:r>
          </w:p>
        </w:tc>
        <w:tc>
          <w:tcPr>
            <w:tcW w:w="1772" w:type="dxa"/>
          </w:tcPr>
          <w:p w14:paraId="68B2FA2A" w14:textId="6BCE340D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0.06091</w:t>
            </w:r>
          </w:p>
        </w:tc>
      </w:tr>
      <w:tr w:rsidR="00A27CEE" w14:paraId="7767A13A" w14:textId="77777777" w:rsidTr="00543BE4">
        <w:tc>
          <w:tcPr>
            <w:tcW w:w="1771" w:type="dxa"/>
          </w:tcPr>
          <w:p w14:paraId="287B2AA6" w14:textId="51D5964C" w:rsidR="00A27CEE" w:rsidRDefault="00A27CEE" w:rsidP="00E2143F">
            <w:r w:rsidRPr="00BD5330">
              <w:t>File3</w:t>
            </w:r>
          </w:p>
        </w:tc>
        <w:tc>
          <w:tcPr>
            <w:tcW w:w="1771" w:type="dxa"/>
          </w:tcPr>
          <w:p w14:paraId="181FE884" w14:textId="09F3D527" w:rsidR="00A27CEE" w:rsidRDefault="00A27CEE" w:rsidP="00E2143F">
            <w:r w:rsidRPr="00BD5330">
              <w:t>5</w:t>
            </w:r>
          </w:p>
        </w:tc>
        <w:tc>
          <w:tcPr>
            <w:tcW w:w="1771" w:type="dxa"/>
          </w:tcPr>
          <w:p w14:paraId="1B27CB00" w14:textId="6A44F017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0.061934</w:t>
            </w:r>
          </w:p>
        </w:tc>
        <w:tc>
          <w:tcPr>
            <w:tcW w:w="1771" w:type="dxa"/>
          </w:tcPr>
          <w:p w14:paraId="60A37792" w14:textId="71BB81A9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0.061755</w:t>
            </w:r>
          </w:p>
        </w:tc>
        <w:tc>
          <w:tcPr>
            <w:tcW w:w="1772" w:type="dxa"/>
          </w:tcPr>
          <w:p w14:paraId="7A2EFB32" w14:textId="416A3265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0.061743</w:t>
            </w:r>
          </w:p>
        </w:tc>
      </w:tr>
      <w:tr w:rsidR="00A27CEE" w14:paraId="778AD7AD" w14:textId="77777777" w:rsidTr="00543BE4">
        <w:tc>
          <w:tcPr>
            <w:tcW w:w="1771" w:type="dxa"/>
          </w:tcPr>
          <w:p w14:paraId="5DA115D8" w14:textId="2DD97740" w:rsidR="00A27CEE" w:rsidRDefault="00A27CEE" w:rsidP="00E2143F">
            <w:r w:rsidRPr="00BD5330">
              <w:t>File4</w:t>
            </w:r>
          </w:p>
        </w:tc>
        <w:tc>
          <w:tcPr>
            <w:tcW w:w="1771" w:type="dxa"/>
          </w:tcPr>
          <w:p w14:paraId="07CFEF57" w14:textId="0AC0A559" w:rsidR="00A27CEE" w:rsidRDefault="00A27CEE" w:rsidP="00E2143F">
            <w:r w:rsidRPr="00BD5330">
              <w:t>5</w:t>
            </w:r>
          </w:p>
        </w:tc>
        <w:tc>
          <w:tcPr>
            <w:tcW w:w="1771" w:type="dxa"/>
          </w:tcPr>
          <w:p w14:paraId="4F1D9759" w14:textId="1B940BAB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0.065572</w:t>
            </w:r>
          </w:p>
        </w:tc>
        <w:tc>
          <w:tcPr>
            <w:tcW w:w="1771" w:type="dxa"/>
          </w:tcPr>
          <w:p w14:paraId="3D441AC2" w14:textId="19906BC7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0.065014</w:t>
            </w:r>
          </w:p>
        </w:tc>
        <w:tc>
          <w:tcPr>
            <w:tcW w:w="1772" w:type="dxa"/>
          </w:tcPr>
          <w:p w14:paraId="78C34DC1" w14:textId="54835DCD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0.065093</w:t>
            </w:r>
          </w:p>
        </w:tc>
      </w:tr>
      <w:tr w:rsidR="00A27CEE" w14:paraId="3010BB52" w14:textId="77777777" w:rsidTr="00543BE4">
        <w:tc>
          <w:tcPr>
            <w:tcW w:w="1771" w:type="dxa"/>
          </w:tcPr>
          <w:p w14:paraId="2480FDB6" w14:textId="2ACAA4B8" w:rsidR="00A27CEE" w:rsidRDefault="00A27CEE" w:rsidP="00E2143F">
            <w:r w:rsidRPr="00BD5330">
              <w:t>File1</w:t>
            </w:r>
          </w:p>
        </w:tc>
        <w:tc>
          <w:tcPr>
            <w:tcW w:w="1771" w:type="dxa"/>
          </w:tcPr>
          <w:p w14:paraId="0391FE52" w14:textId="3B1DF897" w:rsidR="00A27CEE" w:rsidRDefault="00A27CEE" w:rsidP="00E2143F">
            <w:r w:rsidRPr="00BD5330">
              <w:t>6</w:t>
            </w:r>
          </w:p>
        </w:tc>
        <w:tc>
          <w:tcPr>
            <w:tcW w:w="1771" w:type="dxa"/>
          </w:tcPr>
          <w:p w14:paraId="12D6430B" w14:textId="07D69938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0.304766</w:t>
            </w:r>
          </w:p>
        </w:tc>
        <w:tc>
          <w:tcPr>
            <w:tcW w:w="1771" w:type="dxa"/>
          </w:tcPr>
          <w:p w14:paraId="40D6B9C3" w14:textId="4EC09D15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0.311911</w:t>
            </w:r>
          </w:p>
        </w:tc>
        <w:tc>
          <w:tcPr>
            <w:tcW w:w="1772" w:type="dxa"/>
          </w:tcPr>
          <w:p w14:paraId="08A15399" w14:textId="4E57211E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0.309608</w:t>
            </w:r>
          </w:p>
        </w:tc>
      </w:tr>
      <w:tr w:rsidR="00A27CEE" w14:paraId="28062774" w14:textId="77777777" w:rsidTr="00543BE4">
        <w:tc>
          <w:tcPr>
            <w:tcW w:w="1771" w:type="dxa"/>
          </w:tcPr>
          <w:p w14:paraId="0CEF0F1C" w14:textId="7B70E11E" w:rsidR="00A27CEE" w:rsidRDefault="00A27CEE" w:rsidP="00E2143F">
            <w:r w:rsidRPr="00BD5330">
              <w:t>File2</w:t>
            </w:r>
          </w:p>
        </w:tc>
        <w:tc>
          <w:tcPr>
            <w:tcW w:w="1771" w:type="dxa"/>
          </w:tcPr>
          <w:p w14:paraId="4A23623D" w14:textId="347938CE" w:rsidR="00A27CEE" w:rsidRDefault="00A27CEE" w:rsidP="00E2143F">
            <w:r w:rsidRPr="00BD5330">
              <w:t>6</w:t>
            </w:r>
          </w:p>
        </w:tc>
        <w:tc>
          <w:tcPr>
            <w:tcW w:w="1771" w:type="dxa"/>
          </w:tcPr>
          <w:p w14:paraId="4A7C996C" w14:textId="298508E2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0.228541</w:t>
            </w:r>
          </w:p>
        </w:tc>
        <w:tc>
          <w:tcPr>
            <w:tcW w:w="1771" w:type="dxa"/>
          </w:tcPr>
          <w:p w14:paraId="2916A737" w14:textId="6FB29BF8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0.229702</w:t>
            </w:r>
          </w:p>
        </w:tc>
        <w:tc>
          <w:tcPr>
            <w:tcW w:w="1772" w:type="dxa"/>
          </w:tcPr>
          <w:p w14:paraId="6519C0CB" w14:textId="32165914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0.232232</w:t>
            </w:r>
          </w:p>
        </w:tc>
      </w:tr>
      <w:tr w:rsidR="00A27CEE" w14:paraId="3BF73215" w14:textId="77777777" w:rsidTr="00543BE4">
        <w:tc>
          <w:tcPr>
            <w:tcW w:w="1771" w:type="dxa"/>
          </w:tcPr>
          <w:p w14:paraId="0F2462B6" w14:textId="0277E86F" w:rsidR="00A27CEE" w:rsidRDefault="00A27CEE" w:rsidP="00E2143F">
            <w:r w:rsidRPr="00BD5330">
              <w:t>File3</w:t>
            </w:r>
          </w:p>
        </w:tc>
        <w:tc>
          <w:tcPr>
            <w:tcW w:w="1771" w:type="dxa"/>
          </w:tcPr>
          <w:p w14:paraId="01EBA43B" w14:textId="4D1CACC9" w:rsidR="00A27CEE" w:rsidRDefault="00A27CEE" w:rsidP="00E2143F">
            <w:r w:rsidRPr="00BD5330">
              <w:t>6</w:t>
            </w:r>
          </w:p>
        </w:tc>
        <w:tc>
          <w:tcPr>
            <w:tcW w:w="1771" w:type="dxa"/>
          </w:tcPr>
          <w:p w14:paraId="4808232E" w14:textId="601D7948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0.265299</w:t>
            </w:r>
          </w:p>
        </w:tc>
        <w:tc>
          <w:tcPr>
            <w:tcW w:w="1771" w:type="dxa"/>
          </w:tcPr>
          <w:p w14:paraId="7B3A7AF2" w14:textId="65C29CF7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0.270016</w:t>
            </w:r>
          </w:p>
        </w:tc>
        <w:tc>
          <w:tcPr>
            <w:tcW w:w="1772" w:type="dxa"/>
          </w:tcPr>
          <w:p w14:paraId="0D8B8197" w14:textId="760C9974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0.274708</w:t>
            </w:r>
          </w:p>
        </w:tc>
      </w:tr>
      <w:tr w:rsidR="00A27CEE" w14:paraId="1187A8C3" w14:textId="77777777" w:rsidTr="00543BE4">
        <w:tc>
          <w:tcPr>
            <w:tcW w:w="1771" w:type="dxa"/>
          </w:tcPr>
          <w:p w14:paraId="285052D8" w14:textId="177B0B7B" w:rsidR="00A27CEE" w:rsidRDefault="00A27CEE" w:rsidP="00E2143F">
            <w:r w:rsidRPr="00BD5330">
              <w:t>File4</w:t>
            </w:r>
          </w:p>
        </w:tc>
        <w:tc>
          <w:tcPr>
            <w:tcW w:w="1771" w:type="dxa"/>
          </w:tcPr>
          <w:p w14:paraId="2C86FDBD" w14:textId="6674262D" w:rsidR="00A27CEE" w:rsidRDefault="00A27CEE" w:rsidP="00E2143F">
            <w:r w:rsidRPr="00BD5330">
              <w:t>6</w:t>
            </w:r>
          </w:p>
        </w:tc>
        <w:tc>
          <w:tcPr>
            <w:tcW w:w="1771" w:type="dxa"/>
          </w:tcPr>
          <w:p w14:paraId="51C10A42" w14:textId="10E98AE8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0.463072</w:t>
            </w:r>
          </w:p>
        </w:tc>
        <w:tc>
          <w:tcPr>
            <w:tcW w:w="1771" w:type="dxa"/>
          </w:tcPr>
          <w:p w14:paraId="75B37491" w14:textId="6A8291BD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0.490939</w:t>
            </w:r>
          </w:p>
        </w:tc>
        <w:tc>
          <w:tcPr>
            <w:tcW w:w="1772" w:type="dxa"/>
          </w:tcPr>
          <w:p w14:paraId="008BE2C7" w14:textId="2E1DE6FD" w:rsidR="00A27CEE" w:rsidRPr="00A27CEE" w:rsidRDefault="00A27CEE" w:rsidP="00E2143F">
            <w:pPr>
              <w:rPr>
                <w:rFonts w:ascii="Times" w:hAnsi="Times"/>
              </w:rPr>
            </w:pPr>
            <w:r w:rsidRPr="00A27CEE">
              <w:rPr>
                <w:rFonts w:ascii="Times" w:hAnsi="Times" w:cs="Andale Mono"/>
              </w:rPr>
              <w:t>0.494689</w:t>
            </w:r>
          </w:p>
        </w:tc>
      </w:tr>
    </w:tbl>
    <w:p w14:paraId="37BAB55F" w14:textId="77777777" w:rsidR="00543BE4" w:rsidRDefault="00543BE4" w:rsidP="00E2143F"/>
    <w:p w14:paraId="73891D1A" w14:textId="21989829" w:rsidR="00137857" w:rsidRDefault="00137857" w:rsidP="00137857">
      <w:r>
        <w:t>Big 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550"/>
        <w:gridCol w:w="1208"/>
        <w:gridCol w:w="1254"/>
        <w:gridCol w:w="1261"/>
        <w:gridCol w:w="1136"/>
        <w:gridCol w:w="1031"/>
      </w:tblGrid>
      <w:tr w:rsidR="00137857" w14:paraId="28438AFB" w14:textId="387C4A39" w:rsidTr="00264CF1">
        <w:tc>
          <w:tcPr>
            <w:tcW w:w="1416" w:type="dxa"/>
          </w:tcPr>
          <w:p w14:paraId="7E314787" w14:textId="77777777" w:rsidR="00137857" w:rsidRDefault="00137857" w:rsidP="00137857">
            <w:r>
              <w:t>File</w:t>
            </w:r>
          </w:p>
        </w:tc>
        <w:tc>
          <w:tcPr>
            <w:tcW w:w="1550" w:type="dxa"/>
          </w:tcPr>
          <w:p w14:paraId="4392014D" w14:textId="77777777" w:rsidR="00137857" w:rsidRDefault="00137857" w:rsidP="00137857">
            <w:r>
              <w:t>ADT#</w:t>
            </w:r>
          </w:p>
        </w:tc>
        <w:tc>
          <w:tcPr>
            <w:tcW w:w="1208" w:type="dxa"/>
          </w:tcPr>
          <w:p w14:paraId="5348B92B" w14:textId="517425F4" w:rsidR="00137857" w:rsidRDefault="00137857" w:rsidP="00137857">
            <w:r>
              <w:t>Insert</w:t>
            </w:r>
          </w:p>
        </w:tc>
        <w:tc>
          <w:tcPr>
            <w:tcW w:w="1254" w:type="dxa"/>
          </w:tcPr>
          <w:p w14:paraId="27F48A6D" w14:textId="0896F131" w:rsidR="00137857" w:rsidRDefault="00137857" w:rsidP="00137857">
            <w:r>
              <w:t>Delete</w:t>
            </w:r>
          </w:p>
        </w:tc>
        <w:tc>
          <w:tcPr>
            <w:tcW w:w="1261" w:type="dxa"/>
          </w:tcPr>
          <w:p w14:paraId="6B6F4F56" w14:textId="69EA3C85" w:rsidR="00137857" w:rsidRDefault="00137857" w:rsidP="00137857">
            <w:r>
              <w:t>Entire series of Inserts</w:t>
            </w:r>
          </w:p>
        </w:tc>
        <w:tc>
          <w:tcPr>
            <w:tcW w:w="1136" w:type="dxa"/>
          </w:tcPr>
          <w:p w14:paraId="38DDF107" w14:textId="7EFB95B0" w:rsidR="00137857" w:rsidRDefault="00137857" w:rsidP="00137857">
            <w:r>
              <w:t>Series of Deletions</w:t>
            </w:r>
          </w:p>
        </w:tc>
        <w:tc>
          <w:tcPr>
            <w:tcW w:w="1031" w:type="dxa"/>
          </w:tcPr>
          <w:p w14:paraId="1338382A" w14:textId="14AA6D83" w:rsidR="00137857" w:rsidRDefault="00137857" w:rsidP="00137857">
            <w:r>
              <w:t>Entire File</w:t>
            </w:r>
          </w:p>
        </w:tc>
      </w:tr>
      <w:tr w:rsidR="00137857" w14:paraId="074907A3" w14:textId="6ECF535C" w:rsidTr="00264CF1">
        <w:tc>
          <w:tcPr>
            <w:tcW w:w="1416" w:type="dxa"/>
          </w:tcPr>
          <w:p w14:paraId="42379906" w14:textId="449709C5" w:rsidR="00137857" w:rsidRDefault="00137857" w:rsidP="00137857">
            <w:r>
              <w:t>1(In)</w:t>
            </w:r>
          </w:p>
        </w:tc>
        <w:tc>
          <w:tcPr>
            <w:tcW w:w="1550" w:type="dxa"/>
          </w:tcPr>
          <w:p w14:paraId="69F64CD9" w14:textId="69380418" w:rsidR="00137857" w:rsidRDefault="00137857" w:rsidP="00137857">
            <w:r>
              <w:t>1(</w:t>
            </w:r>
            <w:proofErr w:type="spellStart"/>
            <w:r>
              <w:t>LinkedList</w:t>
            </w:r>
            <w:proofErr w:type="spellEnd"/>
            <w:r>
              <w:t>)</w:t>
            </w:r>
          </w:p>
        </w:tc>
        <w:tc>
          <w:tcPr>
            <w:tcW w:w="1208" w:type="dxa"/>
          </w:tcPr>
          <w:p w14:paraId="28EF2096" w14:textId="7E2B1E65" w:rsidR="00137857" w:rsidRDefault="00137857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54" w:type="dxa"/>
          </w:tcPr>
          <w:p w14:paraId="78C1E8B7" w14:textId="7BC68F0E" w:rsidR="00137857" w:rsidRDefault="00137857" w:rsidP="00137857">
            <w:proofErr w:type="gramStart"/>
            <w:r>
              <w:t>O(</w:t>
            </w:r>
            <w:proofErr w:type="gramEnd"/>
            <w:r>
              <w:t>0)</w:t>
            </w:r>
          </w:p>
        </w:tc>
        <w:tc>
          <w:tcPr>
            <w:tcW w:w="1261" w:type="dxa"/>
          </w:tcPr>
          <w:p w14:paraId="4209A699" w14:textId="1DABDFEB" w:rsidR="00137857" w:rsidRDefault="00137857" w:rsidP="00137857">
            <w:r>
              <w:t>N</w:t>
            </w:r>
          </w:p>
        </w:tc>
        <w:tc>
          <w:tcPr>
            <w:tcW w:w="1136" w:type="dxa"/>
          </w:tcPr>
          <w:p w14:paraId="4F58C9D3" w14:textId="05D0DA42" w:rsidR="00137857" w:rsidRDefault="00137857" w:rsidP="00137857">
            <w:r>
              <w:t>0</w:t>
            </w:r>
          </w:p>
        </w:tc>
        <w:tc>
          <w:tcPr>
            <w:tcW w:w="1031" w:type="dxa"/>
          </w:tcPr>
          <w:p w14:paraId="22BDE1CA" w14:textId="6ED174FA" w:rsidR="00137857" w:rsidRDefault="00137857" w:rsidP="00137857">
            <w:r>
              <w:t>N</w:t>
            </w:r>
          </w:p>
        </w:tc>
      </w:tr>
      <w:tr w:rsidR="00137857" w14:paraId="7D92A33D" w14:textId="698BD57A" w:rsidTr="00264CF1">
        <w:tc>
          <w:tcPr>
            <w:tcW w:w="1416" w:type="dxa"/>
          </w:tcPr>
          <w:p w14:paraId="17B6B9B4" w14:textId="715EA7D9" w:rsidR="00137857" w:rsidRDefault="00137857" w:rsidP="00137857">
            <w:r>
              <w:t>2(In/Del)</w:t>
            </w:r>
          </w:p>
        </w:tc>
        <w:tc>
          <w:tcPr>
            <w:tcW w:w="1550" w:type="dxa"/>
          </w:tcPr>
          <w:p w14:paraId="57FEFECA" w14:textId="7EEE7AF3" w:rsidR="00137857" w:rsidRDefault="00137857" w:rsidP="00137857">
            <w:r>
              <w:t>1</w:t>
            </w:r>
          </w:p>
        </w:tc>
        <w:tc>
          <w:tcPr>
            <w:tcW w:w="1208" w:type="dxa"/>
          </w:tcPr>
          <w:p w14:paraId="6C816166" w14:textId="5739F27E" w:rsidR="00137857" w:rsidRDefault="00137857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54" w:type="dxa"/>
          </w:tcPr>
          <w:p w14:paraId="3A8273FA" w14:textId="0B6AFD75" w:rsidR="00137857" w:rsidRDefault="00137857" w:rsidP="00137857">
            <w:proofErr w:type="gramStart"/>
            <w:r>
              <w:t>O(</w:t>
            </w:r>
            <w:proofErr w:type="gramEnd"/>
            <w:r>
              <w:t>n)</w:t>
            </w:r>
          </w:p>
        </w:tc>
        <w:tc>
          <w:tcPr>
            <w:tcW w:w="1261" w:type="dxa"/>
          </w:tcPr>
          <w:p w14:paraId="39A80348" w14:textId="42616C3C" w:rsidR="00137857" w:rsidRDefault="00137857" w:rsidP="00137857">
            <w:r>
              <w:t>N</w:t>
            </w:r>
          </w:p>
        </w:tc>
        <w:tc>
          <w:tcPr>
            <w:tcW w:w="1136" w:type="dxa"/>
          </w:tcPr>
          <w:p w14:paraId="65CA4A14" w14:textId="355535BA" w:rsidR="00137857" w:rsidRDefault="00137857" w:rsidP="00137857">
            <w:r>
              <w:t>N</w:t>
            </w:r>
            <w:r w:rsidRPr="00137857">
              <w:rPr>
                <w:vertAlign w:val="superscript"/>
              </w:rPr>
              <w:t>2</w:t>
            </w:r>
          </w:p>
        </w:tc>
        <w:tc>
          <w:tcPr>
            <w:tcW w:w="1031" w:type="dxa"/>
          </w:tcPr>
          <w:p w14:paraId="34899405" w14:textId="70B561E6" w:rsidR="00137857" w:rsidRDefault="00137857" w:rsidP="00137857">
            <w:r>
              <w:t>N</w:t>
            </w:r>
            <w:r w:rsidRPr="00137857">
              <w:rPr>
                <w:vertAlign w:val="superscript"/>
              </w:rPr>
              <w:t>2</w:t>
            </w:r>
          </w:p>
        </w:tc>
      </w:tr>
      <w:tr w:rsidR="00137857" w14:paraId="22CCB1C2" w14:textId="1D005078" w:rsidTr="00264CF1">
        <w:tc>
          <w:tcPr>
            <w:tcW w:w="1416" w:type="dxa"/>
          </w:tcPr>
          <w:p w14:paraId="7D8D634D" w14:textId="575A3581" w:rsidR="00137857" w:rsidRDefault="00137857" w:rsidP="00137857">
            <w:r>
              <w:t>3(In/</w:t>
            </w:r>
            <w:proofErr w:type="spellStart"/>
            <w:r>
              <w:t>Delrev</w:t>
            </w:r>
            <w:proofErr w:type="spellEnd"/>
            <w:r>
              <w:t>)</w:t>
            </w:r>
          </w:p>
        </w:tc>
        <w:tc>
          <w:tcPr>
            <w:tcW w:w="1550" w:type="dxa"/>
          </w:tcPr>
          <w:p w14:paraId="342782D3" w14:textId="1DEFAD92" w:rsidR="00137857" w:rsidRDefault="00137857" w:rsidP="00137857">
            <w:r>
              <w:t>1</w:t>
            </w:r>
          </w:p>
        </w:tc>
        <w:tc>
          <w:tcPr>
            <w:tcW w:w="1208" w:type="dxa"/>
          </w:tcPr>
          <w:p w14:paraId="6AD2AA3F" w14:textId="6518A89C" w:rsidR="00137857" w:rsidRDefault="00137857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54" w:type="dxa"/>
          </w:tcPr>
          <w:p w14:paraId="2EDA2BAC" w14:textId="228A1E3D" w:rsidR="00137857" w:rsidRDefault="00137857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61" w:type="dxa"/>
          </w:tcPr>
          <w:p w14:paraId="02CA37D6" w14:textId="7DB088D6" w:rsidR="00137857" w:rsidRDefault="00137857" w:rsidP="00137857">
            <w:r>
              <w:t>N</w:t>
            </w:r>
          </w:p>
        </w:tc>
        <w:tc>
          <w:tcPr>
            <w:tcW w:w="1136" w:type="dxa"/>
          </w:tcPr>
          <w:p w14:paraId="48B79BDB" w14:textId="45672C9B" w:rsidR="00137857" w:rsidRDefault="00137857" w:rsidP="00137857">
            <w:r>
              <w:t>N</w:t>
            </w:r>
          </w:p>
        </w:tc>
        <w:tc>
          <w:tcPr>
            <w:tcW w:w="1031" w:type="dxa"/>
          </w:tcPr>
          <w:p w14:paraId="301BDE77" w14:textId="6C41DA00" w:rsidR="00137857" w:rsidRDefault="00137857" w:rsidP="00137857">
            <w:r>
              <w:t>N</w:t>
            </w:r>
          </w:p>
        </w:tc>
      </w:tr>
      <w:tr w:rsidR="00137857" w14:paraId="1354B630" w14:textId="38325106" w:rsidTr="00264CF1">
        <w:tc>
          <w:tcPr>
            <w:tcW w:w="1416" w:type="dxa"/>
          </w:tcPr>
          <w:p w14:paraId="21CC2EFB" w14:textId="3AC37180" w:rsidR="00137857" w:rsidRDefault="00137857" w:rsidP="00137857">
            <w:r>
              <w:t>4(rand)</w:t>
            </w:r>
          </w:p>
        </w:tc>
        <w:tc>
          <w:tcPr>
            <w:tcW w:w="1550" w:type="dxa"/>
          </w:tcPr>
          <w:p w14:paraId="313312F3" w14:textId="0EE28618" w:rsidR="00137857" w:rsidRDefault="00137857" w:rsidP="00137857">
            <w:r>
              <w:t>1</w:t>
            </w:r>
          </w:p>
        </w:tc>
        <w:tc>
          <w:tcPr>
            <w:tcW w:w="1208" w:type="dxa"/>
          </w:tcPr>
          <w:p w14:paraId="0F6ABDDC" w14:textId="74A51293" w:rsidR="00137857" w:rsidRDefault="00137857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54" w:type="dxa"/>
          </w:tcPr>
          <w:p w14:paraId="0D0262A3" w14:textId="27B6CE7F" w:rsidR="00137857" w:rsidRDefault="00137857" w:rsidP="00137857">
            <w:proofErr w:type="gramStart"/>
            <w:r>
              <w:t>O(</w:t>
            </w:r>
            <w:proofErr w:type="gramEnd"/>
            <w:r>
              <w:t>n)</w:t>
            </w:r>
          </w:p>
        </w:tc>
        <w:tc>
          <w:tcPr>
            <w:tcW w:w="1261" w:type="dxa"/>
          </w:tcPr>
          <w:p w14:paraId="2F8EC628" w14:textId="327D24B0" w:rsidR="00137857" w:rsidRDefault="00137857" w:rsidP="00137857">
            <w:r>
              <w:t>N</w:t>
            </w:r>
          </w:p>
        </w:tc>
        <w:tc>
          <w:tcPr>
            <w:tcW w:w="1136" w:type="dxa"/>
          </w:tcPr>
          <w:p w14:paraId="0A5CC75F" w14:textId="53888C4E" w:rsidR="00137857" w:rsidRDefault="00137857" w:rsidP="00137857">
            <w:r>
              <w:t>N</w:t>
            </w:r>
            <w:r w:rsidRPr="00137857">
              <w:rPr>
                <w:vertAlign w:val="superscript"/>
              </w:rPr>
              <w:t>2</w:t>
            </w:r>
          </w:p>
        </w:tc>
        <w:tc>
          <w:tcPr>
            <w:tcW w:w="1031" w:type="dxa"/>
          </w:tcPr>
          <w:p w14:paraId="7D5B2C31" w14:textId="387B63EE" w:rsidR="00137857" w:rsidRDefault="00137857" w:rsidP="00137857">
            <w:r>
              <w:t>N</w:t>
            </w:r>
            <w:r w:rsidRPr="00137857">
              <w:rPr>
                <w:vertAlign w:val="superscript"/>
              </w:rPr>
              <w:t>2</w:t>
            </w:r>
          </w:p>
        </w:tc>
      </w:tr>
      <w:tr w:rsidR="00264CF1" w14:paraId="5A207629" w14:textId="2DBB4BEA" w:rsidTr="00264CF1">
        <w:tc>
          <w:tcPr>
            <w:tcW w:w="1416" w:type="dxa"/>
          </w:tcPr>
          <w:p w14:paraId="33DE181E" w14:textId="77777777" w:rsidR="00264CF1" w:rsidRDefault="00264CF1" w:rsidP="00137857">
            <w:r>
              <w:t>1</w:t>
            </w:r>
          </w:p>
        </w:tc>
        <w:tc>
          <w:tcPr>
            <w:tcW w:w="1550" w:type="dxa"/>
          </w:tcPr>
          <w:p w14:paraId="6A501814" w14:textId="560DA113" w:rsidR="00264CF1" w:rsidRDefault="00264CF1" w:rsidP="00137857">
            <w:r>
              <w:t>2(</w:t>
            </w:r>
            <w:proofErr w:type="spellStart"/>
            <w:r>
              <w:t>CursorList</w:t>
            </w:r>
            <w:proofErr w:type="spellEnd"/>
            <w:r>
              <w:t>)</w:t>
            </w:r>
          </w:p>
        </w:tc>
        <w:tc>
          <w:tcPr>
            <w:tcW w:w="1208" w:type="dxa"/>
          </w:tcPr>
          <w:p w14:paraId="1DB8A7A9" w14:textId="4C333DE5" w:rsidR="00264CF1" w:rsidRDefault="00264CF1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54" w:type="dxa"/>
          </w:tcPr>
          <w:p w14:paraId="5004C38D" w14:textId="012722B8" w:rsidR="00264CF1" w:rsidRDefault="00264CF1" w:rsidP="00137857">
            <w:proofErr w:type="gramStart"/>
            <w:r>
              <w:t>O(</w:t>
            </w:r>
            <w:proofErr w:type="gramEnd"/>
            <w:r>
              <w:t>N)</w:t>
            </w:r>
          </w:p>
        </w:tc>
        <w:tc>
          <w:tcPr>
            <w:tcW w:w="1261" w:type="dxa"/>
          </w:tcPr>
          <w:p w14:paraId="61CEEB29" w14:textId="2D860609" w:rsidR="00264CF1" w:rsidRDefault="00264CF1" w:rsidP="00137857">
            <w:r>
              <w:t>N</w:t>
            </w:r>
          </w:p>
        </w:tc>
        <w:tc>
          <w:tcPr>
            <w:tcW w:w="1136" w:type="dxa"/>
          </w:tcPr>
          <w:p w14:paraId="0EE545D3" w14:textId="51ECA41E" w:rsidR="00264CF1" w:rsidRDefault="00264CF1" w:rsidP="00137857">
            <w:r>
              <w:t>0</w:t>
            </w:r>
          </w:p>
        </w:tc>
        <w:tc>
          <w:tcPr>
            <w:tcW w:w="1031" w:type="dxa"/>
          </w:tcPr>
          <w:p w14:paraId="055C0A15" w14:textId="681ED80E" w:rsidR="00264CF1" w:rsidRDefault="00264CF1" w:rsidP="00137857">
            <w:r>
              <w:t>N</w:t>
            </w:r>
          </w:p>
        </w:tc>
      </w:tr>
      <w:tr w:rsidR="00264CF1" w14:paraId="043DA1F6" w14:textId="36FB7257" w:rsidTr="00264CF1">
        <w:tc>
          <w:tcPr>
            <w:tcW w:w="1416" w:type="dxa"/>
          </w:tcPr>
          <w:p w14:paraId="2A61DCCF" w14:textId="77777777" w:rsidR="00264CF1" w:rsidRDefault="00264CF1" w:rsidP="00137857">
            <w:r>
              <w:t>2</w:t>
            </w:r>
          </w:p>
        </w:tc>
        <w:tc>
          <w:tcPr>
            <w:tcW w:w="1550" w:type="dxa"/>
          </w:tcPr>
          <w:p w14:paraId="0760C9D8" w14:textId="442AA9A7" w:rsidR="00264CF1" w:rsidRDefault="00264CF1" w:rsidP="00137857">
            <w:r>
              <w:t>2</w:t>
            </w:r>
          </w:p>
        </w:tc>
        <w:tc>
          <w:tcPr>
            <w:tcW w:w="1208" w:type="dxa"/>
          </w:tcPr>
          <w:p w14:paraId="272C1260" w14:textId="64DA46B1" w:rsidR="00264CF1" w:rsidRDefault="00264CF1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54" w:type="dxa"/>
          </w:tcPr>
          <w:p w14:paraId="60C9BB79" w14:textId="6448CF7A" w:rsidR="00264CF1" w:rsidRDefault="00264CF1" w:rsidP="00137857">
            <w:proofErr w:type="gramStart"/>
            <w:r>
              <w:t>O(</w:t>
            </w:r>
            <w:proofErr w:type="gramEnd"/>
            <w:r>
              <w:t>N)</w:t>
            </w:r>
          </w:p>
        </w:tc>
        <w:tc>
          <w:tcPr>
            <w:tcW w:w="1261" w:type="dxa"/>
          </w:tcPr>
          <w:p w14:paraId="3629FF8D" w14:textId="6BD81881" w:rsidR="00264CF1" w:rsidRDefault="00264CF1" w:rsidP="00137857">
            <w:r>
              <w:t>N</w:t>
            </w:r>
          </w:p>
        </w:tc>
        <w:tc>
          <w:tcPr>
            <w:tcW w:w="1136" w:type="dxa"/>
          </w:tcPr>
          <w:p w14:paraId="026AD6B6" w14:textId="55E65002" w:rsidR="00264CF1" w:rsidRDefault="00264CF1" w:rsidP="00137857">
            <w:r>
              <w:t>N</w:t>
            </w:r>
            <w:r w:rsidRPr="00137857">
              <w:rPr>
                <w:vertAlign w:val="superscript"/>
              </w:rPr>
              <w:t>2</w:t>
            </w:r>
          </w:p>
        </w:tc>
        <w:tc>
          <w:tcPr>
            <w:tcW w:w="1031" w:type="dxa"/>
          </w:tcPr>
          <w:p w14:paraId="675E3B9C" w14:textId="10915D67" w:rsidR="00264CF1" w:rsidRDefault="00264CF1" w:rsidP="00137857">
            <w:r>
              <w:t>N</w:t>
            </w:r>
            <w:r w:rsidRPr="00137857">
              <w:rPr>
                <w:vertAlign w:val="superscript"/>
              </w:rPr>
              <w:t>2</w:t>
            </w:r>
          </w:p>
        </w:tc>
      </w:tr>
      <w:tr w:rsidR="00264CF1" w14:paraId="04CB7FD8" w14:textId="2521BEDE" w:rsidTr="00264CF1">
        <w:tc>
          <w:tcPr>
            <w:tcW w:w="1416" w:type="dxa"/>
          </w:tcPr>
          <w:p w14:paraId="4B7B16C2" w14:textId="77777777" w:rsidR="00264CF1" w:rsidRDefault="00264CF1" w:rsidP="00137857">
            <w:r>
              <w:t>3</w:t>
            </w:r>
          </w:p>
        </w:tc>
        <w:tc>
          <w:tcPr>
            <w:tcW w:w="1550" w:type="dxa"/>
          </w:tcPr>
          <w:p w14:paraId="4C24F9C0" w14:textId="33BB41B0" w:rsidR="00264CF1" w:rsidRDefault="00264CF1" w:rsidP="00137857">
            <w:r>
              <w:t>2</w:t>
            </w:r>
          </w:p>
        </w:tc>
        <w:tc>
          <w:tcPr>
            <w:tcW w:w="1208" w:type="dxa"/>
          </w:tcPr>
          <w:p w14:paraId="418E1C75" w14:textId="624CCE9E" w:rsidR="00264CF1" w:rsidRDefault="00264CF1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54" w:type="dxa"/>
          </w:tcPr>
          <w:p w14:paraId="03E688F4" w14:textId="2C9722E5" w:rsidR="00264CF1" w:rsidRDefault="00264CF1" w:rsidP="00137857">
            <w:proofErr w:type="gramStart"/>
            <w:r>
              <w:t>O(</w:t>
            </w:r>
            <w:proofErr w:type="gramEnd"/>
            <w:r>
              <w:t>N)</w:t>
            </w:r>
          </w:p>
        </w:tc>
        <w:tc>
          <w:tcPr>
            <w:tcW w:w="1261" w:type="dxa"/>
          </w:tcPr>
          <w:p w14:paraId="3E20A0F4" w14:textId="5C30EC05" w:rsidR="00264CF1" w:rsidRDefault="00264CF1" w:rsidP="00137857">
            <w:r>
              <w:t>N</w:t>
            </w:r>
          </w:p>
        </w:tc>
        <w:tc>
          <w:tcPr>
            <w:tcW w:w="1136" w:type="dxa"/>
          </w:tcPr>
          <w:p w14:paraId="58370B9D" w14:textId="579D891B" w:rsidR="00264CF1" w:rsidRDefault="00264CF1" w:rsidP="00137857">
            <w:r>
              <w:t>N</w:t>
            </w:r>
          </w:p>
        </w:tc>
        <w:tc>
          <w:tcPr>
            <w:tcW w:w="1031" w:type="dxa"/>
          </w:tcPr>
          <w:p w14:paraId="1AA41368" w14:textId="422233B8" w:rsidR="00264CF1" w:rsidRDefault="00264CF1" w:rsidP="00137857">
            <w:r>
              <w:t>N</w:t>
            </w:r>
          </w:p>
        </w:tc>
      </w:tr>
      <w:tr w:rsidR="00264CF1" w14:paraId="1128BC1C" w14:textId="23893E92" w:rsidTr="00264CF1">
        <w:tc>
          <w:tcPr>
            <w:tcW w:w="1416" w:type="dxa"/>
          </w:tcPr>
          <w:p w14:paraId="0DF434B9" w14:textId="77777777" w:rsidR="00264CF1" w:rsidRDefault="00264CF1" w:rsidP="00137857">
            <w:r>
              <w:t>4</w:t>
            </w:r>
          </w:p>
        </w:tc>
        <w:tc>
          <w:tcPr>
            <w:tcW w:w="1550" w:type="dxa"/>
          </w:tcPr>
          <w:p w14:paraId="6C9759F9" w14:textId="31D3C47F" w:rsidR="00264CF1" w:rsidRDefault="00264CF1" w:rsidP="00137857">
            <w:r>
              <w:t>2</w:t>
            </w:r>
          </w:p>
        </w:tc>
        <w:tc>
          <w:tcPr>
            <w:tcW w:w="1208" w:type="dxa"/>
          </w:tcPr>
          <w:p w14:paraId="05638B37" w14:textId="379F5BAA" w:rsidR="00264CF1" w:rsidRDefault="00264CF1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54" w:type="dxa"/>
          </w:tcPr>
          <w:p w14:paraId="56E063DE" w14:textId="6FC69C0B" w:rsidR="00264CF1" w:rsidRDefault="00264CF1" w:rsidP="00137857">
            <w:proofErr w:type="gramStart"/>
            <w:r>
              <w:t>O(</w:t>
            </w:r>
            <w:proofErr w:type="gramEnd"/>
            <w:r>
              <w:t>N)</w:t>
            </w:r>
          </w:p>
        </w:tc>
        <w:tc>
          <w:tcPr>
            <w:tcW w:w="1261" w:type="dxa"/>
          </w:tcPr>
          <w:p w14:paraId="79641FE6" w14:textId="5BDB7007" w:rsidR="00264CF1" w:rsidRDefault="00264CF1" w:rsidP="00137857">
            <w:r>
              <w:t>N</w:t>
            </w:r>
          </w:p>
        </w:tc>
        <w:tc>
          <w:tcPr>
            <w:tcW w:w="1136" w:type="dxa"/>
          </w:tcPr>
          <w:p w14:paraId="7D1516D7" w14:textId="3111E140" w:rsidR="00264CF1" w:rsidRDefault="00264CF1" w:rsidP="00137857">
            <w:r>
              <w:t>N</w:t>
            </w:r>
            <w:r w:rsidRPr="00137857">
              <w:rPr>
                <w:vertAlign w:val="superscript"/>
              </w:rPr>
              <w:t>2</w:t>
            </w:r>
          </w:p>
        </w:tc>
        <w:tc>
          <w:tcPr>
            <w:tcW w:w="1031" w:type="dxa"/>
          </w:tcPr>
          <w:p w14:paraId="63322CF2" w14:textId="5CF95E7F" w:rsidR="00264CF1" w:rsidRDefault="00264CF1" w:rsidP="00137857">
            <w:r>
              <w:t>N</w:t>
            </w:r>
            <w:r w:rsidRPr="00137857">
              <w:rPr>
                <w:vertAlign w:val="superscript"/>
              </w:rPr>
              <w:t>2</w:t>
            </w:r>
          </w:p>
        </w:tc>
      </w:tr>
      <w:tr w:rsidR="00137857" w14:paraId="7F30AAE0" w14:textId="16F32BD0" w:rsidTr="00264CF1">
        <w:tc>
          <w:tcPr>
            <w:tcW w:w="1416" w:type="dxa"/>
          </w:tcPr>
          <w:p w14:paraId="62C533E5" w14:textId="77777777" w:rsidR="00137857" w:rsidRDefault="00137857" w:rsidP="00137857">
            <w:r>
              <w:t>1</w:t>
            </w:r>
          </w:p>
        </w:tc>
        <w:tc>
          <w:tcPr>
            <w:tcW w:w="1550" w:type="dxa"/>
          </w:tcPr>
          <w:p w14:paraId="4264BB19" w14:textId="071DD811" w:rsidR="00137857" w:rsidRDefault="00137857" w:rsidP="00137857">
            <w:r>
              <w:t>3(</w:t>
            </w:r>
            <w:proofErr w:type="spellStart"/>
            <w:r>
              <w:t>StackAr</w:t>
            </w:r>
            <w:proofErr w:type="spellEnd"/>
            <w:r>
              <w:t>)</w:t>
            </w:r>
          </w:p>
        </w:tc>
        <w:tc>
          <w:tcPr>
            <w:tcW w:w="1208" w:type="dxa"/>
          </w:tcPr>
          <w:p w14:paraId="2D6A7EEE" w14:textId="7979967C" w:rsidR="00137857" w:rsidRDefault="00137857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54" w:type="dxa"/>
          </w:tcPr>
          <w:p w14:paraId="699449EC" w14:textId="1A2E55FB" w:rsidR="00137857" w:rsidRDefault="00137857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61" w:type="dxa"/>
          </w:tcPr>
          <w:p w14:paraId="78E4DE4A" w14:textId="5159E7EA" w:rsidR="00137857" w:rsidRDefault="00A27CEE" w:rsidP="00137857">
            <w:r>
              <w:t>N</w:t>
            </w:r>
          </w:p>
        </w:tc>
        <w:tc>
          <w:tcPr>
            <w:tcW w:w="1136" w:type="dxa"/>
          </w:tcPr>
          <w:p w14:paraId="605D7522" w14:textId="007D4C74" w:rsidR="00137857" w:rsidRDefault="00A27CEE" w:rsidP="00137857">
            <w:r>
              <w:t>N</w:t>
            </w:r>
          </w:p>
        </w:tc>
        <w:tc>
          <w:tcPr>
            <w:tcW w:w="1031" w:type="dxa"/>
          </w:tcPr>
          <w:p w14:paraId="09E4939F" w14:textId="69AB9E6D" w:rsidR="00137857" w:rsidRDefault="00A27CEE" w:rsidP="00137857">
            <w:r>
              <w:t>N</w:t>
            </w:r>
          </w:p>
        </w:tc>
      </w:tr>
      <w:tr w:rsidR="00137857" w14:paraId="2B06499A" w14:textId="20FFF210" w:rsidTr="00264CF1">
        <w:trPr>
          <w:trHeight w:val="278"/>
        </w:trPr>
        <w:tc>
          <w:tcPr>
            <w:tcW w:w="1416" w:type="dxa"/>
          </w:tcPr>
          <w:p w14:paraId="09184618" w14:textId="77777777" w:rsidR="00137857" w:rsidRDefault="00137857" w:rsidP="00137857">
            <w:r>
              <w:t>2</w:t>
            </w:r>
          </w:p>
        </w:tc>
        <w:tc>
          <w:tcPr>
            <w:tcW w:w="1550" w:type="dxa"/>
          </w:tcPr>
          <w:p w14:paraId="0345BDCC" w14:textId="61152CCC" w:rsidR="00137857" w:rsidRDefault="00137857" w:rsidP="00137857">
            <w:r>
              <w:t>3</w:t>
            </w:r>
          </w:p>
        </w:tc>
        <w:tc>
          <w:tcPr>
            <w:tcW w:w="1208" w:type="dxa"/>
          </w:tcPr>
          <w:p w14:paraId="258EDBA1" w14:textId="30787750" w:rsidR="00137857" w:rsidRDefault="00137857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54" w:type="dxa"/>
          </w:tcPr>
          <w:p w14:paraId="748C82E2" w14:textId="7EA52B10" w:rsidR="00137857" w:rsidRDefault="00137857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61" w:type="dxa"/>
          </w:tcPr>
          <w:p w14:paraId="4D860F50" w14:textId="338933F1" w:rsidR="00137857" w:rsidRDefault="00A27CEE" w:rsidP="00137857">
            <w:r>
              <w:t>N</w:t>
            </w:r>
          </w:p>
        </w:tc>
        <w:tc>
          <w:tcPr>
            <w:tcW w:w="1136" w:type="dxa"/>
          </w:tcPr>
          <w:p w14:paraId="11187004" w14:textId="087606F2" w:rsidR="00137857" w:rsidRDefault="00A27CEE" w:rsidP="00137857">
            <w:r>
              <w:t>N</w:t>
            </w:r>
          </w:p>
        </w:tc>
        <w:tc>
          <w:tcPr>
            <w:tcW w:w="1031" w:type="dxa"/>
          </w:tcPr>
          <w:p w14:paraId="15F6053D" w14:textId="77E9A086" w:rsidR="00137857" w:rsidRDefault="00A27CEE" w:rsidP="00137857">
            <w:r>
              <w:t>N</w:t>
            </w:r>
          </w:p>
        </w:tc>
      </w:tr>
      <w:tr w:rsidR="00137857" w14:paraId="082BEF31" w14:textId="1A33BC32" w:rsidTr="00264CF1">
        <w:tc>
          <w:tcPr>
            <w:tcW w:w="1416" w:type="dxa"/>
          </w:tcPr>
          <w:p w14:paraId="2B42751C" w14:textId="77777777" w:rsidR="00137857" w:rsidRDefault="00137857" w:rsidP="00137857">
            <w:r>
              <w:t>3</w:t>
            </w:r>
          </w:p>
        </w:tc>
        <w:tc>
          <w:tcPr>
            <w:tcW w:w="1550" w:type="dxa"/>
          </w:tcPr>
          <w:p w14:paraId="2F9376AF" w14:textId="04647404" w:rsidR="00137857" w:rsidRDefault="00137857" w:rsidP="00137857">
            <w:r>
              <w:t>3</w:t>
            </w:r>
          </w:p>
        </w:tc>
        <w:tc>
          <w:tcPr>
            <w:tcW w:w="1208" w:type="dxa"/>
          </w:tcPr>
          <w:p w14:paraId="473CE44D" w14:textId="18860B3C" w:rsidR="00137857" w:rsidRDefault="00137857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54" w:type="dxa"/>
          </w:tcPr>
          <w:p w14:paraId="060F37D1" w14:textId="2171FD73" w:rsidR="00137857" w:rsidRDefault="00137857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61" w:type="dxa"/>
          </w:tcPr>
          <w:p w14:paraId="10DCF83D" w14:textId="0BC2241B" w:rsidR="00137857" w:rsidRDefault="00A27CEE" w:rsidP="00137857">
            <w:r>
              <w:t>N</w:t>
            </w:r>
          </w:p>
        </w:tc>
        <w:tc>
          <w:tcPr>
            <w:tcW w:w="1136" w:type="dxa"/>
          </w:tcPr>
          <w:p w14:paraId="6F554652" w14:textId="61EAB7C2" w:rsidR="00137857" w:rsidRDefault="00A27CEE" w:rsidP="00137857">
            <w:r>
              <w:t>N</w:t>
            </w:r>
          </w:p>
        </w:tc>
        <w:tc>
          <w:tcPr>
            <w:tcW w:w="1031" w:type="dxa"/>
          </w:tcPr>
          <w:p w14:paraId="4DC78522" w14:textId="58C02838" w:rsidR="00137857" w:rsidRDefault="00A27CEE" w:rsidP="00137857">
            <w:r>
              <w:t>N</w:t>
            </w:r>
          </w:p>
        </w:tc>
      </w:tr>
      <w:tr w:rsidR="00137857" w14:paraId="2C045E3D" w14:textId="7A4B4150" w:rsidTr="00264CF1">
        <w:tc>
          <w:tcPr>
            <w:tcW w:w="1416" w:type="dxa"/>
          </w:tcPr>
          <w:p w14:paraId="1883D2AA" w14:textId="77777777" w:rsidR="00137857" w:rsidRDefault="00137857" w:rsidP="00137857">
            <w:r>
              <w:t>4</w:t>
            </w:r>
          </w:p>
        </w:tc>
        <w:tc>
          <w:tcPr>
            <w:tcW w:w="1550" w:type="dxa"/>
          </w:tcPr>
          <w:p w14:paraId="14358F83" w14:textId="1CC37221" w:rsidR="00137857" w:rsidRDefault="00137857" w:rsidP="00137857">
            <w:r>
              <w:t>3</w:t>
            </w:r>
          </w:p>
        </w:tc>
        <w:tc>
          <w:tcPr>
            <w:tcW w:w="1208" w:type="dxa"/>
          </w:tcPr>
          <w:p w14:paraId="65CF6091" w14:textId="6969C819" w:rsidR="00137857" w:rsidRDefault="00137857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54" w:type="dxa"/>
          </w:tcPr>
          <w:p w14:paraId="5FB87B8E" w14:textId="2D14E957" w:rsidR="00137857" w:rsidRDefault="00137857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61" w:type="dxa"/>
          </w:tcPr>
          <w:p w14:paraId="4368F178" w14:textId="3DEDE281" w:rsidR="00137857" w:rsidRDefault="00A27CEE" w:rsidP="00137857">
            <w:r>
              <w:t>N</w:t>
            </w:r>
          </w:p>
        </w:tc>
        <w:tc>
          <w:tcPr>
            <w:tcW w:w="1136" w:type="dxa"/>
          </w:tcPr>
          <w:p w14:paraId="49E37F29" w14:textId="04988178" w:rsidR="00137857" w:rsidRDefault="00A27CEE" w:rsidP="00137857">
            <w:r>
              <w:t>N</w:t>
            </w:r>
          </w:p>
        </w:tc>
        <w:tc>
          <w:tcPr>
            <w:tcW w:w="1031" w:type="dxa"/>
          </w:tcPr>
          <w:p w14:paraId="3415A3B5" w14:textId="5ED3C9C7" w:rsidR="00137857" w:rsidRDefault="00A27CEE" w:rsidP="00137857">
            <w:r>
              <w:t>N</w:t>
            </w:r>
          </w:p>
        </w:tc>
      </w:tr>
      <w:tr w:rsidR="00137857" w14:paraId="335BCC70" w14:textId="3D362428" w:rsidTr="00264CF1">
        <w:tc>
          <w:tcPr>
            <w:tcW w:w="1416" w:type="dxa"/>
          </w:tcPr>
          <w:p w14:paraId="3EA0153D" w14:textId="77777777" w:rsidR="00137857" w:rsidRDefault="00137857" w:rsidP="00137857">
            <w:r>
              <w:t>1</w:t>
            </w:r>
          </w:p>
        </w:tc>
        <w:tc>
          <w:tcPr>
            <w:tcW w:w="1550" w:type="dxa"/>
          </w:tcPr>
          <w:p w14:paraId="1E5B9F27" w14:textId="337E8B32" w:rsidR="00137857" w:rsidRDefault="00137857" w:rsidP="00137857">
            <w:r>
              <w:t>4(</w:t>
            </w:r>
            <w:proofErr w:type="spellStart"/>
            <w:r>
              <w:t>StackLi</w:t>
            </w:r>
            <w:proofErr w:type="spellEnd"/>
            <w:r>
              <w:t>)</w:t>
            </w:r>
          </w:p>
        </w:tc>
        <w:tc>
          <w:tcPr>
            <w:tcW w:w="1208" w:type="dxa"/>
          </w:tcPr>
          <w:p w14:paraId="3BF5546A" w14:textId="6A174135" w:rsidR="00137857" w:rsidRDefault="00A27CEE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54" w:type="dxa"/>
          </w:tcPr>
          <w:p w14:paraId="4DB437A8" w14:textId="3F52D011" w:rsidR="00137857" w:rsidRDefault="00A27CEE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61" w:type="dxa"/>
          </w:tcPr>
          <w:p w14:paraId="15C7F702" w14:textId="11A68D14" w:rsidR="00137857" w:rsidRDefault="00A27CEE" w:rsidP="00137857">
            <w:r>
              <w:t xml:space="preserve">N </w:t>
            </w:r>
          </w:p>
        </w:tc>
        <w:tc>
          <w:tcPr>
            <w:tcW w:w="1136" w:type="dxa"/>
          </w:tcPr>
          <w:p w14:paraId="7F2FF7EB" w14:textId="3D7EEEAA" w:rsidR="00137857" w:rsidRDefault="00A27CEE" w:rsidP="00137857">
            <w:r>
              <w:t>N</w:t>
            </w:r>
          </w:p>
        </w:tc>
        <w:tc>
          <w:tcPr>
            <w:tcW w:w="1031" w:type="dxa"/>
          </w:tcPr>
          <w:p w14:paraId="6115DE5B" w14:textId="4996D027" w:rsidR="00137857" w:rsidRDefault="00A27CEE" w:rsidP="00137857">
            <w:r>
              <w:t>N</w:t>
            </w:r>
          </w:p>
        </w:tc>
      </w:tr>
      <w:tr w:rsidR="00137857" w14:paraId="7E8B33D8" w14:textId="1F00425F" w:rsidTr="00264CF1">
        <w:tc>
          <w:tcPr>
            <w:tcW w:w="1416" w:type="dxa"/>
          </w:tcPr>
          <w:p w14:paraId="63BEADD1" w14:textId="77777777" w:rsidR="00137857" w:rsidRDefault="00137857" w:rsidP="00137857">
            <w:r>
              <w:t>2</w:t>
            </w:r>
          </w:p>
        </w:tc>
        <w:tc>
          <w:tcPr>
            <w:tcW w:w="1550" w:type="dxa"/>
          </w:tcPr>
          <w:p w14:paraId="251F0F8E" w14:textId="01A08BFF" w:rsidR="00137857" w:rsidRDefault="00137857" w:rsidP="00137857">
            <w:r>
              <w:t>4</w:t>
            </w:r>
          </w:p>
        </w:tc>
        <w:tc>
          <w:tcPr>
            <w:tcW w:w="1208" w:type="dxa"/>
          </w:tcPr>
          <w:p w14:paraId="33A49241" w14:textId="2BFAF2D7" w:rsidR="00137857" w:rsidRDefault="00A27CEE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54" w:type="dxa"/>
          </w:tcPr>
          <w:p w14:paraId="4B8B8F05" w14:textId="5D707C06" w:rsidR="00137857" w:rsidRDefault="00A27CEE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61" w:type="dxa"/>
          </w:tcPr>
          <w:p w14:paraId="43FA90A0" w14:textId="2679F800" w:rsidR="00137857" w:rsidRDefault="00A27CEE" w:rsidP="00137857">
            <w:r>
              <w:t>N</w:t>
            </w:r>
          </w:p>
        </w:tc>
        <w:tc>
          <w:tcPr>
            <w:tcW w:w="1136" w:type="dxa"/>
          </w:tcPr>
          <w:p w14:paraId="321FAB39" w14:textId="00505FDB" w:rsidR="00137857" w:rsidRDefault="00A27CEE" w:rsidP="00137857">
            <w:r>
              <w:t>N</w:t>
            </w:r>
          </w:p>
        </w:tc>
        <w:tc>
          <w:tcPr>
            <w:tcW w:w="1031" w:type="dxa"/>
          </w:tcPr>
          <w:p w14:paraId="67FEECE8" w14:textId="39BC48FA" w:rsidR="00137857" w:rsidRDefault="00A27CEE" w:rsidP="00137857">
            <w:r>
              <w:t>N</w:t>
            </w:r>
          </w:p>
        </w:tc>
      </w:tr>
      <w:tr w:rsidR="00137857" w14:paraId="1268EAB9" w14:textId="39D37B8A" w:rsidTr="00264CF1">
        <w:tc>
          <w:tcPr>
            <w:tcW w:w="1416" w:type="dxa"/>
          </w:tcPr>
          <w:p w14:paraId="3D50F0FC" w14:textId="77777777" w:rsidR="00137857" w:rsidRDefault="00137857" w:rsidP="00137857">
            <w:r>
              <w:t>3</w:t>
            </w:r>
          </w:p>
        </w:tc>
        <w:tc>
          <w:tcPr>
            <w:tcW w:w="1550" w:type="dxa"/>
          </w:tcPr>
          <w:p w14:paraId="6539D5C7" w14:textId="0727637F" w:rsidR="00137857" w:rsidRDefault="00137857" w:rsidP="00137857">
            <w:r>
              <w:t>4</w:t>
            </w:r>
          </w:p>
        </w:tc>
        <w:tc>
          <w:tcPr>
            <w:tcW w:w="1208" w:type="dxa"/>
          </w:tcPr>
          <w:p w14:paraId="76CB1226" w14:textId="5542F4C0" w:rsidR="00137857" w:rsidRDefault="00A27CEE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54" w:type="dxa"/>
          </w:tcPr>
          <w:p w14:paraId="67843A5B" w14:textId="38603225" w:rsidR="00137857" w:rsidRDefault="00A27CEE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61" w:type="dxa"/>
          </w:tcPr>
          <w:p w14:paraId="56BFAD51" w14:textId="302BEE9F" w:rsidR="00137857" w:rsidRDefault="00A27CEE" w:rsidP="00137857">
            <w:r>
              <w:t>N</w:t>
            </w:r>
          </w:p>
        </w:tc>
        <w:tc>
          <w:tcPr>
            <w:tcW w:w="1136" w:type="dxa"/>
          </w:tcPr>
          <w:p w14:paraId="6E76F391" w14:textId="5F7795E9" w:rsidR="00137857" w:rsidRDefault="00A27CEE" w:rsidP="00137857">
            <w:r>
              <w:t xml:space="preserve">N </w:t>
            </w:r>
          </w:p>
        </w:tc>
        <w:tc>
          <w:tcPr>
            <w:tcW w:w="1031" w:type="dxa"/>
          </w:tcPr>
          <w:p w14:paraId="01372F42" w14:textId="07486C60" w:rsidR="00137857" w:rsidRDefault="00A27CEE" w:rsidP="00137857">
            <w:r>
              <w:t>N</w:t>
            </w:r>
          </w:p>
        </w:tc>
      </w:tr>
      <w:tr w:rsidR="00137857" w14:paraId="56E288F1" w14:textId="3D1CAD73" w:rsidTr="00264CF1">
        <w:tc>
          <w:tcPr>
            <w:tcW w:w="1416" w:type="dxa"/>
          </w:tcPr>
          <w:p w14:paraId="5E017D11" w14:textId="77777777" w:rsidR="00137857" w:rsidRDefault="00137857" w:rsidP="00137857">
            <w:r>
              <w:lastRenderedPageBreak/>
              <w:t>4</w:t>
            </w:r>
          </w:p>
        </w:tc>
        <w:tc>
          <w:tcPr>
            <w:tcW w:w="1550" w:type="dxa"/>
          </w:tcPr>
          <w:p w14:paraId="7A27E86A" w14:textId="0D20B8E9" w:rsidR="00137857" w:rsidRDefault="00137857" w:rsidP="00137857">
            <w:r>
              <w:t>4</w:t>
            </w:r>
          </w:p>
        </w:tc>
        <w:tc>
          <w:tcPr>
            <w:tcW w:w="1208" w:type="dxa"/>
          </w:tcPr>
          <w:p w14:paraId="680C1248" w14:textId="04B45C82" w:rsidR="00137857" w:rsidRDefault="00A27CEE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54" w:type="dxa"/>
          </w:tcPr>
          <w:p w14:paraId="32264406" w14:textId="164D8E7E" w:rsidR="00137857" w:rsidRDefault="00A27CEE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61" w:type="dxa"/>
          </w:tcPr>
          <w:p w14:paraId="010C7B4A" w14:textId="206E0ABA" w:rsidR="00137857" w:rsidRDefault="00A27CEE" w:rsidP="00137857">
            <w:r>
              <w:t>N</w:t>
            </w:r>
          </w:p>
        </w:tc>
        <w:tc>
          <w:tcPr>
            <w:tcW w:w="1136" w:type="dxa"/>
          </w:tcPr>
          <w:p w14:paraId="743A5443" w14:textId="3CCB387F" w:rsidR="00137857" w:rsidRDefault="00A27CEE" w:rsidP="00137857">
            <w:r>
              <w:t>N</w:t>
            </w:r>
          </w:p>
        </w:tc>
        <w:tc>
          <w:tcPr>
            <w:tcW w:w="1031" w:type="dxa"/>
          </w:tcPr>
          <w:p w14:paraId="1036F0A5" w14:textId="00725248" w:rsidR="00137857" w:rsidRDefault="00A27CEE" w:rsidP="00137857">
            <w:r>
              <w:t>N</w:t>
            </w:r>
          </w:p>
        </w:tc>
      </w:tr>
      <w:tr w:rsidR="00137857" w14:paraId="7E5479E3" w14:textId="26BA9D0B" w:rsidTr="00264CF1">
        <w:tc>
          <w:tcPr>
            <w:tcW w:w="1416" w:type="dxa"/>
          </w:tcPr>
          <w:p w14:paraId="4BAC7532" w14:textId="77777777" w:rsidR="00137857" w:rsidRDefault="00137857" w:rsidP="00137857">
            <w:r>
              <w:t>1</w:t>
            </w:r>
          </w:p>
        </w:tc>
        <w:tc>
          <w:tcPr>
            <w:tcW w:w="1550" w:type="dxa"/>
          </w:tcPr>
          <w:p w14:paraId="3218D6D5" w14:textId="18AEBDD4" w:rsidR="00137857" w:rsidRDefault="00137857" w:rsidP="00137857">
            <w:r>
              <w:t>5(</w:t>
            </w:r>
            <w:proofErr w:type="spellStart"/>
            <w:r>
              <w:t>QueueAr</w:t>
            </w:r>
            <w:proofErr w:type="spellEnd"/>
            <w:r>
              <w:t>)</w:t>
            </w:r>
          </w:p>
        </w:tc>
        <w:tc>
          <w:tcPr>
            <w:tcW w:w="1208" w:type="dxa"/>
          </w:tcPr>
          <w:p w14:paraId="7DF670C8" w14:textId="389E478E" w:rsidR="00137857" w:rsidRDefault="00A27CEE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54" w:type="dxa"/>
          </w:tcPr>
          <w:p w14:paraId="7251ACD4" w14:textId="7B3E3D19" w:rsidR="00137857" w:rsidRDefault="00A27CEE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61" w:type="dxa"/>
          </w:tcPr>
          <w:p w14:paraId="42602ABD" w14:textId="1DBAE7C3" w:rsidR="00137857" w:rsidRDefault="00A27CEE" w:rsidP="00137857">
            <w:r>
              <w:t>N</w:t>
            </w:r>
          </w:p>
        </w:tc>
        <w:tc>
          <w:tcPr>
            <w:tcW w:w="1136" w:type="dxa"/>
          </w:tcPr>
          <w:p w14:paraId="5CEE8F1B" w14:textId="59E92AFE" w:rsidR="00137857" w:rsidRDefault="00A27CEE" w:rsidP="00137857">
            <w:r>
              <w:t>N</w:t>
            </w:r>
          </w:p>
        </w:tc>
        <w:tc>
          <w:tcPr>
            <w:tcW w:w="1031" w:type="dxa"/>
          </w:tcPr>
          <w:p w14:paraId="60278430" w14:textId="63E817E2" w:rsidR="00137857" w:rsidRDefault="00A27CEE" w:rsidP="00137857">
            <w:r>
              <w:t>N</w:t>
            </w:r>
          </w:p>
        </w:tc>
      </w:tr>
      <w:tr w:rsidR="00137857" w14:paraId="25ED98F7" w14:textId="6707136E" w:rsidTr="00264CF1">
        <w:tc>
          <w:tcPr>
            <w:tcW w:w="1416" w:type="dxa"/>
          </w:tcPr>
          <w:p w14:paraId="09D4E285" w14:textId="77777777" w:rsidR="00137857" w:rsidRDefault="00137857" w:rsidP="00137857">
            <w:r>
              <w:t>2</w:t>
            </w:r>
          </w:p>
        </w:tc>
        <w:tc>
          <w:tcPr>
            <w:tcW w:w="1550" w:type="dxa"/>
          </w:tcPr>
          <w:p w14:paraId="4702AEE8" w14:textId="4D55AE1B" w:rsidR="00137857" w:rsidRDefault="00137857" w:rsidP="00137857">
            <w:r>
              <w:t>5</w:t>
            </w:r>
          </w:p>
        </w:tc>
        <w:tc>
          <w:tcPr>
            <w:tcW w:w="1208" w:type="dxa"/>
          </w:tcPr>
          <w:p w14:paraId="4CFCC2A9" w14:textId="023B06EC" w:rsidR="00137857" w:rsidRDefault="00A27CEE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54" w:type="dxa"/>
          </w:tcPr>
          <w:p w14:paraId="17C4B912" w14:textId="2B8DD557" w:rsidR="00137857" w:rsidRDefault="00A27CEE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61" w:type="dxa"/>
          </w:tcPr>
          <w:p w14:paraId="70FC9BB0" w14:textId="39619B9B" w:rsidR="00137857" w:rsidRDefault="00A27CEE" w:rsidP="00137857">
            <w:r>
              <w:t>N</w:t>
            </w:r>
          </w:p>
        </w:tc>
        <w:tc>
          <w:tcPr>
            <w:tcW w:w="1136" w:type="dxa"/>
          </w:tcPr>
          <w:p w14:paraId="3AF720AA" w14:textId="61232FB5" w:rsidR="00137857" w:rsidRDefault="00A27CEE" w:rsidP="00137857">
            <w:r>
              <w:t>N</w:t>
            </w:r>
          </w:p>
        </w:tc>
        <w:tc>
          <w:tcPr>
            <w:tcW w:w="1031" w:type="dxa"/>
          </w:tcPr>
          <w:p w14:paraId="158155AE" w14:textId="277F90F0" w:rsidR="00137857" w:rsidRDefault="00A27CEE" w:rsidP="00137857">
            <w:r>
              <w:t>N</w:t>
            </w:r>
          </w:p>
        </w:tc>
      </w:tr>
      <w:tr w:rsidR="00137857" w14:paraId="12BBC1B6" w14:textId="1DC0AB36" w:rsidTr="00264CF1">
        <w:tc>
          <w:tcPr>
            <w:tcW w:w="1416" w:type="dxa"/>
          </w:tcPr>
          <w:p w14:paraId="2711F01B" w14:textId="77777777" w:rsidR="00137857" w:rsidRDefault="00137857" w:rsidP="00137857">
            <w:r>
              <w:t>3</w:t>
            </w:r>
          </w:p>
        </w:tc>
        <w:tc>
          <w:tcPr>
            <w:tcW w:w="1550" w:type="dxa"/>
          </w:tcPr>
          <w:p w14:paraId="7635145F" w14:textId="6B052FF3" w:rsidR="00137857" w:rsidRDefault="00137857" w:rsidP="00137857">
            <w:r>
              <w:t>5</w:t>
            </w:r>
          </w:p>
        </w:tc>
        <w:tc>
          <w:tcPr>
            <w:tcW w:w="1208" w:type="dxa"/>
          </w:tcPr>
          <w:p w14:paraId="6D5B752C" w14:textId="2D853DA3" w:rsidR="00137857" w:rsidRDefault="00A27CEE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54" w:type="dxa"/>
          </w:tcPr>
          <w:p w14:paraId="68AB1224" w14:textId="32DB8BC5" w:rsidR="00137857" w:rsidRDefault="00A27CEE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61" w:type="dxa"/>
          </w:tcPr>
          <w:p w14:paraId="05E3E458" w14:textId="709B6DB6" w:rsidR="00137857" w:rsidRDefault="00A27CEE" w:rsidP="00137857">
            <w:r>
              <w:t>N</w:t>
            </w:r>
          </w:p>
        </w:tc>
        <w:tc>
          <w:tcPr>
            <w:tcW w:w="1136" w:type="dxa"/>
          </w:tcPr>
          <w:p w14:paraId="487FB571" w14:textId="1DEA2000" w:rsidR="00137857" w:rsidRDefault="00A27CEE" w:rsidP="00137857">
            <w:r>
              <w:t>N</w:t>
            </w:r>
          </w:p>
        </w:tc>
        <w:tc>
          <w:tcPr>
            <w:tcW w:w="1031" w:type="dxa"/>
          </w:tcPr>
          <w:p w14:paraId="0374F689" w14:textId="30B193CB" w:rsidR="00137857" w:rsidRDefault="00A27CEE" w:rsidP="00137857">
            <w:r>
              <w:t>N</w:t>
            </w:r>
          </w:p>
        </w:tc>
      </w:tr>
      <w:tr w:rsidR="00137857" w14:paraId="0989678B" w14:textId="392296EC" w:rsidTr="00264CF1">
        <w:tc>
          <w:tcPr>
            <w:tcW w:w="1416" w:type="dxa"/>
          </w:tcPr>
          <w:p w14:paraId="4803305E" w14:textId="77777777" w:rsidR="00137857" w:rsidRDefault="00137857" w:rsidP="00137857">
            <w:r>
              <w:t>4</w:t>
            </w:r>
          </w:p>
        </w:tc>
        <w:tc>
          <w:tcPr>
            <w:tcW w:w="1550" w:type="dxa"/>
          </w:tcPr>
          <w:p w14:paraId="3D636A67" w14:textId="410D7DEE" w:rsidR="00137857" w:rsidRDefault="00137857" w:rsidP="00137857">
            <w:r>
              <w:t>5</w:t>
            </w:r>
          </w:p>
        </w:tc>
        <w:tc>
          <w:tcPr>
            <w:tcW w:w="1208" w:type="dxa"/>
          </w:tcPr>
          <w:p w14:paraId="29F5CC9B" w14:textId="6B9A6F01" w:rsidR="00137857" w:rsidRDefault="00A27CEE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54" w:type="dxa"/>
          </w:tcPr>
          <w:p w14:paraId="55B73252" w14:textId="1EA17393" w:rsidR="00137857" w:rsidRDefault="00A27CEE" w:rsidP="0013785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61" w:type="dxa"/>
          </w:tcPr>
          <w:p w14:paraId="70124FB9" w14:textId="15CCC83F" w:rsidR="00137857" w:rsidRDefault="00A27CEE" w:rsidP="00137857">
            <w:r>
              <w:t>N</w:t>
            </w:r>
          </w:p>
        </w:tc>
        <w:tc>
          <w:tcPr>
            <w:tcW w:w="1136" w:type="dxa"/>
          </w:tcPr>
          <w:p w14:paraId="20B93FF3" w14:textId="6C2AC65E" w:rsidR="00137857" w:rsidRDefault="00A27CEE" w:rsidP="00137857">
            <w:r>
              <w:t>N</w:t>
            </w:r>
          </w:p>
        </w:tc>
        <w:tc>
          <w:tcPr>
            <w:tcW w:w="1031" w:type="dxa"/>
          </w:tcPr>
          <w:p w14:paraId="7F04BB90" w14:textId="4008E7CE" w:rsidR="00137857" w:rsidRDefault="00A27CEE" w:rsidP="00137857">
            <w:r>
              <w:t>N</w:t>
            </w:r>
          </w:p>
        </w:tc>
      </w:tr>
      <w:tr w:rsidR="00137857" w14:paraId="18014AAE" w14:textId="739C8FBA" w:rsidTr="00264CF1">
        <w:tc>
          <w:tcPr>
            <w:tcW w:w="1416" w:type="dxa"/>
          </w:tcPr>
          <w:p w14:paraId="7755F25F" w14:textId="77777777" w:rsidR="00137857" w:rsidRDefault="00137857" w:rsidP="00137857">
            <w:r>
              <w:t>1</w:t>
            </w:r>
          </w:p>
        </w:tc>
        <w:tc>
          <w:tcPr>
            <w:tcW w:w="1550" w:type="dxa"/>
          </w:tcPr>
          <w:p w14:paraId="37400D2A" w14:textId="02B53E7E" w:rsidR="00137857" w:rsidRDefault="00137857" w:rsidP="00137857">
            <w:r>
              <w:t>6(</w:t>
            </w:r>
            <w:proofErr w:type="spellStart"/>
            <w:r>
              <w:t>SkipList</w:t>
            </w:r>
            <w:proofErr w:type="spellEnd"/>
            <w:r>
              <w:t>)</w:t>
            </w:r>
          </w:p>
        </w:tc>
        <w:tc>
          <w:tcPr>
            <w:tcW w:w="1208" w:type="dxa"/>
          </w:tcPr>
          <w:p w14:paraId="2F45D867" w14:textId="4DEEF917" w:rsidR="00137857" w:rsidRDefault="00AB06DC" w:rsidP="00137857">
            <w:proofErr w:type="gramStart"/>
            <w:r>
              <w:t>O(</w:t>
            </w:r>
            <w:proofErr w:type="gramEnd"/>
            <w:r>
              <w:t>log n)</w:t>
            </w:r>
          </w:p>
        </w:tc>
        <w:tc>
          <w:tcPr>
            <w:tcW w:w="1254" w:type="dxa"/>
          </w:tcPr>
          <w:p w14:paraId="258BC096" w14:textId="2CCC6514" w:rsidR="00137857" w:rsidRDefault="00AB06DC" w:rsidP="00137857">
            <w:proofErr w:type="gramStart"/>
            <w:r>
              <w:t>O(</w:t>
            </w:r>
            <w:proofErr w:type="gramEnd"/>
            <w:r>
              <w:t>log n)</w:t>
            </w:r>
          </w:p>
        </w:tc>
        <w:tc>
          <w:tcPr>
            <w:tcW w:w="1261" w:type="dxa"/>
          </w:tcPr>
          <w:p w14:paraId="7D67F3CF" w14:textId="384E8DC7" w:rsidR="00137857" w:rsidRDefault="00AB06DC" w:rsidP="00137857">
            <w:r>
              <w:t>N log n</w:t>
            </w:r>
          </w:p>
        </w:tc>
        <w:tc>
          <w:tcPr>
            <w:tcW w:w="1136" w:type="dxa"/>
          </w:tcPr>
          <w:p w14:paraId="4049CF7D" w14:textId="737FEFDA" w:rsidR="00137857" w:rsidRDefault="00AB06DC" w:rsidP="00137857">
            <w:r>
              <w:t>N log n</w:t>
            </w:r>
          </w:p>
        </w:tc>
        <w:tc>
          <w:tcPr>
            <w:tcW w:w="1031" w:type="dxa"/>
          </w:tcPr>
          <w:p w14:paraId="5842BBB2" w14:textId="0E216380" w:rsidR="00137857" w:rsidRDefault="00AB06DC" w:rsidP="00137857">
            <w:r>
              <w:t>N log n</w:t>
            </w:r>
          </w:p>
        </w:tc>
      </w:tr>
      <w:tr w:rsidR="00137857" w14:paraId="48ACEAC0" w14:textId="13276F83" w:rsidTr="00264CF1">
        <w:tc>
          <w:tcPr>
            <w:tcW w:w="1416" w:type="dxa"/>
          </w:tcPr>
          <w:p w14:paraId="049AC011" w14:textId="77777777" w:rsidR="00137857" w:rsidRDefault="00137857" w:rsidP="00137857">
            <w:r>
              <w:t>2</w:t>
            </w:r>
          </w:p>
        </w:tc>
        <w:tc>
          <w:tcPr>
            <w:tcW w:w="1550" w:type="dxa"/>
          </w:tcPr>
          <w:p w14:paraId="3FC71143" w14:textId="7A7E3CA9" w:rsidR="00137857" w:rsidRDefault="00137857" w:rsidP="00137857">
            <w:r>
              <w:t>6</w:t>
            </w:r>
          </w:p>
        </w:tc>
        <w:tc>
          <w:tcPr>
            <w:tcW w:w="1208" w:type="dxa"/>
          </w:tcPr>
          <w:p w14:paraId="52EDFCF3" w14:textId="63D6C59B" w:rsidR="00137857" w:rsidRDefault="00AB06DC" w:rsidP="00137857">
            <w:proofErr w:type="gramStart"/>
            <w:r>
              <w:t>O(</w:t>
            </w:r>
            <w:proofErr w:type="gramEnd"/>
            <w:r>
              <w:t>log n)</w:t>
            </w:r>
          </w:p>
        </w:tc>
        <w:tc>
          <w:tcPr>
            <w:tcW w:w="1254" w:type="dxa"/>
          </w:tcPr>
          <w:p w14:paraId="0F0DC64E" w14:textId="33039DE0" w:rsidR="00137857" w:rsidRDefault="00AB06DC" w:rsidP="00137857">
            <w:proofErr w:type="gramStart"/>
            <w:r>
              <w:t>O(</w:t>
            </w:r>
            <w:proofErr w:type="gramEnd"/>
            <w:r>
              <w:t>log n)</w:t>
            </w:r>
          </w:p>
        </w:tc>
        <w:tc>
          <w:tcPr>
            <w:tcW w:w="1261" w:type="dxa"/>
          </w:tcPr>
          <w:p w14:paraId="1E7D5184" w14:textId="38A1D925" w:rsidR="00137857" w:rsidRDefault="00AB06DC" w:rsidP="00137857">
            <w:r>
              <w:t>N log n</w:t>
            </w:r>
          </w:p>
        </w:tc>
        <w:tc>
          <w:tcPr>
            <w:tcW w:w="1136" w:type="dxa"/>
          </w:tcPr>
          <w:p w14:paraId="0BC22FF7" w14:textId="4EB43C73" w:rsidR="00137857" w:rsidRDefault="00AB06DC" w:rsidP="00137857">
            <w:r>
              <w:t>N log n</w:t>
            </w:r>
          </w:p>
        </w:tc>
        <w:tc>
          <w:tcPr>
            <w:tcW w:w="1031" w:type="dxa"/>
          </w:tcPr>
          <w:p w14:paraId="6AEDB1E1" w14:textId="67B98480" w:rsidR="00137857" w:rsidRDefault="00AB06DC" w:rsidP="00137857">
            <w:r>
              <w:t>N log n</w:t>
            </w:r>
          </w:p>
        </w:tc>
      </w:tr>
      <w:tr w:rsidR="00137857" w14:paraId="0081A98B" w14:textId="3BCDF4E8" w:rsidTr="00264CF1">
        <w:tc>
          <w:tcPr>
            <w:tcW w:w="1416" w:type="dxa"/>
          </w:tcPr>
          <w:p w14:paraId="2CB6B1A0" w14:textId="77777777" w:rsidR="00137857" w:rsidRDefault="00137857" w:rsidP="00137857">
            <w:r>
              <w:t>3</w:t>
            </w:r>
          </w:p>
        </w:tc>
        <w:tc>
          <w:tcPr>
            <w:tcW w:w="1550" w:type="dxa"/>
          </w:tcPr>
          <w:p w14:paraId="77C913D9" w14:textId="57EA121C" w:rsidR="00137857" w:rsidRDefault="00137857" w:rsidP="00137857">
            <w:r>
              <w:t>6</w:t>
            </w:r>
          </w:p>
        </w:tc>
        <w:tc>
          <w:tcPr>
            <w:tcW w:w="1208" w:type="dxa"/>
          </w:tcPr>
          <w:p w14:paraId="780B6C08" w14:textId="4167A932" w:rsidR="00137857" w:rsidRDefault="00AB06DC" w:rsidP="00137857">
            <w:proofErr w:type="gramStart"/>
            <w:r>
              <w:t>O(</w:t>
            </w:r>
            <w:proofErr w:type="gramEnd"/>
            <w:r>
              <w:t>log n)</w:t>
            </w:r>
          </w:p>
        </w:tc>
        <w:tc>
          <w:tcPr>
            <w:tcW w:w="1254" w:type="dxa"/>
          </w:tcPr>
          <w:p w14:paraId="693C6704" w14:textId="6711DACB" w:rsidR="00137857" w:rsidRDefault="00AB06DC" w:rsidP="00137857">
            <w:proofErr w:type="gramStart"/>
            <w:r>
              <w:t>O(</w:t>
            </w:r>
            <w:proofErr w:type="gramEnd"/>
            <w:r>
              <w:t>log n)</w:t>
            </w:r>
          </w:p>
        </w:tc>
        <w:tc>
          <w:tcPr>
            <w:tcW w:w="1261" w:type="dxa"/>
          </w:tcPr>
          <w:p w14:paraId="4D48E4E3" w14:textId="34142FB7" w:rsidR="00137857" w:rsidRDefault="00AB06DC" w:rsidP="00137857">
            <w:r>
              <w:t>N log n</w:t>
            </w:r>
          </w:p>
        </w:tc>
        <w:tc>
          <w:tcPr>
            <w:tcW w:w="1136" w:type="dxa"/>
          </w:tcPr>
          <w:p w14:paraId="0524F431" w14:textId="406A726B" w:rsidR="00137857" w:rsidRDefault="00AB06DC" w:rsidP="00137857">
            <w:r>
              <w:t>N log n</w:t>
            </w:r>
          </w:p>
        </w:tc>
        <w:tc>
          <w:tcPr>
            <w:tcW w:w="1031" w:type="dxa"/>
          </w:tcPr>
          <w:p w14:paraId="67393EF9" w14:textId="531D0E05" w:rsidR="00137857" w:rsidRDefault="00AB06DC" w:rsidP="00137857">
            <w:r>
              <w:t>N log n</w:t>
            </w:r>
          </w:p>
        </w:tc>
      </w:tr>
      <w:tr w:rsidR="00137857" w14:paraId="5DA7A721" w14:textId="1A31B65E" w:rsidTr="00264CF1">
        <w:tc>
          <w:tcPr>
            <w:tcW w:w="1416" w:type="dxa"/>
          </w:tcPr>
          <w:p w14:paraId="0951DB24" w14:textId="77777777" w:rsidR="00137857" w:rsidRDefault="00137857" w:rsidP="00137857">
            <w:r>
              <w:t>4</w:t>
            </w:r>
          </w:p>
        </w:tc>
        <w:tc>
          <w:tcPr>
            <w:tcW w:w="1550" w:type="dxa"/>
          </w:tcPr>
          <w:p w14:paraId="2450BCE9" w14:textId="49C5999B" w:rsidR="00137857" w:rsidRDefault="00137857" w:rsidP="00137857">
            <w:r>
              <w:t>6</w:t>
            </w:r>
          </w:p>
        </w:tc>
        <w:tc>
          <w:tcPr>
            <w:tcW w:w="1208" w:type="dxa"/>
          </w:tcPr>
          <w:p w14:paraId="486C0AE7" w14:textId="40D2AD7E" w:rsidR="00137857" w:rsidRDefault="00AB06DC" w:rsidP="00137857">
            <w:proofErr w:type="gramStart"/>
            <w:r>
              <w:t>O(</w:t>
            </w:r>
            <w:proofErr w:type="gramEnd"/>
            <w:r>
              <w:t>log n)</w:t>
            </w:r>
          </w:p>
        </w:tc>
        <w:tc>
          <w:tcPr>
            <w:tcW w:w="1254" w:type="dxa"/>
          </w:tcPr>
          <w:p w14:paraId="73EB105A" w14:textId="6D569BCE" w:rsidR="00137857" w:rsidRDefault="00AB06DC" w:rsidP="00137857">
            <w:proofErr w:type="gramStart"/>
            <w:r>
              <w:t>O(</w:t>
            </w:r>
            <w:proofErr w:type="gramEnd"/>
            <w:r>
              <w:t>log n)</w:t>
            </w:r>
          </w:p>
        </w:tc>
        <w:tc>
          <w:tcPr>
            <w:tcW w:w="1261" w:type="dxa"/>
          </w:tcPr>
          <w:p w14:paraId="1BDF3958" w14:textId="05776011" w:rsidR="00137857" w:rsidRDefault="00AB06DC" w:rsidP="00137857">
            <w:r>
              <w:t>N log n</w:t>
            </w:r>
          </w:p>
        </w:tc>
        <w:tc>
          <w:tcPr>
            <w:tcW w:w="1136" w:type="dxa"/>
          </w:tcPr>
          <w:p w14:paraId="473A9EB5" w14:textId="4FAD24D2" w:rsidR="00137857" w:rsidRDefault="00AB06DC" w:rsidP="00137857">
            <w:r>
              <w:t>N log n</w:t>
            </w:r>
          </w:p>
        </w:tc>
        <w:tc>
          <w:tcPr>
            <w:tcW w:w="1031" w:type="dxa"/>
          </w:tcPr>
          <w:p w14:paraId="002DFACF" w14:textId="1CAFC8C2" w:rsidR="00137857" w:rsidRDefault="00AB06DC" w:rsidP="00137857">
            <w:r>
              <w:t>N log n</w:t>
            </w:r>
          </w:p>
        </w:tc>
      </w:tr>
    </w:tbl>
    <w:p w14:paraId="1895CD9D" w14:textId="60B97BD9" w:rsidR="00E01947" w:rsidRDefault="00E01947" w:rsidP="00137857"/>
    <w:p w14:paraId="4B5AC9F8" w14:textId="3EE01736" w:rsidR="00137857" w:rsidRDefault="00E72445" w:rsidP="00137857">
      <w:r>
        <w:t>Essay:</w:t>
      </w:r>
    </w:p>
    <w:p w14:paraId="2BDC561B" w14:textId="03536E5D" w:rsidR="00E72445" w:rsidRDefault="00E72445" w:rsidP="00137857">
      <w:proofErr w:type="spellStart"/>
      <w:r>
        <w:t>LinkedList</w:t>
      </w:r>
      <w:proofErr w:type="spellEnd"/>
      <w:r>
        <w:t xml:space="preserve"> vs. </w:t>
      </w:r>
      <w:proofErr w:type="spellStart"/>
      <w:r>
        <w:t>LinkedList</w:t>
      </w:r>
      <w:proofErr w:type="spellEnd"/>
      <w:r>
        <w:t xml:space="preserve"> (different test files)</w:t>
      </w:r>
    </w:p>
    <w:p w14:paraId="024A2667" w14:textId="2257BD2D" w:rsidR="00E72445" w:rsidRDefault="00E72445" w:rsidP="00137857">
      <w:r>
        <w:tab/>
      </w:r>
      <w:r w:rsidR="00AB06DC">
        <w:t>Linked Lists are typically unsorted since they have no method with which they can utilize binary search. For this reason, one may insert easily at the beginning of a linked list without worry. Also, it takes constant (</w:t>
      </w:r>
      <w:proofErr w:type="gramStart"/>
      <w:r w:rsidR="00AB06DC">
        <w:t>O(</w:t>
      </w:r>
      <w:proofErr w:type="gramEnd"/>
      <w:r w:rsidR="00AB06DC">
        <w:t xml:space="preserve">1)) time to insert at the beginning of a list since one does not have to push everything back one node. Luckily, this makes the linked list a very efficient data structure for </w:t>
      </w:r>
      <w:r w:rsidR="00136DFC">
        <w:t xml:space="preserve">test 1, which </w:t>
      </w:r>
      <w:proofErr w:type="gramStart"/>
      <w:r w:rsidR="00136DFC">
        <w:t>is</w:t>
      </w:r>
      <w:proofErr w:type="gramEnd"/>
      <w:r w:rsidR="00136DFC">
        <w:t xml:space="preserve"> all inserts. </w:t>
      </w:r>
      <w:bookmarkStart w:id="0" w:name="_GoBack"/>
      <w:bookmarkEnd w:id="0"/>
    </w:p>
    <w:p w14:paraId="1FF12044" w14:textId="77777777" w:rsidR="00427342" w:rsidRDefault="00427342" w:rsidP="00137857"/>
    <w:p w14:paraId="35E73E72" w14:textId="2F1D8BF9" w:rsidR="00E72445" w:rsidRDefault="00E72445" w:rsidP="00137857">
      <w:proofErr w:type="spellStart"/>
      <w:r>
        <w:t>CursorList</w:t>
      </w:r>
      <w:proofErr w:type="spellEnd"/>
      <w:r>
        <w:t xml:space="preserve"> vs. </w:t>
      </w:r>
      <w:proofErr w:type="spellStart"/>
      <w:r>
        <w:t>CursorList</w:t>
      </w:r>
      <w:proofErr w:type="spellEnd"/>
      <w:r>
        <w:t xml:space="preserve"> (different test files)</w:t>
      </w:r>
    </w:p>
    <w:p w14:paraId="419DA816" w14:textId="77777777" w:rsidR="00427342" w:rsidRDefault="00427342" w:rsidP="00137857"/>
    <w:p w14:paraId="32BD9C2F" w14:textId="6DE9421C" w:rsidR="00E72445" w:rsidRDefault="00E72445" w:rsidP="00137857">
      <w:proofErr w:type="spellStart"/>
      <w:r>
        <w:t>StackAr</w:t>
      </w:r>
      <w:proofErr w:type="spellEnd"/>
      <w:r>
        <w:t xml:space="preserve"> vs. </w:t>
      </w:r>
      <w:proofErr w:type="spellStart"/>
      <w:r>
        <w:t>StackAr</w:t>
      </w:r>
      <w:proofErr w:type="spellEnd"/>
      <w:r>
        <w:t xml:space="preserve"> (different test files)</w:t>
      </w:r>
    </w:p>
    <w:p w14:paraId="5846309A" w14:textId="77777777" w:rsidR="00427342" w:rsidRDefault="00427342" w:rsidP="00137857"/>
    <w:p w14:paraId="1B8F9238" w14:textId="3E126BB5" w:rsidR="00E72445" w:rsidRDefault="00E72445" w:rsidP="00137857">
      <w:proofErr w:type="spellStart"/>
      <w:r>
        <w:t>StackLi</w:t>
      </w:r>
      <w:proofErr w:type="spellEnd"/>
      <w:r>
        <w:t xml:space="preserve"> vs. </w:t>
      </w:r>
      <w:proofErr w:type="spellStart"/>
      <w:r>
        <w:t>StackLi</w:t>
      </w:r>
      <w:proofErr w:type="spellEnd"/>
      <w:r>
        <w:t xml:space="preserve"> (different test files)</w:t>
      </w:r>
    </w:p>
    <w:p w14:paraId="17C37145" w14:textId="77777777" w:rsidR="00427342" w:rsidRDefault="00427342" w:rsidP="00137857"/>
    <w:p w14:paraId="289A2F39" w14:textId="12956B13" w:rsidR="00E72445" w:rsidRDefault="00E72445" w:rsidP="00137857">
      <w:proofErr w:type="spellStart"/>
      <w:r>
        <w:t>QueueAr</w:t>
      </w:r>
      <w:proofErr w:type="spellEnd"/>
      <w:r>
        <w:t xml:space="preserve"> vs. </w:t>
      </w:r>
      <w:proofErr w:type="spellStart"/>
      <w:r>
        <w:t>QueueAr</w:t>
      </w:r>
      <w:proofErr w:type="spellEnd"/>
      <w:r>
        <w:t xml:space="preserve"> (different test files)</w:t>
      </w:r>
    </w:p>
    <w:p w14:paraId="3FDD1811" w14:textId="77777777" w:rsidR="00427342" w:rsidRDefault="00427342" w:rsidP="00137857"/>
    <w:p w14:paraId="63BADBF6" w14:textId="7BBC4FB1" w:rsidR="00E72445" w:rsidRDefault="00E72445" w:rsidP="00137857">
      <w:proofErr w:type="spellStart"/>
      <w:r>
        <w:t>SkipList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SkipList</w:t>
      </w:r>
      <w:proofErr w:type="spellEnd"/>
      <w:r>
        <w:t xml:space="preserve"> (different test files)</w:t>
      </w:r>
    </w:p>
    <w:p w14:paraId="0939714D" w14:textId="77777777" w:rsidR="00E72445" w:rsidRDefault="00E72445" w:rsidP="00137857"/>
    <w:sectPr w:rsidR="00E72445" w:rsidSect="000033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E533D"/>
    <w:multiLevelType w:val="hybridMultilevel"/>
    <w:tmpl w:val="412A5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43F"/>
    <w:rsid w:val="0000336A"/>
    <w:rsid w:val="000A4F59"/>
    <w:rsid w:val="00136DFC"/>
    <w:rsid w:val="00137857"/>
    <w:rsid w:val="002216BA"/>
    <w:rsid w:val="00264CF1"/>
    <w:rsid w:val="00427342"/>
    <w:rsid w:val="004728D7"/>
    <w:rsid w:val="00543BE4"/>
    <w:rsid w:val="0089249A"/>
    <w:rsid w:val="00925694"/>
    <w:rsid w:val="00A147BC"/>
    <w:rsid w:val="00A27CEE"/>
    <w:rsid w:val="00A77508"/>
    <w:rsid w:val="00AB06DC"/>
    <w:rsid w:val="00C9181F"/>
    <w:rsid w:val="00D369B7"/>
    <w:rsid w:val="00E01947"/>
    <w:rsid w:val="00E2143F"/>
    <w:rsid w:val="00E7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4992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0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A77508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2143F"/>
    <w:pPr>
      <w:ind w:left="720"/>
      <w:contextualSpacing/>
    </w:pPr>
  </w:style>
  <w:style w:type="table" w:styleId="TableGrid">
    <w:name w:val="Table Grid"/>
    <w:basedOn w:val="TableNormal"/>
    <w:uiPriority w:val="59"/>
    <w:rsid w:val="0054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50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A77508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2143F"/>
    <w:pPr>
      <w:ind w:left="720"/>
      <w:contextualSpacing/>
    </w:pPr>
  </w:style>
  <w:style w:type="table" w:styleId="TableGrid">
    <w:name w:val="Table Grid"/>
    <w:basedOn w:val="TableNormal"/>
    <w:uiPriority w:val="59"/>
    <w:rsid w:val="0054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357</Words>
  <Characters>2040</Characters>
  <Application>Microsoft Macintosh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Yang</dc:creator>
  <cp:keywords/>
  <dc:description/>
  <cp:lastModifiedBy>Vincent Yang</cp:lastModifiedBy>
  <cp:revision>10</cp:revision>
  <dcterms:created xsi:type="dcterms:W3CDTF">2015-04-06T19:05:00Z</dcterms:created>
  <dcterms:modified xsi:type="dcterms:W3CDTF">2015-04-09T06:19:00Z</dcterms:modified>
</cp:coreProperties>
</file>