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14D57" w14:textId="77777777" w:rsidR="005908FE" w:rsidRPr="001A2635" w:rsidRDefault="005908FE" w:rsidP="005908FE">
      <w:pPr>
        <w:pageBreakBefore/>
        <w:widowControl w:val="0"/>
        <w:suppressAutoHyphens/>
        <w:spacing w:line="360" w:lineRule="auto"/>
        <w:ind w:left="-180"/>
        <w:jc w:val="center"/>
        <w:rPr>
          <w:rFonts w:eastAsia="Droid Sans Fallback"/>
          <w:b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b/>
          <w:kern w:val="2"/>
          <w:sz w:val="28"/>
          <w:szCs w:val="28"/>
          <w:lang w:eastAsia="zh-CN" w:bidi="hi-IN"/>
        </w:rPr>
        <w:t>РОССИЙСКИЙ УНИВЕРСИТЕТ ДРУЖБЫ НАРОДОВ</w:t>
      </w:r>
    </w:p>
    <w:p w14:paraId="7360B9AD" w14:textId="77777777" w:rsidR="005908FE" w:rsidRPr="001A2635" w:rsidRDefault="005908FE" w:rsidP="005908FE">
      <w:pPr>
        <w:spacing w:line="360" w:lineRule="auto"/>
        <w:jc w:val="center"/>
        <w:rPr>
          <w:sz w:val="28"/>
          <w:szCs w:val="28"/>
        </w:rPr>
      </w:pPr>
      <w:r w:rsidRPr="001A2635">
        <w:rPr>
          <w:b/>
          <w:sz w:val="28"/>
          <w:szCs w:val="28"/>
        </w:rPr>
        <w:t>Факультет физико-математических и естественных наук</w:t>
      </w:r>
    </w:p>
    <w:p w14:paraId="60C00F17" w14:textId="77777777" w:rsidR="005908FE" w:rsidRPr="001A2635" w:rsidRDefault="005908FE" w:rsidP="005908FE">
      <w:pPr>
        <w:spacing w:line="360" w:lineRule="auto"/>
        <w:jc w:val="center"/>
        <w:rPr>
          <w:sz w:val="28"/>
          <w:szCs w:val="28"/>
        </w:rPr>
      </w:pPr>
      <w:r w:rsidRPr="001A2635">
        <w:rPr>
          <w:b/>
          <w:sz w:val="28"/>
          <w:szCs w:val="28"/>
        </w:rPr>
        <w:t>Кафедра прикладной информатики и теории вероятностей</w:t>
      </w:r>
    </w:p>
    <w:p w14:paraId="430FDF44" w14:textId="77777777" w:rsidR="005908FE" w:rsidRPr="001A2635" w:rsidRDefault="005908FE" w:rsidP="005908FE">
      <w:pPr>
        <w:spacing w:line="360" w:lineRule="auto"/>
        <w:jc w:val="center"/>
        <w:rPr>
          <w:sz w:val="28"/>
          <w:szCs w:val="28"/>
        </w:rPr>
      </w:pPr>
    </w:p>
    <w:p w14:paraId="52F4FB7C" w14:textId="77777777" w:rsidR="005908FE" w:rsidRPr="001A2635" w:rsidRDefault="005908FE" w:rsidP="005908FE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sz w:val="28"/>
          <w:szCs w:val="28"/>
        </w:rPr>
      </w:pPr>
    </w:p>
    <w:p w14:paraId="1B609E57" w14:textId="77777777" w:rsidR="005908FE" w:rsidRPr="001A2635" w:rsidRDefault="005908FE" w:rsidP="005908FE">
      <w:pPr>
        <w:spacing w:line="360" w:lineRule="auto"/>
        <w:jc w:val="center"/>
        <w:rPr>
          <w:sz w:val="28"/>
          <w:szCs w:val="28"/>
        </w:rPr>
      </w:pPr>
    </w:p>
    <w:p w14:paraId="64A71E5C" w14:textId="77777777" w:rsidR="005908FE" w:rsidRPr="001A2635" w:rsidRDefault="005908FE" w:rsidP="005908FE">
      <w:pPr>
        <w:spacing w:line="360" w:lineRule="auto"/>
        <w:jc w:val="center"/>
        <w:rPr>
          <w:sz w:val="28"/>
          <w:szCs w:val="28"/>
        </w:rPr>
      </w:pPr>
    </w:p>
    <w:p w14:paraId="7A449672" w14:textId="77777777" w:rsidR="005908FE" w:rsidRPr="001A2635" w:rsidRDefault="005908FE" w:rsidP="005908FE">
      <w:pPr>
        <w:spacing w:line="360" w:lineRule="auto"/>
        <w:jc w:val="center"/>
        <w:rPr>
          <w:sz w:val="28"/>
          <w:szCs w:val="28"/>
        </w:rPr>
      </w:pPr>
    </w:p>
    <w:p w14:paraId="344C8A40" w14:textId="77777777" w:rsidR="005908FE" w:rsidRPr="001A2635" w:rsidRDefault="005908FE" w:rsidP="005908FE">
      <w:pPr>
        <w:widowControl w:val="0"/>
        <w:suppressAutoHyphens/>
        <w:spacing w:line="360" w:lineRule="auto"/>
        <w:ind w:left="-180"/>
        <w:jc w:val="center"/>
        <w:rPr>
          <w:rFonts w:eastAsia="Droid Sans Fallback"/>
          <w:b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b/>
          <w:caps/>
          <w:kern w:val="2"/>
          <w:sz w:val="28"/>
          <w:szCs w:val="28"/>
          <w:lang w:eastAsia="zh-CN" w:bidi="hi-IN"/>
        </w:rPr>
        <w:t xml:space="preserve">ОТЧЕТ </w:t>
      </w:r>
    </w:p>
    <w:p w14:paraId="77609662" w14:textId="59EE8AA5" w:rsidR="005908FE" w:rsidRPr="000800B4" w:rsidRDefault="005908FE" w:rsidP="005908FE">
      <w:pPr>
        <w:widowControl w:val="0"/>
        <w:suppressAutoHyphens/>
        <w:spacing w:line="360" w:lineRule="auto"/>
        <w:ind w:left="-180"/>
        <w:jc w:val="center"/>
        <w:rPr>
          <w:rFonts w:eastAsia="Droid Sans Fallback"/>
          <w:b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b/>
          <w:caps/>
          <w:kern w:val="2"/>
          <w:sz w:val="28"/>
          <w:szCs w:val="28"/>
          <w:lang w:eastAsia="zh-CN" w:bidi="hi-IN"/>
        </w:rPr>
        <w:t xml:space="preserve">по лабораторной работе № </w:t>
      </w:r>
      <w:r w:rsidRPr="000800B4">
        <w:rPr>
          <w:rFonts w:eastAsia="Droid Sans Fallback"/>
          <w:b/>
          <w:caps/>
          <w:kern w:val="2"/>
          <w:sz w:val="28"/>
          <w:szCs w:val="28"/>
          <w:u w:val="single"/>
          <w:lang w:eastAsia="zh-CN" w:bidi="hi-IN"/>
        </w:rPr>
        <w:t>3</w:t>
      </w:r>
    </w:p>
    <w:p w14:paraId="4F762556" w14:textId="77777777" w:rsidR="005908FE" w:rsidRPr="001A2635" w:rsidRDefault="005908FE" w:rsidP="005908FE">
      <w:pPr>
        <w:keepNext/>
        <w:widowControl w:val="0"/>
        <w:suppressAutoHyphens/>
        <w:spacing w:before="240" w:after="120" w:line="360" w:lineRule="auto"/>
        <w:ind w:left="-180"/>
        <w:jc w:val="center"/>
        <w:rPr>
          <w:rFonts w:eastAsia="Droid Sans Fallback"/>
          <w:i/>
          <w:iCs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>дисциплина:</w:t>
      </w:r>
      <w:r w:rsidRPr="002B216D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 xml:space="preserve"> </w:t>
      </w:r>
      <w:r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 xml:space="preserve">Администрирование локальных сетей </w:t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</w:p>
    <w:p w14:paraId="02833847" w14:textId="77777777" w:rsidR="005908FE" w:rsidRPr="001A2635" w:rsidRDefault="005908FE" w:rsidP="005908FE">
      <w:pPr>
        <w:spacing w:line="360" w:lineRule="auto"/>
        <w:jc w:val="center"/>
        <w:rPr>
          <w:sz w:val="28"/>
          <w:szCs w:val="28"/>
        </w:rPr>
      </w:pPr>
    </w:p>
    <w:p w14:paraId="7F129BB5" w14:textId="77777777" w:rsidR="005908FE" w:rsidRPr="001A2635" w:rsidRDefault="005908FE" w:rsidP="005908FE">
      <w:pPr>
        <w:spacing w:line="360" w:lineRule="auto"/>
        <w:jc w:val="center"/>
        <w:rPr>
          <w:sz w:val="28"/>
          <w:szCs w:val="28"/>
        </w:rPr>
      </w:pPr>
    </w:p>
    <w:p w14:paraId="07EC7D80" w14:textId="77777777" w:rsidR="005908FE" w:rsidRPr="001A2635" w:rsidRDefault="005908FE" w:rsidP="005908FE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16973C98" w14:textId="77777777" w:rsidR="005908FE" w:rsidRPr="001A2635" w:rsidRDefault="005908FE" w:rsidP="005908FE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42FC4353" w14:textId="77777777" w:rsidR="005908FE" w:rsidRPr="001A2635" w:rsidRDefault="005908FE" w:rsidP="005908FE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62AF9227" w14:textId="77777777" w:rsidR="005908FE" w:rsidRPr="001A2635" w:rsidRDefault="005908FE" w:rsidP="005908FE">
      <w:pPr>
        <w:tabs>
          <w:tab w:val="left" w:pos="5220"/>
          <w:tab w:val="left" w:pos="9177"/>
        </w:tabs>
        <w:spacing w:line="360" w:lineRule="auto"/>
        <w:rPr>
          <w:bCs/>
          <w:sz w:val="28"/>
          <w:szCs w:val="28"/>
        </w:rPr>
      </w:pPr>
    </w:p>
    <w:p w14:paraId="0486DB8E" w14:textId="77777777" w:rsidR="005908FE" w:rsidRPr="001A2635" w:rsidRDefault="005908FE" w:rsidP="005908FE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44A193F4" w14:textId="77777777" w:rsidR="005908FE" w:rsidRPr="001A2635" w:rsidRDefault="005908FE" w:rsidP="005908FE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05B5C86B" w14:textId="77777777" w:rsidR="005908FE" w:rsidRPr="001A2635" w:rsidRDefault="005908FE" w:rsidP="005908FE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29D65D01" w14:textId="77777777" w:rsidR="005908FE" w:rsidRPr="001A2635" w:rsidRDefault="005908FE" w:rsidP="005908FE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1FBAC8AE" w14:textId="77777777" w:rsidR="005908FE" w:rsidRPr="001A2635" w:rsidRDefault="005908FE" w:rsidP="005908FE">
      <w:pPr>
        <w:tabs>
          <w:tab w:val="left" w:pos="5220"/>
          <w:tab w:val="left" w:pos="5895"/>
        </w:tabs>
        <w:spacing w:line="360" w:lineRule="auto"/>
        <w:rPr>
          <w:sz w:val="28"/>
          <w:szCs w:val="28"/>
        </w:rPr>
      </w:pPr>
      <w:proofErr w:type="gramStart"/>
      <w:r w:rsidRPr="001A2635">
        <w:rPr>
          <w:bCs/>
          <w:sz w:val="28"/>
          <w:szCs w:val="28"/>
        </w:rPr>
        <w:t xml:space="preserve">Студент:  </w:t>
      </w:r>
      <w:r w:rsidRPr="001A2635">
        <w:rPr>
          <w:bCs/>
          <w:sz w:val="28"/>
          <w:szCs w:val="28"/>
          <w:u w:val="single"/>
        </w:rPr>
        <w:t xml:space="preserve"> </w:t>
      </w:r>
      <w:proofErr w:type="gramEnd"/>
      <w:r w:rsidRPr="001A2635">
        <w:rPr>
          <w:bCs/>
          <w:sz w:val="28"/>
          <w:szCs w:val="28"/>
          <w:u w:val="single"/>
        </w:rPr>
        <w:t xml:space="preserve">     </w:t>
      </w:r>
      <w:proofErr w:type="spellStart"/>
      <w:r w:rsidRPr="001A2635">
        <w:rPr>
          <w:bCs/>
          <w:sz w:val="28"/>
          <w:szCs w:val="28"/>
          <w:u w:val="single"/>
        </w:rPr>
        <w:t>Шутенко</w:t>
      </w:r>
      <w:proofErr w:type="spellEnd"/>
      <w:r w:rsidRPr="001A2635">
        <w:rPr>
          <w:bCs/>
          <w:sz w:val="28"/>
          <w:szCs w:val="28"/>
          <w:u w:val="single"/>
        </w:rPr>
        <w:t xml:space="preserve"> Виктория Михайловна                          </w:t>
      </w:r>
      <w:r w:rsidRPr="001A2635">
        <w:rPr>
          <w:bCs/>
          <w:sz w:val="28"/>
          <w:szCs w:val="28"/>
        </w:rPr>
        <w:t xml:space="preserve">  </w:t>
      </w:r>
    </w:p>
    <w:p w14:paraId="5BB18277" w14:textId="77777777" w:rsidR="005908FE" w:rsidRPr="001A2635" w:rsidRDefault="005908FE" w:rsidP="005908FE">
      <w:pPr>
        <w:tabs>
          <w:tab w:val="left" w:pos="5220"/>
          <w:tab w:val="left" w:pos="9177"/>
        </w:tabs>
        <w:spacing w:line="360" w:lineRule="auto"/>
        <w:rPr>
          <w:bCs/>
          <w:i/>
          <w:iCs/>
          <w:sz w:val="28"/>
          <w:szCs w:val="28"/>
        </w:rPr>
      </w:pPr>
    </w:p>
    <w:p w14:paraId="43E70578" w14:textId="77777777" w:rsidR="005908FE" w:rsidRPr="001A2635" w:rsidRDefault="005908FE" w:rsidP="005908FE">
      <w:pPr>
        <w:tabs>
          <w:tab w:val="left" w:pos="0"/>
        </w:tabs>
        <w:spacing w:line="360" w:lineRule="auto"/>
        <w:rPr>
          <w:sz w:val="28"/>
          <w:szCs w:val="28"/>
        </w:rPr>
      </w:pPr>
      <w:proofErr w:type="gramStart"/>
      <w:r w:rsidRPr="001A2635">
        <w:rPr>
          <w:bCs/>
          <w:sz w:val="28"/>
          <w:szCs w:val="28"/>
          <w:u w:val="single"/>
        </w:rPr>
        <w:t xml:space="preserve">Группа:   </w:t>
      </w:r>
      <w:proofErr w:type="gramEnd"/>
      <w:r w:rsidRPr="001A2635">
        <w:rPr>
          <w:bCs/>
          <w:sz w:val="28"/>
          <w:szCs w:val="28"/>
          <w:u w:val="single"/>
        </w:rPr>
        <w:t xml:space="preserve">НФИ-бд-03-19                                 </w:t>
      </w:r>
      <w:r w:rsidRPr="001A2635">
        <w:rPr>
          <w:bCs/>
          <w:sz w:val="28"/>
          <w:szCs w:val="28"/>
        </w:rPr>
        <w:t xml:space="preserve">  </w:t>
      </w:r>
    </w:p>
    <w:p w14:paraId="10C99833" w14:textId="77777777" w:rsidR="005908FE" w:rsidRPr="001A2635" w:rsidRDefault="005908FE" w:rsidP="005908FE">
      <w:pPr>
        <w:spacing w:line="360" w:lineRule="auto"/>
        <w:rPr>
          <w:sz w:val="28"/>
          <w:szCs w:val="28"/>
        </w:rPr>
      </w:pPr>
    </w:p>
    <w:p w14:paraId="20E09A92" w14:textId="77777777" w:rsidR="005908FE" w:rsidRPr="001A2635" w:rsidRDefault="005908FE" w:rsidP="005908FE">
      <w:pPr>
        <w:spacing w:line="360" w:lineRule="auto"/>
        <w:jc w:val="center"/>
        <w:rPr>
          <w:sz w:val="28"/>
          <w:szCs w:val="28"/>
        </w:rPr>
      </w:pPr>
    </w:p>
    <w:p w14:paraId="639695CC" w14:textId="77777777" w:rsidR="005908FE" w:rsidRPr="001A2635" w:rsidRDefault="005908FE" w:rsidP="005908FE">
      <w:pPr>
        <w:spacing w:line="360" w:lineRule="auto"/>
        <w:jc w:val="center"/>
        <w:rPr>
          <w:sz w:val="28"/>
          <w:szCs w:val="28"/>
        </w:rPr>
      </w:pPr>
    </w:p>
    <w:p w14:paraId="22FDAD3F" w14:textId="77777777" w:rsidR="005908FE" w:rsidRPr="001A2635" w:rsidRDefault="005908FE" w:rsidP="005908FE">
      <w:pPr>
        <w:spacing w:line="360" w:lineRule="auto"/>
        <w:jc w:val="center"/>
        <w:rPr>
          <w:sz w:val="28"/>
          <w:szCs w:val="28"/>
        </w:rPr>
      </w:pPr>
      <w:r w:rsidRPr="001A2635">
        <w:rPr>
          <w:b/>
          <w:sz w:val="28"/>
          <w:szCs w:val="28"/>
        </w:rPr>
        <w:t>МОСКВА</w:t>
      </w:r>
    </w:p>
    <w:p w14:paraId="78EC0035" w14:textId="3902DBBD" w:rsidR="005908FE" w:rsidRPr="001A2635" w:rsidRDefault="005908FE" w:rsidP="005908FE">
      <w:pPr>
        <w:spacing w:line="360" w:lineRule="auto"/>
        <w:jc w:val="center"/>
        <w:rPr>
          <w:sz w:val="28"/>
          <w:szCs w:val="28"/>
        </w:rPr>
      </w:pPr>
      <w:r w:rsidRPr="001A2635">
        <w:rPr>
          <w:sz w:val="28"/>
          <w:szCs w:val="28"/>
        </w:rPr>
        <w:t>20</w:t>
      </w:r>
      <w:r w:rsidRPr="001A2635">
        <w:rPr>
          <w:sz w:val="28"/>
          <w:szCs w:val="28"/>
          <w:u w:val="single"/>
        </w:rPr>
        <w:t>2</w:t>
      </w:r>
      <w:r w:rsidRPr="005908FE">
        <w:rPr>
          <w:sz w:val="28"/>
          <w:szCs w:val="28"/>
          <w:u w:val="single"/>
        </w:rPr>
        <w:t>2</w:t>
      </w:r>
      <w:r w:rsidRPr="001A2635">
        <w:rPr>
          <w:sz w:val="28"/>
          <w:szCs w:val="28"/>
        </w:rPr>
        <w:t xml:space="preserve"> г.</w:t>
      </w:r>
    </w:p>
    <w:p w14:paraId="32C4B337" w14:textId="585A9282" w:rsidR="005908FE" w:rsidRDefault="005908FE" w:rsidP="005908FE">
      <w:pPr>
        <w:spacing w:line="360" w:lineRule="auto"/>
        <w:rPr>
          <w:sz w:val="28"/>
          <w:szCs w:val="28"/>
        </w:rPr>
      </w:pPr>
      <w:r w:rsidRPr="005908FE">
        <w:rPr>
          <w:sz w:val="28"/>
          <w:szCs w:val="28"/>
        </w:rPr>
        <w:lastRenderedPageBreak/>
        <w:t>Цель работы</w:t>
      </w:r>
      <w:proofErr w:type="gramStart"/>
      <w:r w:rsidRPr="005908FE">
        <w:rPr>
          <w:sz w:val="28"/>
          <w:szCs w:val="28"/>
        </w:rPr>
        <w:t>: Познакомится</w:t>
      </w:r>
      <w:proofErr w:type="gramEnd"/>
      <w:r w:rsidRPr="005908FE">
        <w:rPr>
          <w:sz w:val="28"/>
          <w:szCs w:val="28"/>
        </w:rPr>
        <w:t xml:space="preserve"> с принципами планирования локальной сети организации</w:t>
      </w:r>
    </w:p>
    <w:p w14:paraId="25B36583" w14:textId="77777777" w:rsidR="005908FE" w:rsidRPr="005908FE" w:rsidRDefault="005908FE" w:rsidP="005908FE">
      <w:pPr>
        <w:spacing w:line="360" w:lineRule="auto"/>
        <w:rPr>
          <w:sz w:val="28"/>
          <w:szCs w:val="28"/>
        </w:rPr>
      </w:pPr>
    </w:p>
    <w:p w14:paraId="44531BBF" w14:textId="77777777" w:rsidR="005908FE" w:rsidRPr="005908FE" w:rsidRDefault="005908FE" w:rsidP="005908FE">
      <w:pPr>
        <w:spacing w:line="360" w:lineRule="auto"/>
        <w:rPr>
          <w:sz w:val="28"/>
          <w:szCs w:val="28"/>
        </w:rPr>
      </w:pPr>
      <w:r w:rsidRPr="005908FE">
        <w:rPr>
          <w:sz w:val="28"/>
          <w:szCs w:val="28"/>
        </w:rPr>
        <w:t>3.4. Задание</w:t>
      </w:r>
    </w:p>
    <w:p w14:paraId="435C5A35" w14:textId="77777777" w:rsidR="005908FE" w:rsidRPr="005908FE" w:rsidRDefault="005908FE" w:rsidP="005908FE">
      <w:pPr>
        <w:spacing w:line="360" w:lineRule="auto"/>
        <w:rPr>
          <w:sz w:val="28"/>
          <w:szCs w:val="28"/>
        </w:rPr>
      </w:pPr>
      <w:r w:rsidRPr="005908FE">
        <w:rPr>
          <w:sz w:val="28"/>
          <w:szCs w:val="28"/>
        </w:rPr>
        <w:t xml:space="preserve">1. Используя графический редактор (например, </w:t>
      </w:r>
      <w:proofErr w:type="spellStart"/>
      <w:r w:rsidRPr="005908FE">
        <w:rPr>
          <w:sz w:val="28"/>
          <w:szCs w:val="28"/>
        </w:rPr>
        <w:t>Dia</w:t>
      </w:r>
      <w:proofErr w:type="spellEnd"/>
      <w:r w:rsidRPr="005908FE">
        <w:rPr>
          <w:sz w:val="28"/>
          <w:szCs w:val="28"/>
        </w:rPr>
        <w:t>), требуется повторить</w:t>
      </w:r>
    </w:p>
    <w:p w14:paraId="48FD8BB4" w14:textId="77777777" w:rsidR="005908FE" w:rsidRPr="005908FE" w:rsidRDefault="005908FE" w:rsidP="005908FE">
      <w:pPr>
        <w:spacing w:line="360" w:lineRule="auto"/>
        <w:rPr>
          <w:sz w:val="28"/>
          <w:szCs w:val="28"/>
        </w:rPr>
      </w:pPr>
      <w:r w:rsidRPr="005908FE">
        <w:rPr>
          <w:sz w:val="28"/>
          <w:szCs w:val="28"/>
        </w:rPr>
        <w:t>схемы L1, L2, L3, а также сопутствующие им таблицы VLAN, IP-адресов</w:t>
      </w:r>
    </w:p>
    <w:p w14:paraId="41E55A2C" w14:textId="77777777" w:rsidR="005908FE" w:rsidRPr="005908FE" w:rsidRDefault="005908FE" w:rsidP="005908FE">
      <w:pPr>
        <w:spacing w:line="360" w:lineRule="auto"/>
        <w:rPr>
          <w:sz w:val="28"/>
          <w:szCs w:val="28"/>
        </w:rPr>
      </w:pPr>
      <w:r w:rsidRPr="005908FE">
        <w:rPr>
          <w:sz w:val="28"/>
          <w:szCs w:val="28"/>
        </w:rPr>
        <w:t>и портов подключения оборудования планируемой сети.</w:t>
      </w:r>
    </w:p>
    <w:p w14:paraId="16C12566" w14:textId="77777777" w:rsidR="005908FE" w:rsidRPr="005908FE" w:rsidRDefault="005908FE" w:rsidP="005908FE">
      <w:pPr>
        <w:spacing w:line="360" w:lineRule="auto"/>
        <w:rPr>
          <w:sz w:val="28"/>
          <w:szCs w:val="28"/>
        </w:rPr>
      </w:pPr>
      <w:r w:rsidRPr="005908FE">
        <w:rPr>
          <w:sz w:val="28"/>
          <w:szCs w:val="28"/>
        </w:rPr>
        <w:t>2. Рассмотренный выше пример планирования адресного пространства сети</w:t>
      </w:r>
    </w:p>
    <w:p w14:paraId="0AC4849D" w14:textId="77777777" w:rsidR="005908FE" w:rsidRPr="005908FE" w:rsidRDefault="005908FE" w:rsidP="005908FE">
      <w:pPr>
        <w:spacing w:line="360" w:lineRule="auto"/>
        <w:rPr>
          <w:sz w:val="28"/>
          <w:szCs w:val="28"/>
        </w:rPr>
      </w:pPr>
      <w:r w:rsidRPr="005908FE">
        <w:rPr>
          <w:sz w:val="28"/>
          <w:szCs w:val="28"/>
        </w:rPr>
        <w:t>базируется на разбиении сети 10.128.0.0/16 на соответствующие подсети. Требуется сделать аналогичный план адресного пространства для</w:t>
      </w:r>
    </w:p>
    <w:p w14:paraId="3020243F" w14:textId="77777777" w:rsidR="005908FE" w:rsidRPr="005908FE" w:rsidRDefault="005908FE" w:rsidP="005908FE">
      <w:pPr>
        <w:spacing w:line="360" w:lineRule="auto"/>
        <w:rPr>
          <w:sz w:val="28"/>
          <w:szCs w:val="28"/>
        </w:rPr>
      </w:pPr>
      <w:r w:rsidRPr="005908FE">
        <w:rPr>
          <w:sz w:val="28"/>
          <w:szCs w:val="28"/>
        </w:rPr>
        <w:t>сетей 172.16.0.0/12 и 192.168.0.0/16 с соответствующими схемами сети</w:t>
      </w:r>
    </w:p>
    <w:p w14:paraId="5C1B5AFA" w14:textId="77777777" w:rsidR="005908FE" w:rsidRPr="005908FE" w:rsidRDefault="005908FE" w:rsidP="005908FE">
      <w:pPr>
        <w:spacing w:line="360" w:lineRule="auto"/>
        <w:rPr>
          <w:sz w:val="28"/>
          <w:szCs w:val="28"/>
        </w:rPr>
      </w:pPr>
      <w:r w:rsidRPr="005908FE">
        <w:rPr>
          <w:sz w:val="28"/>
          <w:szCs w:val="28"/>
        </w:rPr>
        <w:t>и сопутствующими таблицами VLAN, IP-адресов и портов подключения</w:t>
      </w:r>
    </w:p>
    <w:p w14:paraId="207E1DB6" w14:textId="77777777" w:rsidR="005908FE" w:rsidRPr="005908FE" w:rsidRDefault="005908FE" w:rsidP="005908FE">
      <w:pPr>
        <w:spacing w:line="360" w:lineRule="auto"/>
        <w:rPr>
          <w:sz w:val="28"/>
          <w:szCs w:val="28"/>
        </w:rPr>
      </w:pPr>
      <w:r w:rsidRPr="005908FE">
        <w:rPr>
          <w:sz w:val="28"/>
          <w:szCs w:val="28"/>
        </w:rPr>
        <w:t>оборудования.</w:t>
      </w:r>
    </w:p>
    <w:p w14:paraId="21469062" w14:textId="77777777" w:rsidR="005908FE" w:rsidRPr="005908FE" w:rsidRDefault="005908FE" w:rsidP="005908FE">
      <w:pPr>
        <w:spacing w:line="360" w:lineRule="auto"/>
        <w:rPr>
          <w:sz w:val="28"/>
          <w:szCs w:val="28"/>
        </w:rPr>
      </w:pPr>
      <w:r w:rsidRPr="005908FE">
        <w:rPr>
          <w:sz w:val="28"/>
          <w:szCs w:val="28"/>
        </w:rPr>
        <w:t>3. При выполнении работы необходимо учитывать соглашение об именовании</w:t>
      </w:r>
    </w:p>
    <w:p w14:paraId="18C750BF" w14:textId="2B152892" w:rsidR="003F26CA" w:rsidRDefault="005908FE" w:rsidP="005908FE">
      <w:pPr>
        <w:spacing w:line="360" w:lineRule="auto"/>
        <w:rPr>
          <w:sz w:val="28"/>
          <w:szCs w:val="28"/>
        </w:rPr>
      </w:pPr>
      <w:r w:rsidRPr="005908FE">
        <w:rPr>
          <w:sz w:val="28"/>
          <w:szCs w:val="28"/>
        </w:rPr>
        <w:t>(см. раздел 2.5).</w:t>
      </w:r>
    </w:p>
    <w:p w14:paraId="65C23431" w14:textId="77777777" w:rsidR="005908FE" w:rsidRPr="000800B4" w:rsidRDefault="005908FE" w:rsidP="005908FE">
      <w:pPr>
        <w:spacing w:line="360" w:lineRule="auto"/>
        <w:rPr>
          <w:sz w:val="28"/>
          <w:szCs w:val="28"/>
        </w:rPr>
      </w:pPr>
    </w:p>
    <w:p w14:paraId="2B3050D2" w14:textId="72D4D9DC" w:rsidR="005908FE" w:rsidRDefault="005908FE" w:rsidP="005908F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Ход работы:</w:t>
      </w:r>
    </w:p>
    <w:p w14:paraId="7ECEBA10" w14:textId="0F152150" w:rsidR="000800B4" w:rsidRPr="001F5C69" w:rsidRDefault="000800B4" w:rsidP="000800B4">
      <w:pPr>
        <w:spacing w:line="360" w:lineRule="auto"/>
        <w:jc w:val="both"/>
        <w:rPr>
          <w:sz w:val="28"/>
          <w:szCs w:val="28"/>
        </w:rPr>
      </w:pPr>
      <w:r w:rsidRPr="005908FE">
        <w:rPr>
          <w:sz w:val="28"/>
          <w:szCs w:val="28"/>
        </w:rPr>
        <w:t>Используя графический редактор D</w:t>
      </w:r>
      <w:proofErr w:type="spellStart"/>
      <w:r w:rsidR="00964FAB">
        <w:rPr>
          <w:sz w:val="28"/>
          <w:szCs w:val="28"/>
          <w:lang w:val="en-US"/>
        </w:rPr>
        <w:t>rawio</w:t>
      </w:r>
      <w:proofErr w:type="spellEnd"/>
      <w:r w:rsidRPr="005908FE">
        <w:rPr>
          <w:sz w:val="28"/>
          <w:szCs w:val="28"/>
        </w:rPr>
        <w:t xml:space="preserve">, </w:t>
      </w:r>
      <w:r w:rsidR="00964FAB">
        <w:rPr>
          <w:sz w:val="28"/>
          <w:szCs w:val="28"/>
        </w:rPr>
        <w:t>я</w:t>
      </w:r>
      <w:r w:rsidRPr="005908FE">
        <w:rPr>
          <w:sz w:val="28"/>
          <w:szCs w:val="28"/>
        </w:rPr>
        <w:t xml:space="preserve"> повтори</w:t>
      </w:r>
      <w:r w:rsidR="00964FAB">
        <w:rPr>
          <w:sz w:val="28"/>
          <w:szCs w:val="28"/>
        </w:rPr>
        <w:t>ла</w:t>
      </w:r>
    </w:p>
    <w:p w14:paraId="5BC4F10C" w14:textId="77777777" w:rsidR="000800B4" w:rsidRPr="005908FE" w:rsidRDefault="000800B4" w:rsidP="000800B4">
      <w:pPr>
        <w:spacing w:line="360" w:lineRule="auto"/>
        <w:jc w:val="both"/>
        <w:rPr>
          <w:sz w:val="28"/>
          <w:szCs w:val="28"/>
        </w:rPr>
      </w:pPr>
      <w:r w:rsidRPr="005908FE">
        <w:rPr>
          <w:sz w:val="28"/>
          <w:szCs w:val="28"/>
        </w:rPr>
        <w:t>схемы L1, L2, L3, а также сопутствующие им таблицы VLAN, IP-адресов</w:t>
      </w:r>
    </w:p>
    <w:p w14:paraId="1ABDDA03" w14:textId="77777777" w:rsidR="001F5C69" w:rsidRDefault="000800B4" w:rsidP="000800B4">
      <w:pPr>
        <w:spacing w:line="360" w:lineRule="auto"/>
        <w:jc w:val="both"/>
        <w:rPr>
          <w:sz w:val="28"/>
          <w:szCs w:val="28"/>
        </w:rPr>
      </w:pPr>
      <w:r w:rsidRPr="005908FE">
        <w:rPr>
          <w:sz w:val="28"/>
          <w:szCs w:val="28"/>
        </w:rPr>
        <w:t>и портов подключения оборудования планируемой сети</w:t>
      </w:r>
      <w:r w:rsidR="00964FAB" w:rsidRPr="00964FAB">
        <w:rPr>
          <w:sz w:val="28"/>
          <w:szCs w:val="28"/>
        </w:rPr>
        <w:t>.</w:t>
      </w:r>
    </w:p>
    <w:p w14:paraId="6AB6B871" w14:textId="30EC9A22" w:rsidR="000800B4" w:rsidRDefault="00523D89" w:rsidP="000800B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E1DABF" wp14:editId="5E05515B">
            <wp:extent cx="5940425" cy="36106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1D3F" w14:textId="5F6FD35F" w:rsidR="003F190E" w:rsidRPr="007D7914" w:rsidRDefault="001F5C69" w:rsidP="000800B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 1. </w:t>
      </w:r>
      <w:r w:rsidRPr="001F5C69">
        <w:rPr>
          <w:sz w:val="28"/>
          <w:szCs w:val="28"/>
        </w:rPr>
        <w:t>Физические устройства сети с номерами портов (</w:t>
      </w:r>
      <w:proofErr w:type="spellStart"/>
      <w:r w:rsidRPr="001F5C69">
        <w:rPr>
          <w:sz w:val="28"/>
          <w:szCs w:val="28"/>
        </w:rPr>
        <w:t>Layer</w:t>
      </w:r>
      <w:proofErr w:type="spellEnd"/>
      <w:r w:rsidRPr="001F5C69">
        <w:rPr>
          <w:sz w:val="28"/>
          <w:szCs w:val="28"/>
        </w:rPr>
        <w:t xml:space="preserve"> 1)</w:t>
      </w:r>
    </w:p>
    <w:p w14:paraId="75D21629" w14:textId="6FE7480C" w:rsidR="00675FDC" w:rsidRDefault="00675FDC" w:rsidP="00675FDC">
      <w:pPr>
        <w:jc w:val="right"/>
      </w:pPr>
      <w:r>
        <w:t>Таблица 1</w:t>
      </w:r>
    </w:p>
    <w:p w14:paraId="4B2230F4" w14:textId="77777777" w:rsidR="00675FDC" w:rsidRDefault="00675FDC" w:rsidP="009C0E09"/>
    <w:p w14:paraId="1562A320" w14:textId="16C3F696" w:rsidR="009C0E09" w:rsidRDefault="009C0E09" w:rsidP="00675FDC">
      <w:pPr>
        <w:jc w:val="center"/>
      </w:pPr>
      <w:r>
        <w:t>Таблица VLAN</w:t>
      </w:r>
    </w:p>
    <w:p w14:paraId="76D7A6A4" w14:textId="77777777" w:rsidR="00675FDC" w:rsidRDefault="00675FDC" w:rsidP="009C0E09"/>
    <w:tbl>
      <w:tblPr>
        <w:tblStyle w:val="a3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2835"/>
        <w:gridCol w:w="4105"/>
      </w:tblGrid>
      <w:tr w:rsidR="009C0E09" w14:paraId="69B7893B" w14:textId="77777777" w:rsidTr="000F768D">
        <w:tc>
          <w:tcPr>
            <w:tcW w:w="2405" w:type="dxa"/>
            <w:tcBorders>
              <w:left w:val="nil"/>
              <w:bottom w:val="single" w:sz="4" w:space="0" w:color="auto"/>
              <w:right w:val="nil"/>
            </w:tcBorders>
          </w:tcPr>
          <w:p w14:paraId="7CE59DC4" w14:textId="792DE7E6" w:rsidR="009C0E09" w:rsidRP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№ </w:t>
            </w:r>
            <w:r>
              <w:rPr>
                <w:sz w:val="28"/>
                <w:szCs w:val="28"/>
                <w:lang w:val="en-US"/>
              </w:rPr>
              <w:t>VLAN</w:t>
            </w:r>
          </w:p>
        </w:tc>
        <w:tc>
          <w:tcPr>
            <w:tcW w:w="2835" w:type="dxa"/>
            <w:tcBorders>
              <w:left w:val="nil"/>
              <w:bottom w:val="single" w:sz="4" w:space="0" w:color="auto"/>
              <w:right w:val="nil"/>
            </w:tcBorders>
          </w:tcPr>
          <w:p w14:paraId="0FE25347" w14:textId="689C2AA0" w:rsid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Имя </w:t>
            </w:r>
            <w:r>
              <w:rPr>
                <w:sz w:val="28"/>
                <w:szCs w:val="28"/>
                <w:lang w:val="en-US"/>
              </w:rPr>
              <w:t>VLAN</w:t>
            </w:r>
          </w:p>
        </w:tc>
        <w:tc>
          <w:tcPr>
            <w:tcW w:w="4105" w:type="dxa"/>
            <w:tcBorders>
              <w:left w:val="nil"/>
              <w:bottom w:val="single" w:sz="4" w:space="0" w:color="auto"/>
              <w:right w:val="nil"/>
            </w:tcBorders>
          </w:tcPr>
          <w:p w14:paraId="78A193FF" w14:textId="7C83EE43" w:rsidR="009C0E09" w:rsidRP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Примечание</w:t>
            </w:r>
          </w:p>
        </w:tc>
      </w:tr>
      <w:tr w:rsidR="009C0E09" w14:paraId="1531CC59" w14:textId="77777777" w:rsidTr="000F768D">
        <w:tc>
          <w:tcPr>
            <w:tcW w:w="240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715F48" w14:textId="7ADE51B6" w:rsid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C613CCC" w14:textId="67B5EF9F" w:rsid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default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96650AC" w14:textId="5B20786E" w:rsidR="009C0E09" w:rsidRP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используется</w:t>
            </w:r>
          </w:p>
        </w:tc>
      </w:tr>
      <w:tr w:rsidR="009C0E09" w14:paraId="7F5651BF" w14:textId="77777777" w:rsidTr="000F768D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41189658" w14:textId="2871E01E" w:rsid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674C75BF" w14:textId="6D0A0428" w:rsid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management</w:t>
            </w:r>
          </w:p>
        </w:tc>
        <w:tc>
          <w:tcPr>
            <w:tcW w:w="4105" w:type="dxa"/>
            <w:tcBorders>
              <w:top w:val="nil"/>
              <w:left w:val="nil"/>
              <w:bottom w:val="nil"/>
              <w:right w:val="nil"/>
            </w:tcBorders>
          </w:tcPr>
          <w:p w14:paraId="7B4E2109" w14:textId="33090070" w:rsidR="009C0E09" w:rsidRP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управления устройствами</w:t>
            </w:r>
          </w:p>
        </w:tc>
      </w:tr>
      <w:tr w:rsidR="009C0E09" w14:paraId="02ED0022" w14:textId="77777777" w:rsidTr="000F768D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2D8B19C7" w14:textId="33AF95E6" w:rsid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4C68B7D7" w14:textId="0E1B7DB0" w:rsid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servers</w:t>
            </w:r>
          </w:p>
        </w:tc>
        <w:tc>
          <w:tcPr>
            <w:tcW w:w="4105" w:type="dxa"/>
            <w:tcBorders>
              <w:top w:val="nil"/>
              <w:left w:val="nil"/>
              <w:bottom w:val="nil"/>
              <w:right w:val="nil"/>
            </w:tcBorders>
          </w:tcPr>
          <w:p w14:paraId="6861970F" w14:textId="0D315343" w:rsidR="009C0E09" w:rsidRP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серверной фермы</w:t>
            </w:r>
          </w:p>
        </w:tc>
      </w:tr>
      <w:tr w:rsidR="009C0E09" w14:paraId="1308E9B7" w14:textId="77777777" w:rsidTr="000F768D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592AB81F" w14:textId="4E6B407B" w:rsid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4-100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56E657B4" w14:textId="77777777" w:rsid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5" w:type="dxa"/>
            <w:tcBorders>
              <w:top w:val="nil"/>
              <w:left w:val="nil"/>
              <w:bottom w:val="nil"/>
              <w:right w:val="nil"/>
            </w:tcBorders>
          </w:tcPr>
          <w:p w14:paraId="5DBF6816" w14:textId="12853810" w:rsidR="009C0E09" w:rsidRP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Зарезервировано</w:t>
            </w:r>
          </w:p>
        </w:tc>
      </w:tr>
      <w:tr w:rsidR="009C0E09" w14:paraId="72E0E74B" w14:textId="77777777" w:rsidTr="000F768D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57FABD2A" w14:textId="0F65034D" w:rsid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4937CA20" w14:textId="682F7278" w:rsid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dk</w:t>
            </w:r>
          </w:p>
        </w:tc>
        <w:tc>
          <w:tcPr>
            <w:tcW w:w="4105" w:type="dxa"/>
            <w:tcBorders>
              <w:top w:val="nil"/>
              <w:left w:val="nil"/>
              <w:bottom w:val="nil"/>
              <w:right w:val="nil"/>
            </w:tcBorders>
          </w:tcPr>
          <w:p w14:paraId="7C520D9B" w14:textId="02C32322" w:rsidR="009C0E09" w:rsidRP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Дисплейные классы (ДК)</w:t>
            </w:r>
          </w:p>
        </w:tc>
      </w:tr>
      <w:tr w:rsidR="009C0E09" w14:paraId="1BB21A65" w14:textId="77777777" w:rsidTr="000F768D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39162F58" w14:textId="19FFC924" w:rsid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102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232309A1" w14:textId="6B57C096" w:rsid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departments</w:t>
            </w:r>
          </w:p>
        </w:tc>
        <w:tc>
          <w:tcPr>
            <w:tcW w:w="4105" w:type="dxa"/>
            <w:tcBorders>
              <w:top w:val="nil"/>
              <w:left w:val="nil"/>
              <w:bottom w:val="nil"/>
              <w:right w:val="nil"/>
            </w:tcBorders>
          </w:tcPr>
          <w:p w14:paraId="123523FB" w14:textId="223D5AA1" w:rsidR="009C0E09" w:rsidRP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Кафедры</w:t>
            </w:r>
          </w:p>
        </w:tc>
      </w:tr>
      <w:tr w:rsidR="009C0E09" w14:paraId="7873E0EB" w14:textId="77777777" w:rsidTr="000F768D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1AAB4FBD" w14:textId="4A0B070E" w:rsid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103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391EBE3B" w14:textId="446E7F35" w:rsid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adm</w:t>
            </w:r>
            <w:proofErr w:type="spellEnd"/>
          </w:p>
        </w:tc>
        <w:tc>
          <w:tcPr>
            <w:tcW w:w="4105" w:type="dxa"/>
            <w:tcBorders>
              <w:top w:val="nil"/>
              <w:left w:val="nil"/>
              <w:bottom w:val="nil"/>
              <w:right w:val="nil"/>
            </w:tcBorders>
          </w:tcPr>
          <w:p w14:paraId="6B74BC97" w14:textId="299981E2" w:rsidR="009C0E09" w:rsidRPr="00675FDC" w:rsidRDefault="00675FDC" w:rsidP="000800B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</w:tr>
      <w:tr w:rsidR="009C0E09" w14:paraId="6C845142" w14:textId="77777777" w:rsidTr="000F768D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10887F26" w14:textId="3E4F765B" w:rsid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5F829E4F" w14:textId="411AD318" w:rsidR="009C0E09" w:rsidRDefault="009C0E09" w:rsidP="000800B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other</w:t>
            </w:r>
          </w:p>
        </w:tc>
        <w:tc>
          <w:tcPr>
            <w:tcW w:w="4105" w:type="dxa"/>
            <w:tcBorders>
              <w:top w:val="nil"/>
              <w:left w:val="nil"/>
              <w:bottom w:val="nil"/>
              <w:right w:val="nil"/>
            </w:tcBorders>
          </w:tcPr>
          <w:p w14:paraId="31001DCF" w14:textId="498709B1" w:rsidR="009C0E09" w:rsidRPr="00675FDC" w:rsidRDefault="00675FDC" w:rsidP="000800B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других пользователей</w:t>
            </w:r>
          </w:p>
        </w:tc>
      </w:tr>
    </w:tbl>
    <w:p w14:paraId="600CDDDE" w14:textId="77777777" w:rsidR="003F190E" w:rsidRPr="003F190E" w:rsidRDefault="003F190E" w:rsidP="000800B4">
      <w:pPr>
        <w:spacing w:line="360" w:lineRule="auto"/>
        <w:jc w:val="both"/>
        <w:rPr>
          <w:sz w:val="28"/>
          <w:szCs w:val="28"/>
          <w:lang w:val="en-US"/>
        </w:rPr>
      </w:pPr>
    </w:p>
    <w:p w14:paraId="69A61BBC" w14:textId="2482F6C8" w:rsidR="003F190E" w:rsidRDefault="00523D89" w:rsidP="000800B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9E922A" wp14:editId="54F9A086">
            <wp:extent cx="5940425" cy="36106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60F7" w14:textId="77777777" w:rsidR="003F190E" w:rsidRDefault="003F190E" w:rsidP="003F190E">
      <w:r>
        <w:rPr>
          <w:sz w:val="28"/>
          <w:szCs w:val="28"/>
        </w:rPr>
        <w:t xml:space="preserve">Рис. 2 </w:t>
      </w:r>
      <w:r>
        <w:t>Схема VLAN сети (</w:t>
      </w:r>
      <w:proofErr w:type="spellStart"/>
      <w:r>
        <w:t>Layer</w:t>
      </w:r>
      <w:proofErr w:type="spellEnd"/>
      <w:r>
        <w:t xml:space="preserve"> 2)</w:t>
      </w:r>
    </w:p>
    <w:p w14:paraId="4F421752" w14:textId="2E53DF10" w:rsidR="003F190E" w:rsidRDefault="003F190E" w:rsidP="000800B4">
      <w:pPr>
        <w:spacing w:line="360" w:lineRule="auto"/>
        <w:jc w:val="both"/>
        <w:rPr>
          <w:sz w:val="28"/>
          <w:szCs w:val="28"/>
        </w:rPr>
      </w:pPr>
    </w:p>
    <w:p w14:paraId="366C0114" w14:textId="553EEA0F" w:rsidR="001F5C69" w:rsidRDefault="003F190E" w:rsidP="000800B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3EE169" wp14:editId="7BCF2803">
            <wp:extent cx="5940425" cy="46901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314E" w14:textId="4A20CCBA" w:rsidR="00523D89" w:rsidRDefault="00523D89" w:rsidP="00523D89">
      <w:r>
        <w:t>Рис. 3 Схема маршрутизации сети (</w:t>
      </w:r>
      <w:proofErr w:type="spellStart"/>
      <w:r>
        <w:t>Layer</w:t>
      </w:r>
      <w:proofErr w:type="spellEnd"/>
      <w:r>
        <w:t xml:space="preserve"> 3)</w:t>
      </w:r>
    </w:p>
    <w:p w14:paraId="675ACBD1" w14:textId="608BB801" w:rsidR="00675FDC" w:rsidRDefault="000F768D" w:rsidP="000F768D">
      <w:pPr>
        <w:jc w:val="right"/>
      </w:pPr>
      <w:r>
        <w:lastRenderedPageBreak/>
        <w:t>Таблица 2</w:t>
      </w:r>
    </w:p>
    <w:p w14:paraId="6B1EE311" w14:textId="371B2445" w:rsidR="000F768D" w:rsidRDefault="000F768D" w:rsidP="000F768D">
      <w:pPr>
        <w:jc w:val="center"/>
        <w:rPr>
          <w:lang w:val="en-US"/>
        </w:rPr>
      </w:pPr>
      <w:r>
        <w:t xml:space="preserve">Таблица </w:t>
      </w:r>
      <w:r>
        <w:rPr>
          <w:lang w:val="en-US"/>
        </w:rPr>
        <w:t>IP</w:t>
      </w:r>
    </w:p>
    <w:p w14:paraId="274B29B5" w14:textId="098BD8E7" w:rsidR="000F768D" w:rsidRDefault="000F768D" w:rsidP="000F768D">
      <w:pPr>
        <w:jc w:val="center"/>
        <w:rPr>
          <w:lang w:val="en-US"/>
        </w:rPr>
      </w:pPr>
    </w:p>
    <w:tbl>
      <w:tblPr>
        <w:tblStyle w:val="a3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111"/>
        <w:gridCol w:w="2115"/>
      </w:tblGrid>
      <w:tr w:rsidR="000F768D" w14:paraId="1065EB35" w14:textId="77777777" w:rsidTr="00CF3908">
        <w:tc>
          <w:tcPr>
            <w:tcW w:w="3119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2D3CDB39" w14:textId="1ABCB8F6" w:rsidR="000F768D" w:rsidRPr="000F768D" w:rsidRDefault="000F768D" w:rsidP="000F768D">
            <w:pPr>
              <w:jc w:val="center"/>
            </w:pPr>
            <w:r>
              <w:rPr>
                <w:lang w:val="en-US"/>
              </w:rPr>
              <w:t>IP-</w:t>
            </w:r>
            <w:r>
              <w:t>адреса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2B2D5CD" w14:textId="2DB9A40F" w:rsidR="000F768D" w:rsidRPr="000F768D" w:rsidRDefault="000F768D" w:rsidP="000F768D">
            <w:pPr>
              <w:jc w:val="center"/>
            </w:pPr>
            <w:r>
              <w:t>Примечание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1C0E6DF" w14:textId="08FECFFC" w:rsidR="000F768D" w:rsidRPr="000F768D" w:rsidRDefault="000F768D" w:rsidP="000F76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</w:tr>
      <w:tr w:rsidR="000F768D" w14:paraId="1DBC93AD" w14:textId="77777777" w:rsidTr="00CF3908">
        <w:tc>
          <w:tcPr>
            <w:tcW w:w="3119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30FCFCD6" w14:textId="51B9FC75" w:rsidR="000F768D" w:rsidRDefault="00EB3F87" w:rsidP="00CF3908">
            <w:pPr>
              <w:rPr>
                <w:lang w:val="en-US"/>
              </w:rPr>
            </w:pPr>
            <w:r>
              <w:rPr>
                <w:lang w:val="en-US"/>
              </w:rPr>
              <w:t>10.128.0.0/16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7C7A80" w14:textId="2C2C9235" w:rsidR="000F768D" w:rsidRPr="00F33136" w:rsidRDefault="00F33136" w:rsidP="00CF3908">
            <w:r>
              <w:t>Вся сеть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66747BC1" w14:textId="77777777" w:rsidR="000F768D" w:rsidRDefault="000F768D" w:rsidP="00CF3908">
            <w:pPr>
              <w:rPr>
                <w:lang w:val="en-US"/>
              </w:rPr>
            </w:pPr>
          </w:p>
        </w:tc>
      </w:tr>
      <w:tr w:rsidR="000F768D" w14:paraId="5056E357" w14:textId="77777777" w:rsidTr="00CF3908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667A1149" w14:textId="75B23C23" w:rsidR="000F768D" w:rsidRDefault="00EB3F87" w:rsidP="00CF3908">
            <w:pPr>
              <w:rPr>
                <w:lang w:val="en-US"/>
              </w:rPr>
            </w:pPr>
            <w:r>
              <w:rPr>
                <w:lang w:val="en-US"/>
              </w:rPr>
              <w:t>10.128.0.0/24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73F61B9F" w14:textId="7586D131" w:rsidR="000F768D" w:rsidRPr="00F33136" w:rsidRDefault="00F33136" w:rsidP="00CF3908">
            <w:r>
              <w:t>Серверная ферма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438E9780" w14:textId="33F63D10" w:rsidR="000F768D" w:rsidRDefault="00E27CF5" w:rsidP="00CF3908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0F768D" w14:paraId="6B1BE9B9" w14:textId="77777777" w:rsidTr="00CF3908">
        <w:tc>
          <w:tcPr>
            <w:tcW w:w="3119" w:type="dxa"/>
            <w:tcBorders>
              <w:right w:val="nil"/>
            </w:tcBorders>
          </w:tcPr>
          <w:p w14:paraId="305C5247" w14:textId="296F755D" w:rsidR="000F768D" w:rsidRDefault="00EB3F87" w:rsidP="00CF3908">
            <w:pPr>
              <w:rPr>
                <w:lang w:val="en-US"/>
              </w:rPr>
            </w:pPr>
            <w:r>
              <w:rPr>
                <w:lang w:val="en-US"/>
              </w:rPr>
              <w:t>10.128.0.1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60CD472E" w14:textId="38FB9105" w:rsidR="000F768D" w:rsidRPr="00F33136" w:rsidRDefault="00F33136" w:rsidP="00CF3908">
            <w:r>
              <w:t>Шлюз</w:t>
            </w:r>
          </w:p>
        </w:tc>
        <w:tc>
          <w:tcPr>
            <w:tcW w:w="2115" w:type="dxa"/>
            <w:tcBorders>
              <w:left w:val="nil"/>
            </w:tcBorders>
          </w:tcPr>
          <w:p w14:paraId="3E30A44D" w14:textId="77777777" w:rsidR="000F768D" w:rsidRDefault="000F768D" w:rsidP="00CF3908">
            <w:pPr>
              <w:rPr>
                <w:lang w:val="en-US"/>
              </w:rPr>
            </w:pPr>
          </w:p>
        </w:tc>
      </w:tr>
      <w:tr w:rsidR="000F768D" w14:paraId="334CF9EC" w14:textId="77777777" w:rsidTr="00CF3908">
        <w:tc>
          <w:tcPr>
            <w:tcW w:w="3119" w:type="dxa"/>
            <w:tcBorders>
              <w:right w:val="nil"/>
            </w:tcBorders>
          </w:tcPr>
          <w:p w14:paraId="28E2508D" w14:textId="3582C23B" w:rsidR="000F768D" w:rsidRDefault="00EB3F87" w:rsidP="00CF3908">
            <w:pPr>
              <w:rPr>
                <w:lang w:val="en-US"/>
              </w:rPr>
            </w:pPr>
            <w:r>
              <w:rPr>
                <w:lang w:val="en-US"/>
              </w:rPr>
              <w:t>10.128.0.2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0D38EBE5" w14:textId="35F4887B" w:rsidR="000F768D" w:rsidRDefault="00F33136" w:rsidP="00CF3908">
            <w:pPr>
              <w:rPr>
                <w:lang w:val="en-US"/>
              </w:rPr>
            </w:pPr>
            <w:r>
              <w:rPr>
                <w:lang w:val="en-US"/>
              </w:rPr>
              <w:t>Web</w:t>
            </w:r>
          </w:p>
        </w:tc>
        <w:tc>
          <w:tcPr>
            <w:tcW w:w="2115" w:type="dxa"/>
            <w:tcBorders>
              <w:left w:val="nil"/>
            </w:tcBorders>
          </w:tcPr>
          <w:p w14:paraId="5BBE6C48" w14:textId="77777777" w:rsidR="000F768D" w:rsidRDefault="000F768D" w:rsidP="00CF3908">
            <w:pPr>
              <w:rPr>
                <w:lang w:val="en-US"/>
              </w:rPr>
            </w:pPr>
          </w:p>
        </w:tc>
      </w:tr>
      <w:tr w:rsidR="000F768D" w14:paraId="4CF9DC8E" w14:textId="77777777" w:rsidTr="00CF3908">
        <w:tc>
          <w:tcPr>
            <w:tcW w:w="3119" w:type="dxa"/>
            <w:tcBorders>
              <w:right w:val="nil"/>
            </w:tcBorders>
          </w:tcPr>
          <w:p w14:paraId="2B1C9E90" w14:textId="4CABDC9A" w:rsidR="000F768D" w:rsidRDefault="00EB3F87" w:rsidP="00CF3908">
            <w:pPr>
              <w:rPr>
                <w:lang w:val="en-US"/>
              </w:rPr>
            </w:pPr>
            <w:r>
              <w:rPr>
                <w:lang w:val="en-US"/>
              </w:rPr>
              <w:t>10.128.0.3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03FBCD43" w14:textId="54B8B1E2" w:rsidR="000F768D" w:rsidRDefault="00F33136" w:rsidP="00CF3908">
            <w:pPr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2115" w:type="dxa"/>
            <w:tcBorders>
              <w:left w:val="nil"/>
            </w:tcBorders>
          </w:tcPr>
          <w:p w14:paraId="6DFE39BC" w14:textId="77777777" w:rsidR="000F768D" w:rsidRDefault="000F768D" w:rsidP="00CF3908">
            <w:pPr>
              <w:rPr>
                <w:lang w:val="en-US"/>
              </w:rPr>
            </w:pPr>
          </w:p>
        </w:tc>
      </w:tr>
      <w:tr w:rsidR="000F768D" w14:paraId="3FE4B20C" w14:textId="77777777" w:rsidTr="00CF3908">
        <w:tc>
          <w:tcPr>
            <w:tcW w:w="3119" w:type="dxa"/>
            <w:tcBorders>
              <w:right w:val="nil"/>
            </w:tcBorders>
          </w:tcPr>
          <w:p w14:paraId="288F05C9" w14:textId="42300377" w:rsidR="000F768D" w:rsidRDefault="00EB3F87" w:rsidP="00CF3908">
            <w:pPr>
              <w:rPr>
                <w:lang w:val="en-US"/>
              </w:rPr>
            </w:pPr>
            <w:r>
              <w:rPr>
                <w:lang w:val="en-US"/>
              </w:rPr>
              <w:t>10.128.0.4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11DDAD77" w14:textId="5E76F312" w:rsidR="000F768D" w:rsidRDefault="00F33136" w:rsidP="00CF3908">
            <w:pPr>
              <w:rPr>
                <w:lang w:val="en-US"/>
              </w:rPr>
            </w:pPr>
            <w:r>
              <w:rPr>
                <w:lang w:val="en-US"/>
              </w:rPr>
              <w:t>Mail</w:t>
            </w:r>
          </w:p>
        </w:tc>
        <w:tc>
          <w:tcPr>
            <w:tcW w:w="2115" w:type="dxa"/>
            <w:tcBorders>
              <w:left w:val="nil"/>
            </w:tcBorders>
          </w:tcPr>
          <w:p w14:paraId="00545F9D" w14:textId="77777777" w:rsidR="000F768D" w:rsidRDefault="000F768D" w:rsidP="00CF3908">
            <w:pPr>
              <w:rPr>
                <w:lang w:val="en-US"/>
              </w:rPr>
            </w:pPr>
          </w:p>
        </w:tc>
      </w:tr>
      <w:tr w:rsidR="000F768D" w14:paraId="4AE16F46" w14:textId="77777777" w:rsidTr="00CF3908">
        <w:tc>
          <w:tcPr>
            <w:tcW w:w="3119" w:type="dxa"/>
            <w:tcBorders>
              <w:bottom w:val="nil"/>
              <w:right w:val="nil"/>
            </w:tcBorders>
          </w:tcPr>
          <w:p w14:paraId="438F500D" w14:textId="30678ABD" w:rsidR="000F768D" w:rsidRDefault="00EB3F87" w:rsidP="00CF3908">
            <w:pPr>
              <w:rPr>
                <w:lang w:val="en-US"/>
              </w:rPr>
            </w:pPr>
            <w:r>
              <w:rPr>
                <w:lang w:val="en-US"/>
              </w:rPr>
              <w:t>10.128.0.5</w:t>
            </w:r>
          </w:p>
        </w:tc>
        <w:tc>
          <w:tcPr>
            <w:tcW w:w="4111" w:type="dxa"/>
            <w:tcBorders>
              <w:left w:val="nil"/>
              <w:bottom w:val="nil"/>
              <w:right w:val="nil"/>
            </w:tcBorders>
          </w:tcPr>
          <w:p w14:paraId="6BFED4D7" w14:textId="221B49B0" w:rsidR="000F768D" w:rsidRDefault="00F33136" w:rsidP="00CF390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Dns</w:t>
            </w:r>
            <w:proofErr w:type="spellEnd"/>
          </w:p>
        </w:tc>
        <w:tc>
          <w:tcPr>
            <w:tcW w:w="2115" w:type="dxa"/>
            <w:tcBorders>
              <w:left w:val="nil"/>
              <w:bottom w:val="nil"/>
            </w:tcBorders>
          </w:tcPr>
          <w:p w14:paraId="2A383F4E" w14:textId="77777777" w:rsidR="000F768D" w:rsidRDefault="000F768D" w:rsidP="00CF3908">
            <w:pPr>
              <w:rPr>
                <w:lang w:val="en-US"/>
              </w:rPr>
            </w:pPr>
          </w:p>
        </w:tc>
      </w:tr>
      <w:tr w:rsidR="00EB3F87" w14:paraId="74056ABF" w14:textId="77777777" w:rsidTr="00CF3908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01113256" w14:textId="30C7D06F" w:rsidR="00EB3F87" w:rsidRDefault="00EB3F87" w:rsidP="00CF3908">
            <w:pPr>
              <w:rPr>
                <w:lang w:val="en-US"/>
              </w:rPr>
            </w:pPr>
            <w:r>
              <w:rPr>
                <w:lang w:val="en-US"/>
              </w:rPr>
              <w:t>10.128.0.6-10.128.0.254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C4BCAD" w14:textId="5384D841" w:rsidR="00EB3F87" w:rsidRPr="00F33136" w:rsidRDefault="00F33136" w:rsidP="00CF3908">
            <w:r>
              <w:t>Зарезервировано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1586EB81" w14:textId="77777777" w:rsidR="00EB3F87" w:rsidRDefault="00EB3F87" w:rsidP="00CF3908">
            <w:pPr>
              <w:rPr>
                <w:lang w:val="en-US"/>
              </w:rPr>
            </w:pPr>
          </w:p>
        </w:tc>
      </w:tr>
      <w:tr w:rsidR="00EB3F87" w14:paraId="495B958A" w14:textId="77777777" w:rsidTr="00CF3908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54CB595D" w14:textId="288A098F" w:rsidR="00EB3F87" w:rsidRDefault="00EB3F87" w:rsidP="00CF3908">
            <w:pPr>
              <w:rPr>
                <w:lang w:val="en-US"/>
              </w:rPr>
            </w:pPr>
            <w:r>
              <w:rPr>
                <w:lang w:val="en-US"/>
              </w:rPr>
              <w:t>10.128.1.0/24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18302E5D" w14:textId="79079B4B" w:rsidR="00EB3F87" w:rsidRPr="00F33136" w:rsidRDefault="00F33136" w:rsidP="00CF3908">
            <w:r>
              <w:t>Управление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0B6F56A4" w14:textId="08916535" w:rsidR="00EB3F87" w:rsidRDefault="00E27CF5" w:rsidP="00CF3908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EB3F87" w14:paraId="51407A07" w14:textId="77777777" w:rsidTr="00CF3908">
        <w:tc>
          <w:tcPr>
            <w:tcW w:w="3119" w:type="dxa"/>
            <w:tcBorders>
              <w:right w:val="nil"/>
            </w:tcBorders>
          </w:tcPr>
          <w:p w14:paraId="018DA650" w14:textId="6DDB8CE4" w:rsidR="00EB3F87" w:rsidRDefault="00EB3F87" w:rsidP="00CF3908">
            <w:pPr>
              <w:rPr>
                <w:lang w:val="en-US"/>
              </w:rPr>
            </w:pPr>
            <w:r>
              <w:rPr>
                <w:lang w:val="en-US"/>
              </w:rPr>
              <w:t>10.128.1.1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3231EA75" w14:textId="7C75963C" w:rsidR="00EB3F87" w:rsidRPr="00F33136" w:rsidRDefault="00F33136" w:rsidP="00CF3908">
            <w:r>
              <w:t>Шлюз</w:t>
            </w:r>
          </w:p>
        </w:tc>
        <w:tc>
          <w:tcPr>
            <w:tcW w:w="2115" w:type="dxa"/>
            <w:tcBorders>
              <w:left w:val="nil"/>
            </w:tcBorders>
          </w:tcPr>
          <w:p w14:paraId="3FFC6877" w14:textId="77777777" w:rsidR="00EB3F87" w:rsidRDefault="00EB3F87" w:rsidP="00CF3908">
            <w:pPr>
              <w:rPr>
                <w:lang w:val="en-US"/>
              </w:rPr>
            </w:pPr>
          </w:p>
        </w:tc>
      </w:tr>
      <w:tr w:rsidR="00EB3F87" w14:paraId="6D06AED3" w14:textId="77777777" w:rsidTr="00CF3908">
        <w:tc>
          <w:tcPr>
            <w:tcW w:w="3119" w:type="dxa"/>
            <w:tcBorders>
              <w:right w:val="nil"/>
            </w:tcBorders>
          </w:tcPr>
          <w:p w14:paraId="489525B8" w14:textId="667617FF" w:rsidR="00EB3F87" w:rsidRDefault="00EB3F87" w:rsidP="00CF3908">
            <w:pPr>
              <w:rPr>
                <w:lang w:val="en-US"/>
              </w:rPr>
            </w:pPr>
            <w:r>
              <w:rPr>
                <w:lang w:val="en-US"/>
              </w:rPr>
              <w:t>10.128.1.2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1CD4E6E7" w14:textId="0EAFCA2E" w:rsidR="00EB3F87" w:rsidRPr="00F33136" w:rsidRDefault="00F33136" w:rsidP="00CF3908">
            <w:pPr>
              <w:rPr>
                <w:lang w:val="en-US"/>
              </w:rPr>
            </w:pPr>
            <w:r>
              <w:rPr>
                <w:lang w:val="en-US"/>
              </w:rPr>
              <w:t>msk-donskaya-vmshutenko-sw-1</w:t>
            </w:r>
          </w:p>
        </w:tc>
        <w:tc>
          <w:tcPr>
            <w:tcW w:w="2115" w:type="dxa"/>
            <w:tcBorders>
              <w:left w:val="nil"/>
            </w:tcBorders>
          </w:tcPr>
          <w:p w14:paraId="2EAAE457" w14:textId="77777777" w:rsidR="00EB3F87" w:rsidRDefault="00EB3F87" w:rsidP="00CF3908">
            <w:pPr>
              <w:rPr>
                <w:lang w:val="en-US"/>
              </w:rPr>
            </w:pPr>
          </w:p>
        </w:tc>
      </w:tr>
      <w:tr w:rsidR="00EB3F87" w14:paraId="700D9CE9" w14:textId="77777777" w:rsidTr="00CF3908">
        <w:tc>
          <w:tcPr>
            <w:tcW w:w="3119" w:type="dxa"/>
            <w:tcBorders>
              <w:right w:val="nil"/>
            </w:tcBorders>
          </w:tcPr>
          <w:p w14:paraId="21E49B60" w14:textId="089BC50F" w:rsidR="00EB3F87" w:rsidRDefault="00EB3F87" w:rsidP="00CF3908">
            <w:pPr>
              <w:rPr>
                <w:lang w:val="en-US"/>
              </w:rPr>
            </w:pPr>
            <w:r>
              <w:rPr>
                <w:lang w:val="en-US"/>
              </w:rPr>
              <w:t>10.128.1.3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5A29833F" w14:textId="7F5A770A" w:rsidR="00EB3F87" w:rsidRDefault="00F33136" w:rsidP="00CF3908">
            <w:pPr>
              <w:rPr>
                <w:lang w:val="en-US"/>
              </w:rPr>
            </w:pPr>
            <w:r>
              <w:rPr>
                <w:lang w:val="en-US"/>
              </w:rPr>
              <w:t>msk-donskaya-vmshutenko-sw-2</w:t>
            </w:r>
          </w:p>
        </w:tc>
        <w:tc>
          <w:tcPr>
            <w:tcW w:w="2115" w:type="dxa"/>
            <w:tcBorders>
              <w:left w:val="nil"/>
            </w:tcBorders>
          </w:tcPr>
          <w:p w14:paraId="059CEBC5" w14:textId="77777777" w:rsidR="00EB3F87" w:rsidRDefault="00EB3F87" w:rsidP="00CF3908">
            <w:pPr>
              <w:rPr>
                <w:lang w:val="en-US"/>
              </w:rPr>
            </w:pPr>
          </w:p>
        </w:tc>
      </w:tr>
      <w:tr w:rsidR="00EB3F87" w14:paraId="44EF7F7D" w14:textId="77777777" w:rsidTr="00CF3908">
        <w:tc>
          <w:tcPr>
            <w:tcW w:w="3119" w:type="dxa"/>
            <w:tcBorders>
              <w:right w:val="nil"/>
            </w:tcBorders>
          </w:tcPr>
          <w:p w14:paraId="3F96F58E" w14:textId="02DAAEC8" w:rsidR="00EB3F87" w:rsidRDefault="00EB3F87" w:rsidP="00CF3908">
            <w:pPr>
              <w:rPr>
                <w:lang w:val="en-US"/>
              </w:rPr>
            </w:pPr>
            <w:r>
              <w:rPr>
                <w:lang w:val="en-US"/>
              </w:rPr>
              <w:t>10.128.1.4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1D5723C7" w14:textId="1443F76E" w:rsidR="00EB3F87" w:rsidRDefault="00CF3908" w:rsidP="00CF3908">
            <w:pPr>
              <w:rPr>
                <w:lang w:val="en-US"/>
              </w:rPr>
            </w:pPr>
            <w:r>
              <w:rPr>
                <w:lang w:val="en-US"/>
              </w:rPr>
              <w:t>msk-donskaya-vmshutenko-sw-3</w:t>
            </w:r>
          </w:p>
        </w:tc>
        <w:tc>
          <w:tcPr>
            <w:tcW w:w="2115" w:type="dxa"/>
            <w:tcBorders>
              <w:left w:val="nil"/>
            </w:tcBorders>
          </w:tcPr>
          <w:p w14:paraId="33043EF1" w14:textId="77777777" w:rsidR="00EB3F87" w:rsidRDefault="00EB3F87" w:rsidP="00CF3908">
            <w:pPr>
              <w:rPr>
                <w:lang w:val="en-US"/>
              </w:rPr>
            </w:pPr>
          </w:p>
        </w:tc>
      </w:tr>
      <w:tr w:rsidR="00EB3F87" w14:paraId="54FE3C74" w14:textId="77777777" w:rsidTr="00CF3908">
        <w:tc>
          <w:tcPr>
            <w:tcW w:w="3119" w:type="dxa"/>
            <w:tcBorders>
              <w:right w:val="nil"/>
            </w:tcBorders>
          </w:tcPr>
          <w:p w14:paraId="3B6477AC" w14:textId="55D8A0AB" w:rsidR="00EB3F87" w:rsidRDefault="00EB3F87" w:rsidP="00CF3908">
            <w:pPr>
              <w:rPr>
                <w:lang w:val="en-US"/>
              </w:rPr>
            </w:pPr>
            <w:r>
              <w:rPr>
                <w:lang w:val="en-US"/>
              </w:rPr>
              <w:t>10.128.1.5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184FCBF7" w14:textId="49DCF783" w:rsidR="00EB3F87" w:rsidRDefault="00CF3908" w:rsidP="00CF3908">
            <w:pPr>
              <w:rPr>
                <w:lang w:val="en-US"/>
              </w:rPr>
            </w:pPr>
            <w:r>
              <w:rPr>
                <w:lang w:val="en-US"/>
              </w:rPr>
              <w:t>msk-donskaya-vmshutenko-sw-4</w:t>
            </w:r>
          </w:p>
        </w:tc>
        <w:tc>
          <w:tcPr>
            <w:tcW w:w="2115" w:type="dxa"/>
            <w:tcBorders>
              <w:left w:val="nil"/>
            </w:tcBorders>
          </w:tcPr>
          <w:p w14:paraId="48508B56" w14:textId="77777777" w:rsidR="00EB3F87" w:rsidRDefault="00EB3F87" w:rsidP="00CF3908">
            <w:pPr>
              <w:rPr>
                <w:lang w:val="en-US"/>
              </w:rPr>
            </w:pPr>
          </w:p>
        </w:tc>
      </w:tr>
      <w:tr w:rsidR="00EB3F87" w14:paraId="2626D69E" w14:textId="77777777" w:rsidTr="00CF3908">
        <w:tc>
          <w:tcPr>
            <w:tcW w:w="3119" w:type="dxa"/>
            <w:tcBorders>
              <w:bottom w:val="nil"/>
              <w:right w:val="nil"/>
            </w:tcBorders>
          </w:tcPr>
          <w:p w14:paraId="745403AF" w14:textId="103391AE" w:rsidR="00EB3F87" w:rsidRDefault="00EB3F87" w:rsidP="00CF3908">
            <w:pPr>
              <w:rPr>
                <w:lang w:val="en-US"/>
              </w:rPr>
            </w:pPr>
            <w:r>
              <w:rPr>
                <w:lang w:val="en-US"/>
              </w:rPr>
              <w:t>10.128.1.6</w:t>
            </w:r>
          </w:p>
        </w:tc>
        <w:tc>
          <w:tcPr>
            <w:tcW w:w="4111" w:type="dxa"/>
            <w:tcBorders>
              <w:left w:val="nil"/>
              <w:bottom w:val="nil"/>
              <w:right w:val="nil"/>
            </w:tcBorders>
          </w:tcPr>
          <w:p w14:paraId="561E4EFA" w14:textId="495CA012" w:rsidR="00EB3F87" w:rsidRDefault="00CF3908" w:rsidP="00CF3908">
            <w:pPr>
              <w:rPr>
                <w:lang w:val="en-US"/>
              </w:rPr>
            </w:pPr>
            <w:r>
              <w:rPr>
                <w:lang w:val="en-US"/>
              </w:rPr>
              <w:t>msk-pavlovskaya-vmshutenko-sw-1</w:t>
            </w:r>
          </w:p>
        </w:tc>
        <w:tc>
          <w:tcPr>
            <w:tcW w:w="2115" w:type="dxa"/>
            <w:tcBorders>
              <w:left w:val="nil"/>
              <w:bottom w:val="nil"/>
            </w:tcBorders>
          </w:tcPr>
          <w:p w14:paraId="63C8B724" w14:textId="77777777" w:rsidR="00EB3F87" w:rsidRDefault="00EB3F87" w:rsidP="00CF3908">
            <w:pPr>
              <w:rPr>
                <w:lang w:val="en-US"/>
              </w:rPr>
            </w:pPr>
          </w:p>
        </w:tc>
      </w:tr>
      <w:tr w:rsidR="00EB3F87" w14:paraId="5370B69E" w14:textId="77777777" w:rsidTr="00CF3908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0041DAE2" w14:textId="35652DDA" w:rsidR="00EB3F87" w:rsidRDefault="00EB3F87" w:rsidP="00CF3908">
            <w:pPr>
              <w:rPr>
                <w:lang w:val="en-US"/>
              </w:rPr>
            </w:pPr>
            <w:r>
              <w:rPr>
                <w:lang w:val="en-US"/>
              </w:rPr>
              <w:t>10.128.1.7-10.128.1.254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76C0BA" w14:textId="34FEFC28" w:rsidR="00EB3F87" w:rsidRDefault="00CF3908" w:rsidP="00CF3908">
            <w:pPr>
              <w:rPr>
                <w:lang w:val="en-US"/>
              </w:rPr>
            </w:pPr>
            <w:r>
              <w:t>Зарезервировано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5BCC9B5A" w14:textId="77777777" w:rsidR="00EB3F87" w:rsidRDefault="00EB3F87" w:rsidP="00CF3908">
            <w:pPr>
              <w:rPr>
                <w:lang w:val="en-US"/>
              </w:rPr>
            </w:pPr>
          </w:p>
        </w:tc>
      </w:tr>
      <w:tr w:rsidR="00EB3F87" w14:paraId="04B90B1E" w14:textId="77777777" w:rsidTr="00CF3908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46C562AD" w14:textId="74D880F3" w:rsidR="00EB3F87" w:rsidRDefault="00EB3F87" w:rsidP="00CF3908">
            <w:pPr>
              <w:rPr>
                <w:lang w:val="en-US"/>
              </w:rPr>
            </w:pPr>
            <w:r>
              <w:rPr>
                <w:lang w:val="en-US"/>
              </w:rPr>
              <w:t>10.128.</w:t>
            </w:r>
            <w:r w:rsidR="00996FE9">
              <w:rPr>
                <w:lang w:val="en-US"/>
              </w:rPr>
              <w:t>2</w:t>
            </w:r>
            <w:r>
              <w:rPr>
                <w:lang w:val="en-US"/>
              </w:rPr>
              <w:t>.0/24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1D676782" w14:textId="5FAE8593" w:rsidR="00EB3F87" w:rsidRPr="00CF3908" w:rsidRDefault="00CF3908" w:rsidP="00CF3908">
            <w:pPr>
              <w:rPr>
                <w:lang w:val="en-US"/>
              </w:rPr>
            </w:pPr>
            <w:r>
              <w:t xml:space="preserve">Сеть </w:t>
            </w:r>
            <w:r>
              <w:rPr>
                <w:lang w:val="en-US"/>
              </w:rPr>
              <w:t>Point-to-Point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22FAA5D8" w14:textId="77777777" w:rsidR="00EB3F87" w:rsidRDefault="00EB3F87" w:rsidP="00CF3908">
            <w:pPr>
              <w:rPr>
                <w:lang w:val="en-US"/>
              </w:rPr>
            </w:pPr>
          </w:p>
        </w:tc>
      </w:tr>
      <w:tr w:rsidR="00EB3F87" w14:paraId="4423B64F" w14:textId="77777777" w:rsidTr="00CF3908">
        <w:tc>
          <w:tcPr>
            <w:tcW w:w="3119" w:type="dxa"/>
            <w:tcBorders>
              <w:bottom w:val="nil"/>
              <w:right w:val="nil"/>
            </w:tcBorders>
          </w:tcPr>
          <w:p w14:paraId="454AC77E" w14:textId="230C8D0F" w:rsidR="00EB3F87" w:rsidRDefault="00996FE9" w:rsidP="00CF3908">
            <w:pPr>
              <w:rPr>
                <w:lang w:val="en-US"/>
              </w:rPr>
            </w:pPr>
            <w:r>
              <w:rPr>
                <w:lang w:val="en-US"/>
              </w:rPr>
              <w:t>10.128.2.1</w:t>
            </w:r>
          </w:p>
        </w:tc>
        <w:tc>
          <w:tcPr>
            <w:tcW w:w="4111" w:type="dxa"/>
            <w:tcBorders>
              <w:left w:val="nil"/>
              <w:bottom w:val="nil"/>
              <w:right w:val="nil"/>
            </w:tcBorders>
          </w:tcPr>
          <w:p w14:paraId="60D3FAD9" w14:textId="4057A2E5" w:rsidR="00EB3F87" w:rsidRDefault="00CF3908" w:rsidP="00CF3908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5" w:type="dxa"/>
            <w:tcBorders>
              <w:left w:val="nil"/>
              <w:bottom w:val="nil"/>
            </w:tcBorders>
          </w:tcPr>
          <w:p w14:paraId="3F4B3B03" w14:textId="77777777" w:rsidR="00EB3F87" w:rsidRDefault="00EB3F87" w:rsidP="00CF3908">
            <w:pPr>
              <w:rPr>
                <w:lang w:val="en-US"/>
              </w:rPr>
            </w:pPr>
          </w:p>
        </w:tc>
      </w:tr>
      <w:tr w:rsidR="00996FE9" w14:paraId="5AC55DC1" w14:textId="77777777" w:rsidTr="00CF3908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75A20352" w14:textId="022CCCEA" w:rsidR="00996FE9" w:rsidRDefault="00996FE9" w:rsidP="00CF3908">
            <w:pPr>
              <w:rPr>
                <w:lang w:val="en-US"/>
              </w:rPr>
            </w:pPr>
            <w:r>
              <w:rPr>
                <w:lang w:val="en-US"/>
              </w:rPr>
              <w:t>10.128.2.2-10.128.2.254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6645DE" w14:textId="4E130E8D" w:rsidR="00996FE9" w:rsidRDefault="00CF3908" w:rsidP="00CF3908">
            <w:pPr>
              <w:rPr>
                <w:lang w:val="en-US"/>
              </w:rPr>
            </w:pPr>
            <w:r>
              <w:t>Зарезервировано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659330D6" w14:textId="77777777" w:rsidR="00996FE9" w:rsidRDefault="00996FE9" w:rsidP="00CF3908">
            <w:pPr>
              <w:rPr>
                <w:lang w:val="en-US"/>
              </w:rPr>
            </w:pPr>
          </w:p>
        </w:tc>
      </w:tr>
      <w:tr w:rsidR="00F83A16" w14:paraId="5BAA4266" w14:textId="77777777" w:rsidTr="00CF3908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18A56C0C" w14:textId="45DC6E61" w:rsidR="00F83A16" w:rsidRDefault="00F83A16" w:rsidP="00CF3908">
            <w:pPr>
              <w:rPr>
                <w:lang w:val="en-US"/>
              </w:rPr>
            </w:pPr>
            <w:r>
              <w:rPr>
                <w:lang w:val="en-US"/>
              </w:rPr>
              <w:t>10.128.3.0/24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1D2EBE3C" w14:textId="08DC92FC" w:rsidR="00F83A16" w:rsidRPr="00CF3908" w:rsidRDefault="00CF3908" w:rsidP="00CF3908">
            <w:r>
              <w:t>Дисплейные классы (ДК)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2544CE47" w14:textId="18B5558A" w:rsidR="00F83A16" w:rsidRDefault="00E27CF5" w:rsidP="00CF3908">
            <w:pPr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</w:tr>
      <w:tr w:rsidR="00F83A16" w14:paraId="41A2AB62" w14:textId="77777777" w:rsidTr="00CF3908">
        <w:tc>
          <w:tcPr>
            <w:tcW w:w="3119" w:type="dxa"/>
            <w:tcBorders>
              <w:bottom w:val="nil"/>
              <w:right w:val="nil"/>
            </w:tcBorders>
          </w:tcPr>
          <w:p w14:paraId="7EC74515" w14:textId="2C483999" w:rsidR="00F83A16" w:rsidRDefault="00F83A16" w:rsidP="00CF3908">
            <w:pPr>
              <w:rPr>
                <w:lang w:val="en-US"/>
              </w:rPr>
            </w:pPr>
            <w:r>
              <w:rPr>
                <w:lang w:val="en-US"/>
              </w:rPr>
              <w:t>10.128.3.1</w:t>
            </w:r>
          </w:p>
        </w:tc>
        <w:tc>
          <w:tcPr>
            <w:tcW w:w="4111" w:type="dxa"/>
            <w:tcBorders>
              <w:left w:val="nil"/>
              <w:bottom w:val="nil"/>
              <w:right w:val="nil"/>
            </w:tcBorders>
          </w:tcPr>
          <w:p w14:paraId="3DB23D80" w14:textId="7D110A02" w:rsidR="00F83A16" w:rsidRDefault="00CF3908" w:rsidP="00CF3908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5" w:type="dxa"/>
            <w:tcBorders>
              <w:left w:val="nil"/>
              <w:bottom w:val="nil"/>
            </w:tcBorders>
          </w:tcPr>
          <w:p w14:paraId="79EE2F8A" w14:textId="77777777" w:rsidR="00F83A16" w:rsidRDefault="00F83A16" w:rsidP="00CF3908">
            <w:pPr>
              <w:rPr>
                <w:lang w:val="en-US"/>
              </w:rPr>
            </w:pPr>
          </w:p>
        </w:tc>
      </w:tr>
      <w:tr w:rsidR="00F83A16" w14:paraId="742C294C" w14:textId="77777777" w:rsidTr="00CF3908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083FE134" w14:textId="134062BF" w:rsidR="00F83A16" w:rsidRDefault="00F83A16" w:rsidP="00CF3908">
            <w:pPr>
              <w:rPr>
                <w:lang w:val="en-US"/>
              </w:rPr>
            </w:pPr>
            <w:r>
              <w:rPr>
                <w:lang w:val="en-US"/>
              </w:rPr>
              <w:t>10.128.3.2-10.128.3.254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AF34C7" w14:textId="66B1FC45" w:rsidR="00F83A16" w:rsidRDefault="00CF3908" w:rsidP="00CF3908">
            <w:pPr>
              <w:rPr>
                <w:lang w:val="en-US"/>
              </w:rPr>
            </w:pPr>
            <w:r>
              <w:t>Пул для пользователя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7D886233" w14:textId="77777777" w:rsidR="00F83A16" w:rsidRDefault="00F83A16" w:rsidP="00CF3908">
            <w:pPr>
              <w:rPr>
                <w:lang w:val="en-US"/>
              </w:rPr>
            </w:pPr>
          </w:p>
        </w:tc>
      </w:tr>
      <w:tr w:rsidR="00F83A16" w14:paraId="4B441740" w14:textId="77777777" w:rsidTr="00CF3908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45A5BC41" w14:textId="0F0B9631" w:rsidR="00F83A16" w:rsidRDefault="00F83A16" w:rsidP="00CF3908">
            <w:pPr>
              <w:rPr>
                <w:lang w:val="en-US"/>
              </w:rPr>
            </w:pPr>
            <w:r>
              <w:rPr>
                <w:lang w:val="en-US"/>
              </w:rPr>
              <w:t>10.128.4.0/24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0233E1E2" w14:textId="0C15A49F" w:rsidR="00F83A16" w:rsidRPr="00CF3908" w:rsidRDefault="00CF3908" w:rsidP="00CF3908">
            <w:r>
              <w:t>Кафедры (К)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1B6D4D88" w14:textId="58A33D61" w:rsidR="00F83A16" w:rsidRDefault="00E27CF5" w:rsidP="00CF3908">
            <w:pPr>
              <w:rPr>
                <w:lang w:val="en-US"/>
              </w:rPr>
            </w:pPr>
            <w:r>
              <w:rPr>
                <w:lang w:val="en-US"/>
              </w:rPr>
              <w:t>102</w:t>
            </w:r>
          </w:p>
        </w:tc>
      </w:tr>
      <w:tr w:rsidR="00F83A16" w14:paraId="4164DACD" w14:textId="77777777" w:rsidTr="00CF3908">
        <w:tc>
          <w:tcPr>
            <w:tcW w:w="3119" w:type="dxa"/>
            <w:tcBorders>
              <w:bottom w:val="nil"/>
              <w:right w:val="nil"/>
            </w:tcBorders>
          </w:tcPr>
          <w:p w14:paraId="0C72E0EE" w14:textId="350BA11E" w:rsidR="00F83A16" w:rsidRDefault="00F83A16" w:rsidP="00CF3908">
            <w:pPr>
              <w:rPr>
                <w:lang w:val="en-US"/>
              </w:rPr>
            </w:pPr>
            <w:r>
              <w:rPr>
                <w:lang w:val="en-US"/>
              </w:rPr>
              <w:t>10.128.4.1</w:t>
            </w:r>
          </w:p>
        </w:tc>
        <w:tc>
          <w:tcPr>
            <w:tcW w:w="4111" w:type="dxa"/>
            <w:tcBorders>
              <w:left w:val="nil"/>
              <w:bottom w:val="nil"/>
              <w:right w:val="nil"/>
            </w:tcBorders>
          </w:tcPr>
          <w:p w14:paraId="2E2BC475" w14:textId="11B9FCF2" w:rsidR="00F83A16" w:rsidRDefault="00CF3908" w:rsidP="00CF3908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5" w:type="dxa"/>
            <w:tcBorders>
              <w:left w:val="nil"/>
              <w:bottom w:val="nil"/>
            </w:tcBorders>
          </w:tcPr>
          <w:p w14:paraId="601C869B" w14:textId="77777777" w:rsidR="00F83A16" w:rsidRDefault="00F83A16" w:rsidP="00CF3908">
            <w:pPr>
              <w:rPr>
                <w:lang w:val="en-US"/>
              </w:rPr>
            </w:pPr>
          </w:p>
        </w:tc>
      </w:tr>
      <w:tr w:rsidR="00F83A16" w14:paraId="4441F42E" w14:textId="77777777" w:rsidTr="00CF3908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366AC56E" w14:textId="16C16966" w:rsidR="00F83A16" w:rsidRDefault="00F83A16" w:rsidP="00CF3908">
            <w:pPr>
              <w:rPr>
                <w:lang w:val="en-US"/>
              </w:rPr>
            </w:pPr>
            <w:r>
              <w:rPr>
                <w:lang w:val="en-US"/>
              </w:rPr>
              <w:t>10.128.4.2-10.128.4.254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24CFF3" w14:textId="0FFC8CCB" w:rsidR="00F83A16" w:rsidRDefault="00CF3908" w:rsidP="00CF3908">
            <w:pPr>
              <w:rPr>
                <w:lang w:val="en-US"/>
              </w:rPr>
            </w:pPr>
            <w:r>
              <w:t>Пул для пользователя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544A5F97" w14:textId="77777777" w:rsidR="00F83A16" w:rsidRDefault="00F83A16" w:rsidP="00CF3908">
            <w:pPr>
              <w:rPr>
                <w:lang w:val="en-US"/>
              </w:rPr>
            </w:pPr>
          </w:p>
        </w:tc>
      </w:tr>
      <w:tr w:rsidR="00F83A16" w14:paraId="3465810C" w14:textId="77777777" w:rsidTr="00CF3908">
        <w:tc>
          <w:tcPr>
            <w:tcW w:w="3119" w:type="dxa"/>
            <w:tcBorders>
              <w:top w:val="single" w:sz="4" w:space="0" w:color="auto"/>
              <w:bottom w:val="nil"/>
              <w:right w:val="nil"/>
            </w:tcBorders>
          </w:tcPr>
          <w:p w14:paraId="3B0359AD" w14:textId="25C787AF" w:rsidR="00F83A16" w:rsidRDefault="00F83A16" w:rsidP="00CF3908">
            <w:pPr>
              <w:rPr>
                <w:lang w:val="en-US"/>
              </w:rPr>
            </w:pPr>
            <w:r>
              <w:rPr>
                <w:lang w:val="en-US"/>
              </w:rPr>
              <w:t>10.128.5.0/24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941B04" w14:textId="3891B3E9" w:rsidR="00F83A16" w:rsidRPr="00CF3908" w:rsidRDefault="00CF3908" w:rsidP="00CF3908">
            <w:r>
              <w:t>Администрация (А)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  <w:bottom w:val="nil"/>
            </w:tcBorders>
          </w:tcPr>
          <w:p w14:paraId="6EDD21C5" w14:textId="0494FE92" w:rsidR="00F83A16" w:rsidRDefault="00E27CF5" w:rsidP="00CF3908">
            <w:pPr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</w:tr>
      <w:tr w:rsidR="00F83A16" w14:paraId="1594727E" w14:textId="77777777" w:rsidTr="00CF3908">
        <w:tc>
          <w:tcPr>
            <w:tcW w:w="3119" w:type="dxa"/>
            <w:tcBorders>
              <w:top w:val="nil"/>
              <w:bottom w:val="nil"/>
              <w:right w:val="nil"/>
            </w:tcBorders>
          </w:tcPr>
          <w:p w14:paraId="7BBA0684" w14:textId="7460D21A" w:rsidR="00F83A16" w:rsidRDefault="00F83A16" w:rsidP="00CF3908">
            <w:pPr>
              <w:rPr>
                <w:lang w:val="en-US"/>
              </w:rPr>
            </w:pPr>
            <w:r>
              <w:rPr>
                <w:lang w:val="en-US"/>
              </w:rPr>
              <w:t>10.128.5.1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</w:tcPr>
          <w:p w14:paraId="2A98E9CC" w14:textId="27297A1A" w:rsidR="00F83A16" w:rsidRDefault="00CF3908" w:rsidP="00CF3908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</w:tcBorders>
          </w:tcPr>
          <w:p w14:paraId="474DFA9F" w14:textId="77777777" w:rsidR="00F83A16" w:rsidRDefault="00F83A16" w:rsidP="00CF3908">
            <w:pPr>
              <w:rPr>
                <w:lang w:val="en-US"/>
              </w:rPr>
            </w:pPr>
          </w:p>
        </w:tc>
      </w:tr>
      <w:tr w:rsidR="00F83A16" w14:paraId="37EE6378" w14:textId="77777777" w:rsidTr="00CF3908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18DC45BB" w14:textId="5FAF558A" w:rsidR="00F83A16" w:rsidRDefault="00F83A16" w:rsidP="00CF3908">
            <w:pPr>
              <w:rPr>
                <w:lang w:val="en-US"/>
              </w:rPr>
            </w:pPr>
            <w:r>
              <w:rPr>
                <w:lang w:val="en-US"/>
              </w:rPr>
              <w:t>10.128.5.2-10.128.5.254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6BE3A9" w14:textId="4C9BCC61" w:rsidR="00F83A16" w:rsidRDefault="00CF3908" w:rsidP="00CF3908">
            <w:pPr>
              <w:rPr>
                <w:lang w:val="en-US"/>
              </w:rPr>
            </w:pPr>
            <w:r>
              <w:t>Пул для пользователя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2709A43C" w14:textId="77777777" w:rsidR="00F83A16" w:rsidRDefault="00F83A16" w:rsidP="00CF3908">
            <w:pPr>
              <w:rPr>
                <w:lang w:val="en-US"/>
              </w:rPr>
            </w:pPr>
          </w:p>
        </w:tc>
      </w:tr>
      <w:tr w:rsidR="00F83A16" w14:paraId="67C4EE53" w14:textId="77777777" w:rsidTr="00CF3908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0E5D17D7" w14:textId="28A8D79B" w:rsidR="00F83A16" w:rsidRDefault="00F83A16" w:rsidP="00CF3908">
            <w:pPr>
              <w:rPr>
                <w:lang w:val="en-US"/>
              </w:rPr>
            </w:pPr>
            <w:r>
              <w:rPr>
                <w:lang w:val="en-US"/>
              </w:rPr>
              <w:t>10.128.</w:t>
            </w:r>
            <w:r w:rsidR="00F33136">
              <w:rPr>
                <w:lang w:val="en-US"/>
              </w:rPr>
              <w:t>6</w:t>
            </w:r>
            <w:r>
              <w:rPr>
                <w:lang w:val="en-US"/>
              </w:rPr>
              <w:t>.0/24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24685A24" w14:textId="2FF63092" w:rsidR="00F83A16" w:rsidRPr="00CF3908" w:rsidRDefault="00CF3908" w:rsidP="00CF3908">
            <w:r>
              <w:t>Другие пользователи (Д)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5256D20C" w14:textId="39AC2766" w:rsidR="00F83A16" w:rsidRDefault="00E27CF5" w:rsidP="00CF3908">
            <w:pPr>
              <w:rPr>
                <w:lang w:val="en-US"/>
              </w:rPr>
            </w:pPr>
            <w:r>
              <w:rPr>
                <w:lang w:val="en-US"/>
              </w:rPr>
              <w:t>104</w:t>
            </w:r>
          </w:p>
        </w:tc>
      </w:tr>
      <w:tr w:rsidR="00F83A16" w14:paraId="4AE27556" w14:textId="77777777" w:rsidTr="00CF3908">
        <w:tc>
          <w:tcPr>
            <w:tcW w:w="3119" w:type="dxa"/>
            <w:tcBorders>
              <w:top w:val="nil"/>
              <w:right w:val="nil"/>
            </w:tcBorders>
          </w:tcPr>
          <w:p w14:paraId="14129612" w14:textId="4A6C84C6" w:rsidR="00F83A16" w:rsidRDefault="00F83A16" w:rsidP="00CF3908">
            <w:pPr>
              <w:rPr>
                <w:lang w:val="en-US"/>
              </w:rPr>
            </w:pPr>
            <w:r>
              <w:rPr>
                <w:lang w:val="en-US"/>
              </w:rPr>
              <w:t>10.128.</w:t>
            </w:r>
            <w:r w:rsidR="00F33136">
              <w:rPr>
                <w:lang w:val="en-US"/>
              </w:rPr>
              <w:t>6</w:t>
            </w:r>
            <w:r>
              <w:rPr>
                <w:lang w:val="en-US"/>
              </w:rPr>
              <w:t>.1</w:t>
            </w:r>
          </w:p>
        </w:tc>
        <w:tc>
          <w:tcPr>
            <w:tcW w:w="4111" w:type="dxa"/>
            <w:tcBorders>
              <w:top w:val="nil"/>
              <w:left w:val="nil"/>
              <w:right w:val="nil"/>
            </w:tcBorders>
          </w:tcPr>
          <w:p w14:paraId="2813F64D" w14:textId="7D3DF508" w:rsidR="00F83A16" w:rsidRDefault="00CF3908" w:rsidP="00CF3908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5" w:type="dxa"/>
            <w:tcBorders>
              <w:top w:val="nil"/>
              <w:left w:val="nil"/>
            </w:tcBorders>
          </w:tcPr>
          <w:p w14:paraId="20DC9F92" w14:textId="77777777" w:rsidR="00F83A16" w:rsidRDefault="00F83A16" w:rsidP="00CF3908">
            <w:pPr>
              <w:rPr>
                <w:lang w:val="en-US"/>
              </w:rPr>
            </w:pPr>
          </w:p>
        </w:tc>
      </w:tr>
      <w:tr w:rsidR="00F83A16" w14:paraId="11F2B4E3" w14:textId="77777777" w:rsidTr="00CF3908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662658DC" w14:textId="6F8DF2AD" w:rsidR="00F83A16" w:rsidRDefault="00F83A16" w:rsidP="00CF3908">
            <w:pPr>
              <w:rPr>
                <w:lang w:val="en-US"/>
              </w:rPr>
            </w:pPr>
            <w:r>
              <w:rPr>
                <w:lang w:val="en-US"/>
              </w:rPr>
              <w:t>10.128.</w:t>
            </w:r>
            <w:r w:rsidR="00F33136">
              <w:rPr>
                <w:lang w:val="en-US"/>
              </w:rPr>
              <w:t>6</w:t>
            </w:r>
            <w:r>
              <w:rPr>
                <w:lang w:val="en-US"/>
              </w:rPr>
              <w:t>.2-10.128.</w:t>
            </w:r>
            <w:r w:rsidR="00F33136">
              <w:rPr>
                <w:lang w:val="en-US"/>
              </w:rPr>
              <w:t>6</w:t>
            </w:r>
            <w:r>
              <w:rPr>
                <w:lang w:val="en-US"/>
              </w:rPr>
              <w:t>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2BE1D0" w14:textId="4402F375" w:rsidR="00F83A16" w:rsidRPr="00CF3908" w:rsidRDefault="00CF3908" w:rsidP="00CF3908">
            <w:r>
              <w:t>Пул для пользователя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7682C5FF" w14:textId="77777777" w:rsidR="00F83A16" w:rsidRDefault="00F83A16" w:rsidP="00CF3908">
            <w:pPr>
              <w:rPr>
                <w:lang w:val="en-US"/>
              </w:rPr>
            </w:pPr>
          </w:p>
        </w:tc>
      </w:tr>
    </w:tbl>
    <w:p w14:paraId="550CC8B8" w14:textId="77777777" w:rsidR="000F768D" w:rsidRPr="000F768D" w:rsidRDefault="000F768D" w:rsidP="000F768D">
      <w:pPr>
        <w:jc w:val="center"/>
        <w:rPr>
          <w:lang w:val="en-US"/>
        </w:rPr>
      </w:pPr>
    </w:p>
    <w:p w14:paraId="1415615A" w14:textId="1C705278" w:rsidR="00523D89" w:rsidRDefault="00523D89" w:rsidP="000800B4">
      <w:pPr>
        <w:spacing w:line="360" w:lineRule="auto"/>
        <w:jc w:val="both"/>
        <w:rPr>
          <w:sz w:val="28"/>
          <w:szCs w:val="28"/>
        </w:rPr>
      </w:pPr>
    </w:p>
    <w:p w14:paraId="1C1873FA" w14:textId="71260201" w:rsidR="00E27CF5" w:rsidRDefault="00E27CF5" w:rsidP="000800B4">
      <w:pPr>
        <w:spacing w:line="360" w:lineRule="auto"/>
        <w:jc w:val="both"/>
        <w:rPr>
          <w:sz w:val="28"/>
          <w:szCs w:val="28"/>
        </w:rPr>
      </w:pPr>
    </w:p>
    <w:p w14:paraId="5A27C571" w14:textId="42CE5B3D" w:rsidR="00E27CF5" w:rsidRDefault="00E27CF5" w:rsidP="000800B4">
      <w:pPr>
        <w:spacing w:line="360" w:lineRule="auto"/>
        <w:jc w:val="both"/>
        <w:rPr>
          <w:sz w:val="28"/>
          <w:szCs w:val="28"/>
        </w:rPr>
      </w:pPr>
    </w:p>
    <w:p w14:paraId="018F0F2D" w14:textId="6845E6EB" w:rsidR="00E27CF5" w:rsidRDefault="00E27CF5" w:rsidP="000800B4">
      <w:pPr>
        <w:spacing w:line="360" w:lineRule="auto"/>
        <w:jc w:val="both"/>
        <w:rPr>
          <w:sz w:val="28"/>
          <w:szCs w:val="28"/>
        </w:rPr>
      </w:pPr>
    </w:p>
    <w:p w14:paraId="5CB8C0B4" w14:textId="36C59DF2" w:rsidR="00E27CF5" w:rsidRDefault="00E27CF5" w:rsidP="000800B4">
      <w:pPr>
        <w:spacing w:line="360" w:lineRule="auto"/>
        <w:jc w:val="both"/>
        <w:rPr>
          <w:sz w:val="28"/>
          <w:szCs w:val="28"/>
        </w:rPr>
      </w:pPr>
    </w:p>
    <w:p w14:paraId="56491D9C" w14:textId="4E01DB90" w:rsidR="00E27CF5" w:rsidRDefault="00E27CF5" w:rsidP="000800B4">
      <w:pPr>
        <w:spacing w:line="360" w:lineRule="auto"/>
        <w:jc w:val="both"/>
        <w:rPr>
          <w:sz w:val="28"/>
          <w:szCs w:val="28"/>
        </w:rPr>
      </w:pPr>
    </w:p>
    <w:p w14:paraId="385100C0" w14:textId="16968CA3" w:rsidR="00E27CF5" w:rsidRDefault="00E27CF5" w:rsidP="000800B4">
      <w:pPr>
        <w:spacing w:line="360" w:lineRule="auto"/>
        <w:jc w:val="both"/>
        <w:rPr>
          <w:sz w:val="28"/>
          <w:szCs w:val="28"/>
        </w:rPr>
      </w:pPr>
    </w:p>
    <w:p w14:paraId="289DF640" w14:textId="4EFCAF18" w:rsidR="00E27CF5" w:rsidRDefault="00E27CF5" w:rsidP="000800B4">
      <w:pPr>
        <w:spacing w:line="360" w:lineRule="auto"/>
        <w:jc w:val="both"/>
        <w:rPr>
          <w:sz w:val="28"/>
          <w:szCs w:val="28"/>
        </w:rPr>
      </w:pPr>
    </w:p>
    <w:p w14:paraId="4ED60E40" w14:textId="04ED81A0" w:rsidR="00E27CF5" w:rsidRDefault="00E27CF5" w:rsidP="000800B4">
      <w:pPr>
        <w:spacing w:line="360" w:lineRule="auto"/>
        <w:jc w:val="both"/>
        <w:rPr>
          <w:sz w:val="28"/>
          <w:szCs w:val="28"/>
        </w:rPr>
      </w:pPr>
    </w:p>
    <w:p w14:paraId="7666B5EB" w14:textId="08421091" w:rsidR="00D53DB0" w:rsidRPr="00F661DB" w:rsidRDefault="00D53DB0" w:rsidP="00D53DB0">
      <w:pPr>
        <w:tabs>
          <w:tab w:val="left" w:pos="892"/>
          <w:tab w:val="left" w:pos="1134"/>
        </w:tabs>
        <w:spacing w:line="360" w:lineRule="auto"/>
        <w:jc w:val="both"/>
        <w:rPr>
          <w:sz w:val="28"/>
          <w:szCs w:val="28"/>
          <w:lang w:val="en-US"/>
        </w:rPr>
        <w:sectPr w:rsidR="00D53DB0" w:rsidRPr="00F661DB" w:rsidSect="00D53DB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6927878" w14:textId="660D0B96" w:rsidR="00E27CF5" w:rsidRDefault="00F661DB" w:rsidP="00F661DB">
      <w:pPr>
        <w:tabs>
          <w:tab w:val="left" w:pos="892"/>
          <w:tab w:val="left" w:pos="1134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</w:t>
      </w:r>
    </w:p>
    <w:p w14:paraId="167F11F9" w14:textId="5E1D9B34" w:rsidR="00BA68E8" w:rsidRPr="00BA68E8" w:rsidRDefault="00BA68E8" w:rsidP="00BA68E8">
      <w:pPr>
        <w:tabs>
          <w:tab w:val="left" w:pos="892"/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портов</w:t>
      </w:r>
    </w:p>
    <w:p w14:paraId="3E2C51ED" w14:textId="417236B5" w:rsidR="00BA68E8" w:rsidRDefault="00BA68E8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tbl>
      <w:tblPr>
        <w:tblStyle w:val="a3"/>
        <w:tblpPr w:leftFromText="180" w:rightFromText="180" w:vertAnchor="page" w:horzAnchor="margin" w:tblpY="2549"/>
        <w:tblW w:w="14800" w:type="dxa"/>
        <w:tblLook w:val="04A0" w:firstRow="1" w:lastRow="0" w:firstColumn="1" w:lastColumn="0" w:noHBand="0" w:noVBand="1"/>
      </w:tblPr>
      <w:tblGrid>
        <w:gridCol w:w="3886"/>
        <w:gridCol w:w="2034"/>
        <w:gridCol w:w="3873"/>
        <w:gridCol w:w="2047"/>
        <w:gridCol w:w="2960"/>
      </w:tblGrid>
      <w:tr w:rsidR="006B249B" w:rsidRPr="00BA68E8" w14:paraId="79CEB5FE" w14:textId="77777777" w:rsidTr="00EB60D3">
        <w:trPr>
          <w:trHeight w:val="382"/>
        </w:trPr>
        <w:tc>
          <w:tcPr>
            <w:tcW w:w="3886" w:type="dxa"/>
            <w:tcBorders>
              <w:bottom w:val="single" w:sz="4" w:space="0" w:color="auto"/>
            </w:tcBorders>
          </w:tcPr>
          <w:p w14:paraId="6F99C532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t>Устройство</w:t>
            </w:r>
          </w:p>
        </w:tc>
        <w:tc>
          <w:tcPr>
            <w:tcW w:w="2034" w:type="dxa"/>
            <w:tcBorders>
              <w:bottom w:val="single" w:sz="4" w:space="0" w:color="auto"/>
            </w:tcBorders>
          </w:tcPr>
          <w:p w14:paraId="792F0134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t>Порт</w:t>
            </w:r>
          </w:p>
        </w:tc>
        <w:tc>
          <w:tcPr>
            <w:tcW w:w="3873" w:type="dxa"/>
            <w:tcBorders>
              <w:bottom w:val="single" w:sz="4" w:space="0" w:color="auto"/>
            </w:tcBorders>
          </w:tcPr>
          <w:p w14:paraId="1B4E136A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t>Примечание</w:t>
            </w:r>
          </w:p>
        </w:tc>
        <w:tc>
          <w:tcPr>
            <w:tcW w:w="2047" w:type="dxa"/>
            <w:tcBorders>
              <w:bottom w:val="single" w:sz="4" w:space="0" w:color="auto"/>
            </w:tcBorders>
          </w:tcPr>
          <w:p w14:paraId="1D4B9629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Access VLAN</w:t>
            </w:r>
          </w:p>
        </w:tc>
        <w:tc>
          <w:tcPr>
            <w:tcW w:w="2960" w:type="dxa"/>
            <w:tcBorders>
              <w:bottom w:val="single" w:sz="4" w:space="0" w:color="auto"/>
            </w:tcBorders>
          </w:tcPr>
          <w:p w14:paraId="77CC75C3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</w:tc>
      </w:tr>
      <w:tr w:rsidR="006B249B" w:rsidRPr="00BA68E8" w14:paraId="21948EFD" w14:textId="77777777" w:rsidTr="00EB60D3">
        <w:trPr>
          <w:trHeight w:val="584"/>
        </w:trPr>
        <w:tc>
          <w:tcPr>
            <w:tcW w:w="3886" w:type="dxa"/>
          </w:tcPr>
          <w:p w14:paraId="0A28D0BB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msk-donskaya-vmshutenko-sw-1</w:t>
            </w:r>
          </w:p>
        </w:tc>
        <w:tc>
          <w:tcPr>
            <w:tcW w:w="2034" w:type="dxa"/>
          </w:tcPr>
          <w:p w14:paraId="5ADC485C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f0/1</w:t>
            </w:r>
          </w:p>
          <w:p w14:paraId="4FD0D4A0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f0/0</w:t>
            </w:r>
          </w:p>
        </w:tc>
        <w:tc>
          <w:tcPr>
            <w:tcW w:w="3873" w:type="dxa"/>
          </w:tcPr>
          <w:p w14:paraId="1979EAD9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proofErr w:type="spellStart"/>
            <w:r w:rsidRPr="001F651F">
              <w:rPr>
                <w:lang w:val="en-US"/>
              </w:rPr>
              <w:t>UpLink</w:t>
            </w:r>
            <w:proofErr w:type="spellEnd"/>
          </w:p>
          <w:p w14:paraId="75334FCF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msk-donskaya-vmshutenko-sw-1</w:t>
            </w:r>
          </w:p>
        </w:tc>
        <w:tc>
          <w:tcPr>
            <w:tcW w:w="2047" w:type="dxa"/>
          </w:tcPr>
          <w:p w14:paraId="4C89B541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</w:tc>
        <w:tc>
          <w:tcPr>
            <w:tcW w:w="2960" w:type="dxa"/>
          </w:tcPr>
          <w:p w14:paraId="59FB5E98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  <w:p w14:paraId="1B68E136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2, 3, 101, 102, 103, 104</w:t>
            </w:r>
          </w:p>
        </w:tc>
      </w:tr>
      <w:tr w:rsidR="006B249B" w:rsidRPr="00BA68E8" w14:paraId="32233CDD" w14:textId="77777777" w:rsidTr="00EB60D3">
        <w:trPr>
          <w:trHeight w:val="1173"/>
        </w:trPr>
        <w:tc>
          <w:tcPr>
            <w:tcW w:w="3886" w:type="dxa"/>
          </w:tcPr>
          <w:p w14:paraId="5B3E467E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msk-donskaya-vmshutenko-sw-1</w:t>
            </w:r>
          </w:p>
        </w:tc>
        <w:tc>
          <w:tcPr>
            <w:tcW w:w="2034" w:type="dxa"/>
          </w:tcPr>
          <w:p w14:paraId="7F232DA8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f0/24</w:t>
            </w:r>
          </w:p>
          <w:p w14:paraId="039B76BA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g0/1</w:t>
            </w:r>
          </w:p>
          <w:p w14:paraId="7E26783C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g0/2</w:t>
            </w:r>
          </w:p>
          <w:p w14:paraId="24DF9E9E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f0/1</w:t>
            </w:r>
          </w:p>
        </w:tc>
        <w:tc>
          <w:tcPr>
            <w:tcW w:w="3873" w:type="dxa"/>
          </w:tcPr>
          <w:p w14:paraId="31D4E0F3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proofErr w:type="spellStart"/>
            <w:r w:rsidRPr="001F651F">
              <w:rPr>
                <w:lang w:val="en-US"/>
              </w:rPr>
              <w:t>msk</w:t>
            </w:r>
            <w:proofErr w:type="spellEnd"/>
            <w:r w:rsidRPr="006B249B">
              <w:t>-</w:t>
            </w:r>
            <w:proofErr w:type="spellStart"/>
            <w:r w:rsidRPr="001F651F">
              <w:rPr>
                <w:lang w:val="en-US"/>
              </w:rPr>
              <w:t>donskaya</w:t>
            </w:r>
            <w:proofErr w:type="spellEnd"/>
            <w:r w:rsidRPr="006B249B">
              <w:t>-</w:t>
            </w:r>
            <w:proofErr w:type="spellStart"/>
            <w:r w:rsidRPr="001F651F">
              <w:rPr>
                <w:lang w:val="en-US"/>
              </w:rPr>
              <w:t>vmshutenko</w:t>
            </w:r>
            <w:proofErr w:type="spellEnd"/>
            <w:r w:rsidRPr="006B249B">
              <w:t>-</w:t>
            </w:r>
            <w:proofErr w:type="spellStart"/>
            <w:r w:rsidRPr="001F651F">
              <w:rPr>
                <w:lang w:val="en-US"/>
              </w:rPr>
              <w:t>gw</w:t>
            </w:r>
            <w:proofErr w:type="spellEnd"/>
            <w:r w:rsidRPr="006B249B">
              <w:t>-1</w:t>
            </w:r>
          </w:p>
          <w:p w14:paraId="4EC6A40A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proofErr w:type="spellStart"/>
            <w:r w:rsidRPr="001F651F">
              <w:rPr>
                <w:lang w:val="en-US"/>
              </w:rPr>
              <w:t>msk</w:t>
            </w:r>
            <w:proofErr w:type="spellEnd"/>
            <w:r w:rsidRPr="001F651F">
              <w:t>-</w:t>
            </w:r>
            <w:proofErr w:type="spellStart"/>
            <w:r w:rsidRPr="001F651F">
              <w:rPr>
                <w:lang w:val="en-US"/>
              </w:rPr>
              <w:t>donskaya</w:t>
            </w:r>
            <w:proofErr w:type="spellEnd"/>
            <w:r w:rsidRPr="001F651F">
              <w:t>-</w:t>
            </w:r>
            <w:proofErr w:type="spellStart"/>
            <w:r w:rsidRPr="001F651F">
              <w:rPr>
                <w:lang w:val="en-US"/>
              </w:rPr>
              <w:t>vmshutenko</w:t>
            </w:r>
            <w:proofErr w:type="spellEnd"/>
            <w:r w:rsidRPr="001F651F">
              <w:t>-</w:t>
            </w:r>
            <w:proofErr w:type="spellStart"/>
            <w:r w:rsidRPr="001F651F">
              <w:rPr>
                <w:lang w:val="en-US"/>
              </w:rPr>
              <w:t>sw</w:t>
            </w:r>
            <w:proofErr w:type="spellEnd"/>
            <w:r w:rsidRPr="001F651F">
              <w:t>-2</w:t>
            </w:r>
          </w:p>
          <w:p w14:paraId="359004B3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proofErr w:type="spellStart"/>
            <w:r w:rsidRPr="001F651F">
              <w:rPr>
                <w:lang w:val="en-US"/>
              </w:rPr>
              <w:t>msk</w:t>
            </w:r>
            <w:proofErr w:type="spellEnd"/>
            <w:r w:rsidRPr="001F651F">
              <w:t>-</w:t>
            </w:r>
            <w:proofErr w:type="spellStart"/>
            <w:r w:rsidRPr="001F651F">
              <w:rPr>
                <w:lang w:val="en-US"/>
              </w:rPr>
              <w:t>donskaya</w:t>
            </w:r>
            <w:proofErr w:type="spellEnd"/>
            <w:r w:rsidRPr="001F651F">
              <w:t>-</w:t>
            </w:r>
            <w:proofErr w:type="spellStart"/>
            <w:r w:rsidRPr="001F651F">
              <w:rPr>
                <w:lang w:val="en-US"/>
              </w:rPr>
              <w:t>vmshutenko</w:t>
            </w:r>
            <w:proofErr w:type="spellEnd"/>
            <w:r w:rsidRPr="001F651F">
              <w:t>-</w:t>
            </w:r>
            <w:proofErr w:type="spellStart"/>
            <w:r w:rsidRPr="001F651F">
              <w:rPr>
                <w:lang w:val="en-US"/>
              </w:rPr>
              <w:t>sw</w:t>
            </w:r>
            <w:proofErr w:type="spellEnd"/>
            <w:r w:rsidRPr="001F651F">
              <w:t>-4</w:t>
            </w:r>
          </w:p>
          <w:p w14:paraId="71112489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proofErr w:type="spellStart"/>
            <w:r w:rsidRPr="001F651F">
              <w:rPr>
                <w:lang w:val="en-US"/>
              </w:rPr>
              <w:t>msk</w:t>
            </w:r>
            <w:proofErr w:type="spellEnd"/>
            <w:r w:rsidRPr="006B249B">
              <w:t>-</w:t>
            </w:r>
            <w:proofErr w:type="spellStart"/>
            <w:r w:rsidRPr="001F651F">
              <w:rPr>
                <w:lang w:val="en-US"/>
              </w:rPr>
              <w:t>pavlovskaya</w:t>
            </w:r>
            <w:proofErr w:type="spellEnd"/>
            <w:r w:rsidRPr="006B249B">
              <w:t>-</w:t>
            </w:r>
            <w:proofErr w:type="spellStart"/>
            <w:r w:rsidRPr="001F651F">
              <w:rPr>
                <w:lang w:val="en-US"/>
              </w:rPr>
              <w:t>vmshutenko</w:t>
            </w:r>
            <w:proofErr w:type="spellEnd"/>
            <w:r w:rsidRPr="006B249B">
              <w:t>-</w:t>
            </w:r>
            <w:proofErr w:type="spellStart"/>
            <w:r w:rsidRPr="001F651F">
              <w:rPr>
                <w:lang w:val="en-US"/>
              </w:rPr>
              <w:t>sw</w:t>
            </w:r>
            <w:proofErr w:type="spellEnd"/>
            <w:r w:rsidRPr="006B249B">
              <w:t>-1</w:t>
            </w:r>
          </w:p>
        </w:tc>
        <w:tc>
          <w:tcPr>
            <w:tcW w:w="2047" w:type="dxa"/>
          </w:tcPr>
          <w:p w14:paraId="39B38FFC" w14:textId="77777777" w:rsidR="006B249B" w:rsidRPr="006B249B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</w:p>
        </w:tc>
        <w:tc>
          <w:tcPr>
            <w:tcW w:w="2960" w:type="dxa"/>
          </w:tcPr>
          <w:p w14:paraId="38A785E6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2, 3, 101, 102, 103, 104</w:t>
            </w:r>
          </w:p>
          <w:p w14:paraId="0DC889BF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2, 3</w:t>
            </w:r>
          </w:p>
          <w:p w14:paraId="615918E9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2, 101, 102, 103, 104</w:t>
            </w:r>
          </w:p>
          <w:p w14:paraId="321D8926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2, 101, 104</w:t>
            </w:r>
          </w:p>
        </w:tc>
      </w:tr>
      <w:tr w:rsidR="006B249B" w:rsidRPr="00BA68E8" w14:paraId="20F781DB" w14:textId="77777777" w:rsidTr="00EB60D3">
        <w:trPr>
          <w:trHeight w:val="1189"/>
        </w:trPr>
        <w:tc>
          <w:tcPr>
            <w:tcW w:w="3886" w:type="dxa"/>
          </w:tcPr>
          <w:p w14:paraId="0CE2BDC2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msk-donskaya-vmshutenko-sw-2</w:t>
            </w:r>
          </w:p>
        </w:tc>
        <w:tc>
          <w:tcPr>
            <w:tcW w:w="2034" w:type="dxa"/>
          </w:tcPr>
          <w:p w14:paraId="71967C49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g0/1</w:t>
            </w:r>
          </w:p>
          <w:p w14:paraId="352B014B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g0/2</w:t>
            </w:r>
          </w:p>
          <w:p w14:paraId="4DDD6EFD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f0/1</w:t>
            </w:r>
          </w:p>
          <w:p w14:paraId="42F7CA75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f0/2</w:t>
            </w:r>
          </w:p>
        </w:tc>
        <w:tc>
          <w:tcPr>
            <w:tcW w:w="3873" w:type="dxa"/>
          </w:tcPr>
          <w:p w14:paraId="371ECF95" w14:textId="77777777" w:rsidR="006B249B" w:rsidRPr="006B249B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msk-donskaya-vmshutenko-sw-1</w:t>
            </w:r>
          </w:p>
          <w:p w14:paraId="340E623E" w14:textId="77777777" w:rsidR="006B249B" w:rsidRPr="006B249B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msk-donskaya-vmshutenko-sw-3</w:t>
            </w:r>
          </w:p>
          <w:p w14:paraId="26DBB992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Web-server</w:t>
            </w:r>
          </w:p>
          <w:p w14:paraId="566ACFBC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File-server</w:t>
            </w:r>
          </w:p>
        </w:tc>
        <w:tc>
          <w:tcPr>
            <w:tcW w:w="2047" w:type="dxa"/>
          </w:tcPr>
          <w:p w14:paraId="5AB033E4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  <w:p w14:paraId="34C38E71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  <w:p w14:paraId="4D3C4C02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3</w:t>
            </w:r>
          </w:p>
          <w:p w14:paraId="1D3CC318" w14:textId="77777777" w:rsidR="006B249B" w:rsidRPr="001F651F" w:rsidRDefault="006B249B" w:rsidP="00EB60D3">
            <w:pPr>
              <w:tabs>
                <w:tab w:val="center" w:pos="915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3</w:t>
            </w:r>
            <w:r w:rsidRPr="001F651F">
              <w:rPr>
                <w:lang w:val="en-US"/>
              </w:rPr>
              <w:tab/>
            </w:r>
          </w:p>
        </w:tc>
        <w:tc>
          <w:tcPr>
            <w:tcW w:w="2960" w:type="dxa"/>
          </w:tcPr>
          <w:p w14:paraId="3F152571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2, 3</w:t>
            </w:r>
          </w:p>
          <w:p w14:paraId="294A42F5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2, 3</w:t>
            </w:r>
          </w:p>
        </w:tc>
      </w:tr>
      <w:tr w:rsidR="006B249B" w:rsidRPr="00BA68E8" w14:paraId="52D485F9" w14:textId="77777777" w:rsidTr="00EB60D3">
        <w:trPr>
          <w:trHeight w:val="906"/>
        </w:trPr>
        <w:tc>
          <w:tcPr>
            <w:tcW w:w="3886" w:type="dxa"/>
          </w:tcPr>
          <w:p w14:paraId="523D61A9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msk-donskaya-vmshutenko-sw-3</w:t>
            </w:r>
          </w:p>
        </w:tc>
        <w:tc>
          <w:tcPr>
            <w:tcW w:w="2034" w:type="dxa"/>
          </w:tcPr>
          <w:p w14:paraId="17D86597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g0/1</w:t>
            </w:r>
          </w:p>
          <w:p w14:paraId="63BE197C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f0/1</w:t>
            </w:r>
          </w:p>
          <w:p w14:paraId="0EE49CC4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f0/2</w:t>
            </w:r>
          </w:p>
        </w:tc>
        <w:tc>
          <w:tcPr>
            <w:tcW w:w="3873" w:type="dxa"/>
          </w:tcPr>
          <w:p w14:paraId="735EC233" w14:textId="77777777" w:rsidR="006B249B" w:rsidRPr="006B249B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msk-donskaya-vmshutenko-sw-2</w:t>
            </w:r>
          </w:p>
          <w:p w14:paraId="154D04CF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Mail-server</w:t>
            </w:r>
          </w:p>
          <w:p w14:paraId="46BE2A6D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proofErr w:type="spellStart"/>
            <w:r w:rsidRPr="001F651F">
              <w:rPr>
                <w:lang w:val="en-US"/>
              </w:rPr>
              <w:t>Dns</w:t>
            </w:r>
            <w:proofErr w:type="spellEnd"/>
            <w:r w:rsidRPr="001F651F">
              <w:rPr>
                <w:lang w:val="en-US"/>
              </w:rPr>
              <w:t>-server</w:t>
            </w:r>
          </w:p>
        </w:tc>
        <w:tc>
          <w:tcPr>
            <w:tcW w:w="2047" w:type="dxa"/>
          </w:tcPr>
          <w:p w14:paraId="086E7E67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  <w:p w14:paraId="11F3F0FD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3</w:t>
            </w:r>
          </w:p>
          <w:p w14:paraId="5670DCE5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3</w:t>
            </w:r>
          </w:p>
        </w:tc>
        <w:tc>
          <w:tcPr>
            <w:tcW w:w="2960" w:type="dxa"/>
          </w:tcPr>
          <w:p w14:paraId="42D725DE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2, 3</w:t>
            </w:r>
          </w:p>
        </w:tc>
      </w:tr>
      <w:tr w:rsidR="006B249B" w:rsidRPr="00BA68E8" w14:paraId="270B7A25" w14:textId="77777777" w:rsidTr="00EB60D3">
        <w:trPr>
          <w:trHeight w:val="1485"/>
        </w:trPr>
        <w:tc>
          <w:tcPr>
            <w:tcW w:w="3886" w:type="dxa"/>
          </w:tcPr>
          <w:p w14:paraId="3E247082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msk-donskaya-vmshutenko-sw-4</w:t>
            </w:r>
          </w:p>
        </w:tc>
        <w:tc>
          <w:tcPr>
            <w:tcW w:w="2034" w:type="dxa"/>
          </w:tcPr>
          <w:p w14:paraId="16FCF6E8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g0/1</w:t>
            </w:r>
          </w:p>
          <w:p w14:paraId="0198E74B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f0/1- f0/5</w:t>
            </w:r>
          </w:p>
          <w:p w14:paraId="61EDE6E2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f0/6- f0/10</w:t>
            </w:r>
          </w:p>
          <w:p w14:paraId="7EBF669B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f0/11- f0/15</w:t>
            </w:r>
          </w:p>
          <w:p w14:paraId="0FD0534E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f0/16- f0/24</w:t>
            </w:r>
          </w:p>
        </w:tc>
        <w:tc>
          <w:tcPr>
            <w:tcW w:w="3873" w:type="dxa"/>
          </w:tcPr>
          <w:p w14:paraId="461888B7" w14:textId="77777777" w:rsidR="006B249B" w:rsidRPr="006B249B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msk-donskaya-vmshutenko-sw-1</w:t>
            </w:r>
          </w:p>
          <w:p w14:paraId="3641A2DB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dk</w:t>
            </w:r>
          </w:p>
          <w:p w14:paraId="0F118540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departments</w:t>
            </w:r>
          </w:p>
          <w:p w14:paraId="2E31ABFD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proofErr w:type="spellStart"/>
            <w:r w:rsidRPr="001F651F">
              <w:rPr>
                <w:lang w:val="en-US"/>
              </w:rPr>
              <w:t>adm</w:t>
            </w:r>
            <w:proofErr w:type="spellEnd"/>
          </w:p>
          <w:p w14:paraId="429FC42E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other</w:t>
            </w:r>
          </w:p>
        </w:tc>
        <w:tc>
          <w:tcPr>
            <w:tcW w:w="2047" w:type="dxa"/>
          </w:tcPr>
          <w:p w14:paraId="0635E631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  <w:p w14:paraId="5CCC923B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101</w:t>
            </w:r>
          </w:p>
          <w:p w14:paraId="2F12D69F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102</w:t>
            </w:r>
          </w:p>
          <w:p w14:paraId="00C06EE7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103</w:t>
            </w:r>
          </w:p>
          <w:p w14:paraId="716B3EED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104</w:t>
            </w:r>
          </w:p>
        </w:tc>
        <w:tc>
          <w:tcPr>
            <w:tcW w:w="2960" w:type="dxa"/>
          </w:tcPr>
          <w:p w14:paraId="3A59EDFB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2, 101, 102, 103, 104</w:t>
            </w:r>
          </w:p>
        </w:tc>
      </w:tr>
      <w:tr w:rsidR="006B249B" w:rsidRPr="00BA68E8" w14:paraId="6714C996" w14:textId="77777777" w:rsidTr="00EB60D3">
        <w:trPr>
          <w:trHeight w:val="834"/>
        </w:trPr>
        <w:tc>
          <w:tcPr>
            <w:tcW w:w="3886" w:type="dxa"/>
          </w:tcPr>
          <w:p w14:paraId="7E59AD9C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msk-pavlovskaya-vmshutenko-sw-1</w:t>
            </w:r>
          </w:p>
        </w:tc>
        <w:tc>
          <w:tcPr>
            <w:tcW w:w="2034" w:type="dxa"/>
          </w:tcPr>
          <w:p w14:paraId="51664783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f0/24</w:t>
            </w:r>
          </w:p>
          <w:p w14:paraId="5BD24095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f0/1- f0/15</w:t>
            </w:r>
          </w:p>
          <w:p w14:paraId="2C0485B9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f0/20</w:t>
            </w:r>
          </w:p>
        </w:tc>
        <w:tc>
          <w:tcPr>
            <w:tcW w:w="3873" w:type="dxa"/>
          </w:tcPr>
          <w:p w14:paraId="448ACBC5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msk-donskaya-vmshutenko-sw-1</w:t>
            </w:r>
          </w:p>
          <w:p w14:paraId="1BB81BEF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dk</w:t>
            </w:r>
          </w:p>
          <w:p w14:paraId="011471BA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other</w:t>
            </w:r>
          </w:p>
        </w:tc>
        <w:tc>
          <w:tcPr>
            <w:tcW w:w="2047" w:type="dxa"/>
          </w:tcPr>
          <w:p w14:paraId="085B8E24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  <w:p w14:paraId="3B68BCF1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101</w:t>
            </w:r>
          </w:p>
          <w:p w14:paraId="3C2541EE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104</w:t>
            </w:r>
          </w:p>
        </w:tc>
        <w:tc>
          <w:tcPr>
            <w:tcW w:w="2960" w:type="dxa"/>
          </w:tcPr>
          <w:p w14:paraId="7C5F177B" w14:textId="77777777" w:rsidR="006B249B" w:rsidRPr="001F651F" w:rsidRDefault="006B249B" w:rsidP="00EB60D3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2, 101, 104</w:t>
            </w:r>
          </w:p>
        </w:tc>
      </w:tr>
    </w:tbl>
    <w:p w14:paraId="55A9A06F" w14:textId="677CA4A1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33C49A51" w14:textId="1860E980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58EA7F55" w14:textId="3723C3AF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7216E850" w14:textId="73DB39CC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23865BBB" w14:textId="77777777" w:rsidR="006B249B" w:rsidRDefault="006B249B" w:rsidP="006B249B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jc w:val="center"/>
        <w:rPr>
          <w:sz w:val="22"/>
          <w:szCs w:val="22"/>
        </w:rPr>
        <w:sectPr w:rsidR="006B249B" w:rsidSect="00F661DB">
          <w:pgSz w:w="16838" w:h="11906" w:orient="landscape"/>
          <w:pgMar w:top="851" w:right="1134" w:bottom="1701" w:left="1134" w:header="0" w:footer="0" w:gutter="0"/>
          <w:cols w:space="708"/>
          <w:docGrid w:linePitch="360"/>
        </w:sectPr>
      </w:pPr>
    </w:p>
    <w:p w14:paraId="3C454750" w14:textId="1C73FC43" w:rsidR="006B249B" w:rsidRDefault="009B5ECF" w:rsidP="009B5ECF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jc w:val="right"/>
        <w:rPr>
          <w:sz w:val="22"/>
          <w:szCs w:val="22"/>
        </w:rPr>
      </w:pPr>
      <w:r>
        <w:rPr>
          <w:sz w:val="22"/>
          <w:szCs w:val="22"/>
        </w:rPr>
        <w:lastRenderedPageBreak/>
        <w:t>Таблица 4</w:t>
      </w:r>
    </w:p>
    <w:p w14:paraId="60F9B8A0" w14:textId="77777777" w:rsidR="009B5ECF" w:rsidRDefault="009B5ECF" w:rsidP="009B5ECF">
      <w:pPr>
        <w:jc w:val="center"/>
      </w:pPr>
      <w:r>
        <w:t xml:space="preserve">Регламент выделения </w:t>
      </w:r>
      <w:proofErr w:type="spellStart"/>
      <w:r>
        <w:t>ip</w:t>
      </w:r>
      <w:proofErr w:type="spellEnd"/>
      <w:r>
        <w:t>-адресов (для сети класса C)</w:t>
      </w:r>
    </w:p>
    <w:p w14:paraId="28A14A58" w14:textId="1DD751F7" w:rsidR="009B5ECF" w:rsidRDefault="009B5ECF" w:rsidP="009B5ECF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jc w:val="center"/>
        <w:rPr>
          <w:sz w:val="22"/>
          <w:szCs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B5ECF" w14:paraId="4664D4A2" w14:textId="77777777" w:rsidTr="009B5ECF">
        <w:tc>
          <w:tcPr>
            <w:tcW w:w="4672" w:type="dxa"/>
            <w:tcBorders>
              <w:left w:val="nil"/>
              <w:bottom w:val="single" w:sz="4" w:space="0" w:color="auto"/>
              <w:right w:val="nil"/>
            </w:tcBorders>
          </w:tcPr>
          <w:p w14:paraId="3C8C776B" w14:textId="2062D6B8" w:rsidR="009B5ECF" w:rsidRPr="009B5ECF" w:rsidRDefault="009B5ECF" w:rsidP="009B5ECF">
            <w:pPr>
              <w:tabs>
                <w:tab w:val="left" w:pos="892"/>
                <w:tab w:val="left" w:pos="1134"/>
                <w:tab w:val="left" w:pos="2835"/>
                <w:tab w:val="left" w:pos="7797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IP-</w:t>
            </w:r>
            <w:r>
              <w:rPr>
                <w:sz w:val="22"/>
                <w:szCs w:val="22"/>
              </w:rPr>
              <w:t>адреса</w:t>
            </w:r>
          </w:p>
        </w:tc>
        <w:tc>
          <w:tcPr>
            <w:tcW w:w="4672" w:type="dxa"/>
            <w:tcBorders>
              <w:left w:val="nil"/>
              <w:bottom w:val="single" w:sz="4" w:space="0" w:color="auto"/>
              <w:right w:val="nil"/>
            </w:tcBorders>
          </w:tcPr>
          <w:p w14:paraId="73CE24C0" w14:textId="5ED7A482" w:rsidR="009B5ECF" w:rsidRDefault="009B5ECF" w:rsidP="009B5ECF">
            <w:pPr>
              <w:tabs>
                <w:tab w:val="left" w:pos="892"/>
                <w:tab w:val="left" w:pos="1134"/>
                <w:tab w:val="left" w:pos="2835"/>
                <w:tab w:val="left" w:pos="7797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Назначение</w:t>
            </w:r>
          </w:p>
        </w:tc>
      </w:tr>
      <w:tr w:rsidR="009B5ECF" w14:paraId="2A5DDEF9" w14:textId="77777777" w:rsidTr="009B5ECF">
        <w:tc>
          <w:tcPr>
            <w:tcW w:w="4672" w:type="dxa"/>
            <w:tcBorders>
              <w:left w:val="nil"/>
              <w:bottom w:val="nil"/>
              <w:right w:val="nil"/>
            </w:tcBorders>
          </w:tcPr>
          <w:p w14:paraId="253E207F" w14:textId="0AD42405" w:rsidR="009B5ECF" w:rsidRDefault="009B5ECF" w:rsidP="009B5ECF">
            <w:pPr>
              <w:tabs>
                <w:tab w:val="left" w:pos="892"/>
                <w:tab w:val="left" w:pos="1134"/>
                <w:tab w:val="left" w:pos="2835"/>
                <w:tab w:val="left" w:pos="7797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672" w:type="dxa"/>
            <w:tcBorders>
              <w:left w:val="nil"/>
              <w:bottom w:val="nil"/>
              <w:right w:val="nil"/>
            </w:tcBorders>
          </w:tcPr>
          <w:p w14:paraId="5B717337" w14:textId="0C23AE19" w:rsidR="009B5ECF" w:rsidRDefault="009B5ECF" w:rsidP="009B5ECF">
            <w:pPr>
              <w:tabs>
                <w:tab w:val="left" w:pos="892"/>
                <w:tab w:val="left" w:pos="1134"/>
                <w:tab w:val="left" w:pos="2835"/>
                <w:tab w:val="left" w:pos="7797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Шлюз</w:t>
            </w:r>
          </w:p>
        </w:tc>
      </w:tr>
      <w:tr w:rsidR="009B5ECF" w14:paraId="05C54630" w14:textId="77777777" w:rsidTr="009B5ECF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E3FAFB3" w14:textId="1C2CB0BB" w:rsidR="009B5ECF" w:rsidRDefault="009B5ECF" w:rsidP="009B5ECF">
            <w:pPr>
              <w:tabs>
                <w:tab w:val="left" w:pos="892"/>
                <w:tab w:val="left" w:pos="1134"/>
                <w:tab w:val="left" w:pos="2835"/>
                <w:tab w:val="left" w:pos="7797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2-19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C445D8A" w14:textId="7E2C364F" w:rsidR="009B5ECF" w:rsidRDefault="009B5ECF" w:rsidP="009B5ECF">
            <w:pPr>
              <w:tabs>
                <w:tab w:val="left" w:pos="892"/>
                <w:tab w:val="left" w:pos="1134"/>
                <w:tab w:val="left" w:pos="2835"/>
                <w:tab w:val="left" w:pos="7797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Сетевое оборудование</w:t>
            </w:r>
          </w:p>
        </w:tc>
      </w:tr>
      <w:tr w:rsidR="009B5ECF" w14:paraId="28983B57" w14:textId="77777777" w:rsidTr="009B5ECF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C2244C0" w14:textId="496CDDC2" w:rsidR="009B5ECF" w:rsidRDefault="009B5ECF" w:rsidP="009B5ECF">
            <w:pPr>
              <w:tabs>
                <w:tab w:val="left" w:pos="892"/>
                <w:tab w:val="left" w:pos="1134"/>
                <w:tab w:val="left" w:pos="2835"/>
                <w:tab w:val="left" w:pos="7797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20-29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49B4651F" w14:textId="5531CED1" w:rsidR="009B5ECF" w:rsidRDefault="009B5ECF" w:rsidP="009B5ECF">
            <w:pPr>
              <w:tabs>
                <w:tab w:val="left" w:pos="892"/>
                <w:tab w:val="left" w:pos="1134"/>
                <w:tab w:val="left" w:pos="2835"/>
                <w:tab w:val="left" w:pos="7797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Серверы</w:t>
            </w:r>
          </w:p>
        </w:tc>
      </w:tr>
      <w:tr w:rsidR="009B5ECF" w14:paraId="52DF7A99" w14:textId="77777777" w:rsidTr="009B5ECF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32953B7" w14:textId="2AF8C293" w:rsidR="009B5ECF" w:rsidRDefault="009B5ECF" w:rsidP="009B5ECF">
            <w:pPr>
              <w:tabs>
                <w:tab w:val="left" w:pos="892"/>
                <w:tab w:val="left" w:pos="1134"/>
                <w:tab w:val="left" w:pos="2835"/>
                <w:tab w:val="left" w:pos="7797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30-199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37D8EE4" w14:textId="53E698EA" w:rsidR="009B5ECF" w:rsidRPr="009B5ECF" w:rsidRDefault="009B5ECF" w:rsidP="009B5ECF">
            <w:pPr>
              <w:tabs>
                <w:tab w:val="left" w:pos="892"/>
                <w:tab w:val="left" w:pos="1134"/>
                <w:tab w:val="left" w:pos="2835"/>
                <w:tab w:val="left" w:pos="7797"/>
              </w:tabs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 xml:space="preserve">Компьютеры, </w:t>
            </w:r>
            <w:r>
              <w:rPr>
                <w:sz w:val="22"/>
                <w:szCs w:val="22"/>
                <w:lang w:val="en-US"/>
              </w:rPr>
              <w:t>DHCP</w:t>
            </w:r>
          </w:p>
        </w:tc>
      </w:tr>
      <w:tr w:rsidR="009B5ECF" w14:paraId="20BBC228" w14:textId="77777777" w:rsidTr="009B5ECF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26F1B25" w14:textId="27FC6977" w:rsidR="009B5ECF" w:rsidRDefault="009B5ECF" w:rsidP="009B5ECF">
            <w:pPr>
              <w:tabs>
                <w:tab w:val="left" w:pos="892"/>
                <w:tab w:val="left" w:pos="1134"/>
                <w:tab w:val="left" w:pos="2835"/>
                <w:tab w:val="left" w:pos="7797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200-219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B7132EE" w14:textId="0CFC966C" w:rsidR="009B5ECF" w:rsidRPr="009B5ECF" w:rsidRDefault="009B5ECF" w:rsidP="009B5ECF">
            <w:pPr>
              <w:tabs>
                <w:tab w:val="left" w:pos="892"/>
                <w:tab w:val="left" w:pos="1134"/>
                <w:tab w:val="left" w:pos="2835"/>
                <w:tab w:val="left" w:pos="7797"/>
              </w:tabs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Компьютеры,</w:t>
            </w:r>
            <w:r>
              <w:rPr>
                <w:sz w:val="22"/>
                <w:szCs w:val="22"/>
                <w:lang w:val="en-US"/>
              </w:rPr>
              <w:t xml:space="preserve"> Static</w:t>
            </w:r>
          </w:p>
        </w:tc>
      </w:tr>
      <w:tr w:rsidR="009B5ECF" w14:paraId="4979D0D6" w14:textId="77777777" w:rsidTr="009B5ECF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E144F5F" w14:textId="02533CAD" w:rsidR="009B5ECF" w:rsidRDefault="009B5ECF" w:rsidP="009B5ECF">
            <w:pPr>
              <w:tabs>
                <w:tab w:val="left" w:pos="892"/>
                <w:tab w:val="left" w:pos="1134"/>
                <w:tab w:val="left" w:pos="2835"/>
                <w:tab w:val="left" w:pos="7797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220-229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4C35DD5B" w14:textId="05D4DD5D" w:rsidR="009B5ECF" w:rsidRPr="009B5ECF" w:rsidRDefault="009B5ECF" w:rsidP="009B5ECF">
            <w:pPr>
              <w:tabs>
                <w:tab w:val="left" w:pos="892"/>
                <w:tab w:val="left" w:pos="1134"/>
                <w:tab w:val="left" w:pos="2835"/>
                <w:tab w:val="left" w:pos="7797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Принтеры</w:t>
            </w:r>
          </w:p>
        </w:tc>
      </w:tr>
      <w:tr w:rsidR="009B5ECF" w14:paraId="2E4186B3" w14:textId="77777777" w:rsidTr="009B5ECF"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614D8758" w14:textId="10A9B1FE" w:rsidR="009B5ECF" w:rsidRDefault="009B5ECF" w:rsidP="009B5ECF">
            <w:pPr>
              <w:tabs>
                <w:tab w:val="left" w:pos="892"/>
                <w:tab w:val="left" w:pos="1134"/>
                <w:tab w:val="left" w:pos="2835"/>
                <w:tab w:val="left" w:pos="7797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230-254</w:t>
            </w:r>
          </w:p>
        </w:tc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764E207E" w14:textId="09665731" w:rsidR="009B5ECF" w:rsidRDefault="009B5ECF" w:rsidP="009B5ECF">
            <w:pPr>
              <w:tabs>
                <w:tab w:val="left" w:pos="892"/>
                <w:tab w:val="left" w:pos="1134"/>
                <w:tab w:val="left" w:pos="2835"/>
                <w:tab w:val="left" w:pos="7797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Резерв</w:t>
            </w:r>
          </w:p>
        </w:tc>
      </w:tr>
    </w:tbl>
    <w:p w14:paraId="687023C1" w14:textId="4300AE47" w:rsidR="009B5ECF" w:rsidRDefault="009B5ECF" w:rsidP="009B5ECF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jc w:val="center"/>
        <w:rPr>
          <w:sz w:val="22"/>
          <w:szCs w:val="22"/>
        </w:rPr>
      </w:pPr>
    </w:p>
    <w:p w14:paraId="1C227EE4" w14:textId="574E8B5F" w:rsidR="007D7914" w:rsidRPr="007D7914" w:rsidRDefault="007D7914" w:rsidP="007D7914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  <w:r w:rsidRPr="007D7914">
        <w:rPr>
          <w:sz w:val="22"/>
          <w:szCs w:val="22"/>
        </w:rPr>
        <w:t>2. Созда</w:t>
      </w:r>
      <w:r>
        <w:rPr>
          <w:sz w:val="22"/>
          <w:szCs w:val="22"/>
        </w:rPr>
        <w:t>ла</w:t>
      </w:r>
      <w:r w:rsidRPr="007D7914">
        <w:rPr>
          <w:sz w:val="22"/>
          <w:szCs w:val="22"/>
        </w:rPr>
        <w:t xml:space="preserve"> аналогичный план адресного пространства для сети 172.16.0.0/12</w:t>
      </w:r>
    </w:p>
    <w:p w14:paraId="12927A8F" w14:textId="18748A0E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35C130C1" w14:textId="77777777" w:rsidR="007D7914" w:rsidRPr="007D7914" w:rsidRDefault="007D7914" w:rsidP="007D7914">
      <w:pPr>
        <w:jc w:val="center"/>
      </w:pPr>
      <w:r w:rsidRPr="007D7914">
        <w:t>Характеристика сети 172.16.0.0/12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2972"/>
        <w:gridCol w:w="2268"/>
        <w:gridCol w:w="4536"/>
      </w:tblGrid>
      <w:tr w:rsidR="00146B9F" w14:paraId="2ECC850A" w14:textId="77777777" w:rsidTr="00146B9F">
        <w:tc>
          <w:tcPr>
            <w:tcW w:w="2972" w:type="dxa"/>
          </w:tcPr>
          <w:p w14:paraId="3F099E92" w14:textId="3EC58EDC" w:rsidR="00146B9F" w:rsidRPr="007D7914" w:rsidRDefault="00146B9F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Характеристики</w:t>
            </w:r>
          </w:p>
        </w:tc>
        <w:tc>
          <w:tcPr>
            <w:tcW w:w="2268" w:type="dxa"/>
          </w:tcPr>
          <w:p w14:paraId="6F152E4A" w14:textId="68A917D5" w:rsidR="00146B9F" w:rsidRPr="007D7914" w:rsidRDefault="00146B9F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Значение в 10</w:t>
            </w:r>
          </w:p>
        </w:tc>
        <w:tc>
          <w:tcPr>
            <w:tcW w:w="4536" w:type="dxa"/>
          </w:tcPr>
          <w:p w14:paraId="1A9DB243" w14:textId="1B0E4BD4" w:rsidR="00146B9F" w:rsidRPr="007D7914" w:rsidRDefault="00146B9F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Значение в 2</w:t>
            </w:r>
          </w:p>
        </w:tc>
      </w:tr>
      <w:tr w:rsidR="007D7914" w14:paraId="1F869868" w14:textId="77777777" w:rsidTr="00146B9F">
        <w:tc>
          <w:tcPr>
            <w:tcW w:w="2972" w:type="dxa"/>
          </w:tcPr>
          <w:p w14:paraId="54DB0C63" w14:textId="77777777" w:rsidR="007D7914" w:rsidRPr="007D7914" w:rsidRDefault="007D7914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7D7914">
              <w:rPr>
                <w:sz w:val="22"/>
                <w:szCs w:val="22"/>
              </w:rPr>
              <w:t>Адрес сети</w:t>
            </w:r>
          </w:p>
          <w:p w14:paraId="72771205" w14:textId="77777777" w:rsidR="007D7914" w:rsidRPr="007D7914" w:rsidRDefault="007D7914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7D7914">
              <w:rPr>
                <w:sz w:val="22"/>
                <w:szCs w:val="22"/>
              </w:rPr>
              <w:t>Маска</w:t>
            </w:r>
          </w:p>
          <w:p w14:paraId="5CFB44C6" w14:textId="77777777" w:rsidR="007D7914" w:rsidRPr="007D7914" w:rsidRDefault="007D7914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7D7914">
              <w:rPr>
                <w:sz w:val="22"/>
                <w:szCs w:val="22"/>
              </w:rPr>
              <w:t>Префикс</w:t>
            </w:r>
          </w:p>
          <w:p w14:paraId="2E8A3C9E" w14:textId="77777777" w:rsidR="007D7914" w:rsidRPr="007D7914" w:rsidRDefault="007D7914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proofErr w:type="spellStart"/>
            <w:r w:rsidRPr="007D7914">
              <w:rPr>
                <w:sz w:val="22"/>
                <w:szCs w:val="22"/>
              </w:rPr>
              <w:t>Broadcast</w:t>
            </w:r>
            <w:proofErr w:type="spellEnd"/>
            <w:r w:rsidRPr="007D7914">
              <w:rPr>
                <w:sz w:val="22"/>
                <w:szCs w:val="22"/>
              </w:rPr>
              <w:t>-адрес</w:t>
            </w:r>
          </w:p>
          <w:p w14:paraId="08444754" w14:textId="77777777" w:rsidR="007D7914" w:rsidRPr="007D7914" w:rsidRDefault="007D7914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7D7914">
              <w:rPr>
                <w:sz w:val="22"/>
                <w:szCs w:val="22"/>
              </w:rPr>
              <w:t>Число подсетей</w:t>
            </w:r>
          </w:p>
          <w:p w14:paraId="3E711165" w14:textId="77777777" w:rsidR="007D7914" w:rsidRPr="007D7914" w:rsidRDefault="007D7914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7D7914">
              <w:rPr>
                <w:sz w:val="22"/>
                <w:szCs w:val="22"/>
              </w:rPr>
              <w:t>Число доступных подсетей</w:t>
            </w:r>
          </w:p>
          <w:p w14:paraId="36ECD37E" w14:textId="77777777" w:rsidR="007D7914" w:rsidRDefault="007D7914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7D7914">
              <w:rPr>
                <w:sz w:val="22"/>
                <w:szCs w:val="22"/>
              </w:rPr>
              <w:t>Диапазон адресов узлов:</w:t>
            </w:r>
          </w:p>
          <w:p w14:paraId="126EAF77" w14:textId="77777777" w:rsidR="00146B9F" w:rsidRDefault="00146B9F" w:rsidP="00146B9F">
            <w:r>
              <w:t>Минимальный адрес узла Максимальный адрес узла</w:t>
            </w:r>
          </w:p>
          <w:p w14:paraId="236EA613" w14:textId="056A57C5" w:rsidR="00146B9F" w:rsidRDefault="00146B9F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2268" w:type="dxa"/>
          </w:tcPr>
          <w:p w14:paraId="13128116" w14:textId="77777777" w:rsidR="007D7914" w:rsidRPr="007D7914" w:rsidRDefault="007D7914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7D7914">
              <w:rPr>
                <w:sz w:val="22"/>
                <w:szCs w:val="22"/>
              </w:rPr>
              <w:t>172.16.0.0</w:t>
            </w:r>
          </w:p>
          <w:p w14:paraId="47EEF771" w14:textId="77777777" w:rsidR="007D7914" w:rsidRPr="007D7914" w:rsidRDefault="007D7914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7D7914">
              <w:rPr>
                <w:sz w:val="22"/>
                <w:szCs w:val="22"/>
              </w:rPr>
              <w:t>255.240.0.0</w:t>
            </w:r>
          </w:p>
          <w:p w14:paraId="35978AB6" w14:textId="77777777" w:rsidR="007D7914" w:rsidRPr="007D7914" w:rsidRDefault="007D7914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7D7914">
              <w:rPr>
                <w:sz w:val="22"/>
                <w:szCs w:val="22"/>
              </w:rPr>
              <w:t>172.16.0.0</w:t>
            </w:r>
          </w:p>
          <w:p w14:paraId="11B127BC" w14:textId="77777777" w:rsidR="007D7914" w:rsidRPr="007D7914" w:rsidRDefault="007D7914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7D7914">
              <w:rPr>
                <w:sz w:val="22"/>
                <w:szCs w:val="22"/>
              </w:rPr>
              <w:t>10.128.255.255</w:t>
            </w:r>
          </w:p>
          <w:p w14:paraId="544E12F0" w14:textId="77777777" w:rsidR="007D7914" w:rsidRPr="007D7914" w:rsidRDefault="007D7914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7D7914">
              <w:rPr>
                <w:sz w:val="22"/>
                <w:szCs w:val="22"/>
              </w:rPr>
              <w:t>2²⁰=1048576</w:t>
            </w:r>
          </w:p>
          <w:p w14:paraId="67A0522B" w14:textId="77777777" w:rsidR="007D7914" w:rsidRDefault="007D7914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7D7914">
              <w:rPr>
                <w:sz w:val="22"/>
                <w:szCs w:val="22"/>
              </w:rPr>
              <w:t>2²⁰-2=1048574</w:t>
            </w:r>
          </w:p>
          <w:p w14:paraId="39957489" w14:textId="77777777" w:rsidR="00146B9F" w:rsidRDefault="00146B9F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</w:p>
          <w:p w14:paraId="5444639D" w14:textId="77777777" w:rsidR="00146B9F" w:rsidRPr="00146B9F" w:rsidRDefault="00146B9F" w:rsidP="00146B9F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146B9F">
              <w:rPr>
                <w:sz w:val="22"/>
                <w:szCs w:val="22"/>
              </w:rPr>
              <w:t>172.16.0.1</w:t>
            </w:r>
          </w:p>
          <w:p w14:paraId="670745D2" w14:textId="5EAE63A3" w:rsidR="00146B9F" w:rsidRDefault="00146B9F" w:rsidP="00146B9F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146B9F">
              <w:rPr>
                <w:sz w:val="22"/>
                <w:szCs w:val="22"/>
              </w:rPr>
              <w:t>172.31.255.254</w:t>
            </w:r>
          </w:p>
        </w:tc>
        <w:tc>
          <w:tcPr>
            <w:tcW w:w="4536" w:type="dxa"/>
          </w:tcPr>
          <w:p w14:paraId="253015E8" w14:textId="77777777" w:rsidR="007D7914" w:rsidRPr="007D7914" w:rsidRDefault="007D7914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7D7914">
              <w:rPr>
                <w:sz w:val="22"/>
                <w:szCs w:val="22"/>
              </w:rPr>
              <w:t>10101100. 00010000.00000000. 00000000</w:t>
            </w:r>
          </w:p>
          <w:p w14:paraId="40C53A53" w14:textId="77777777" w:rsidR="007D7914" w:rsidRPr="007D7914" w:rsidRDefault="007D7914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7D7914">
              <w:rPr>
                <w:sz w:val="22"/>
                <w:szCs w:val="22"/>
              </w:rPr>
              <w:t>11111111.11110000. 00000000. 00000000</w:t>
            </w:r>
          </w:p>
          <w:p w14:paraId="695B6235" w14:textId="77777777" w:rsidR="007D7914" w:rsidRPr="007D7914" w:rsidRDefault="007D7914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7D7914">
              <w:rPr>
                <w:sz w:val="22"/>
                <w:szCs w:val="22"/>
              </w:rPr>
              <w:t>00001010. 10000000.00000000. 00000000</w:t>
            </w:r>
          </w:p>
          <w:p w14:paraId="74E6DC94" w14:textId="77777777" w:rsidR="007D7914" w:rsidRDefault="007D7914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  <w:r w:rsidRPr="007D7914">
              <w:rPr>
                <w:sz w:val="22"/>
                <w:szCs w:val="22"/>
              </w:rPr>
              <w:t>10101100. 00011111. 11111111.11111111</w:t>
            </w:r>
          </w:p>
          <w:p w14:paraId="0EA94195" w14:textId="77777777" w:rsidR="00146B9F" w:rsidRDefault="00146B9F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</w:p>
          <w:p w14:paraId="239FDF43" w14:textId="77777777" w:rsidR="00146B9F" w:rsidRDefault="00146B9F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</w:p>
          <w:p w14:paraId="384ECDEE" w14:textId="77777777" w:rsidR="00146B9F" w:rsidRDefault="00146B9F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</w:p>
          <w:p w14:paraId="7D7048EF" w14:textId="77777777" w:rsidR="00146B9F" w:rsidRDefault="00146B9F" w:rsidP="00146B9F">
            <w:r>
              <w:t>10101100. 00010000.00000000. 00000001 10101100.00011111. 11111111.111111110</w:t>
            </w:r>
          </w:p>
          <w:p w14:paraId="66E5F8CC" w14:textId="4744DFE9" w:rsidR="00146B9F" w:rsidRDefault="00146B9F" w:rsidP="007D7914">
            <w:pPr>
              <w:tabs>
                <w:tab w:val="left" w:pos="892"/>
                <w:tab w:val="left" w:pos="1134"/>
              </w:tabs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</w:tbl>
    <w:p w14:paraId="49E10736" w14:textId="70916BDD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0C8F4045" w14:textId="5B3BB58F" w:rsidR="00146B9F" w:rsidRPr="00146B9F" w:rsidRDefault="00146B9F" w:rsidP="00146B9F">
      <w:pPr>
        <w:tabs>
          <w:tab w:val="left" w:pos="892"/>
          <w:tab w:val="left" w:pos="1134"/>
        </w:tabs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Я </w:t>
      </w:r>
      <w:r w:rsidRPr="00146B9F">
        <w:rPr>
          <w:sz w:val="22"/>
          <w:szCs w:val="22"/>
        </w:rPr>
        <w:t>разби</w:t>
      </w:r>
      <w:r>
        <w:rPr>
          <w:sz w:val="22"/>
          <w:szCs w:val="22"/>
        </w:rPr>
        <w:t>ла</w:t>
      </w:r>
      <w:r w:rsidRPr="00146B9F">
        <w:rPr>
          <w:sz w:val="22"/>
          <w:szCs w:val="22"/>
        </w:rPr>
        <w:t xml:space="preserve"> эту сеть на 6 подсетей, </w:t>
      </w:r>
      <w:r>
        <w:rPr>
          <w:sz w:val="22"/>
          <w:szCs w:val="22"/>
        </w:rPr>
        <w:t xml:space="preserve">поскольку </w:t>
      </w:r>
      <w:r w:rsidRPr="00146B9F">
        <w:rPr>
          <w:sz w:val="22"/>
          <w:szCs w:val="22"/>
        </w:rPr>
        <w:t xml:space="preserve">не указано </w:t>
      </w:r>
      <w:r w:rsidR="00C5017C">
        <w:rPr>
          <w:sz w:val="22"/>
          <w:szCs w:val="22"/>
        </w:rPr>
        <w:t xml:space="preserve">какое </w:t>
      </w:r>
      <w:r w:rsidRPr="00146B9F">
        <w:rPr>
          <w:sz w:val="22"/>
          <w:szCs w:val="22"/>
        </w:rPr>
        <w:t>количество узлов</w:t>
      </w:r>
      <w:r w:rsidR="00C5017C">
        <w:rPr>
          <w:sz w:val="22"/>
          <w:szCs w:val="22"/>
        </w:rPr>
        <w:t xml:space="preserve"> надо</w:t>
      </w:r>
    </w:p>
    <w:p w14:paraId="15E3F087" w14:textId="71B8DD2A" w:rsidR="00146B9F" w:rsidRDefault="00146B9F" w:rsidP="00146B9F">
      <w:pPr>
        <w:tabs>
          <w:tab w:val="left" w:pos="892"/>
          <w:tab w:val="left" w:pos="1134"/>
        </w:tabs>
        <w:spacing w:line="360" w:lineRule="auto"/>
        <w:rPr>
          <w:sz w:val="22"/>
          <w:szCs w:val="22"/>
        </w:rPr>
      </w:pPr>
      <w:r w:rsidRPr="00146B9F">
        <w:rPr>
          <w:sz w:val="22"/>
          <w:szCs w:val="22"/>
        </w:rPr>
        <w:t>в подсети</w:t>
      </w:r>
      <w:r w:rsidR="00C5017C">
        <w:rPr>
          <w:sz w:val="22"/>
          <w:szCs w:val="22"/>
        </w:rPr>
        <w:t xml:space="preserve">. Следовательно, я </w:t>
      </w:r>
      <w:r w:rsidRPr="00146B9F">
        <w:rPr>
          <w:sz w:val="22"/>
          <w:szCs w:val="22"/>
        </w:rPr>
        <w:t>в</w:t>
      </w:r>
      <w:r w:rsidR="00C5017C">
        <w:rPr>
          <w:sz w:val="22"/>
          <w:szCs w:val="22"/>
        </w:rPr>
        <w:t>зяла</w:t>
      </w:r>
      <w:r w:rsidRPr="00146B9F">
        <w:rPr>
          <w:sz w:val="22"/>
          <w:szCs w:val="22"/>
        </w:rPr>
        <w:t>, как в примере 254.</w:t>
      </w:r>
    </w:p>
    <w:p w14:paraId="062A4D4E" w14:textId="77777777" w:rsidR="00C5017C" w:rsidRDefault="00C5017C" w:rsidP="00C5017C">
      <w:pPr>
        <w:jc w:val="center"/>
        <w:rPr>
          <w:lang w:val="en-US"/>
        </w:rPr>
      </w:pPr>
      <w:r>
        <w:t xml:space="preserve">Таблица </w:t>
      </w:r>
      <w:r>
        <w:rPr>
          <w:lang w:val="en-US"/>
        </w:rPr>
        <w:t>IP</w:t>
      </w:r>
    </w:p>
    <w:p w14:paraId="1FE45FE3" w14:textId="77777777" w:rsidR="00C5017C" w:rsidRDefault="00C5017C" w:rsidP="00C5017C">
      <w:pPr>
        <w:jc w:val="center"/>
        <w:rPr>
          <w:lang w:val="en-US"/>
        </w:rPr>
      </w:pPr>
    </w:p>
    <w:tbl>
      <w:tblPr>
        <w:tblStyle w:val="a3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111"/>
        <w:gridCol w:w="2115"/>
      </w:tblGrid>
      <w:tr w:rsidR="00C5017C" w14:paraId="1CDE42B7" w14:textId="77777777" w:rsidTr="00D33786">
        <w:tc>
          <w:tcPr>
            <w:tcW w:w="3119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173F43EF" w14:textId="77777777" w:rsidR="00C5017C" w:rsidRPr="000F768D" w:rsidRDefault="00C5017C" w:rsidP="00D33786">
            <w:pPr>
              <w:jc w:val="center"/>
            </w:pPr>
            <w:r>
              <w:rPr>
                <w:lang w:val="en-US"/>
              </w:rPr>
              <w:t>IP-</w:t>
            </w:r>
            <w:r>
              <w:t>адреса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1DF1B3" w14:textId="77777777" w:rsidR="00C5017C" w:rsidRPr="000F768D" w:rsidRDefault="00C5017C" w:rsidP="00D33786">
            <w:pPr>
              <w:jc w:val="center"/>
            </w:pPr>
            <w:r>
              <w:t>Примечание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24CE63FA" w14:textId="77777777" w:rsidR="00C5017C" w:rsidRPr="000F768D" w:rsidRDefault="00C5017C" w:rsidP="00D337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</w:tr>
      <w:tr w:rsidR="00C5017C" w14:paraId="0CCA4878" w14:textId="77777777" w:rsidTr="00D33786">
        <w:tc>
          <w:tcPr>
            <w:tcW w:w="3119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15B2389B" w14:textId="212EAA80" w:rsidR="00C5017C" w:rsidRPr="00C5017C" w:rsidRDefault="00C5017C" w:rsidP="00D33786">
            <w:r>
              <w:t>172.16.0.0/12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3248C7" w14:textId="77777777" w:rsidR="00C5017C" w:rsidRPr="00F33136" w:rsidRDefault="00C5017C" w:rsidP="00D33786">
            <w:r>
              <w:t>Вся сеть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311EFC85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485BDDCA" w14:textId="77777777" w:rsidTr="00D33786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474AE861" w14:textId="7F7B0927" w:rsidR="00C5017C" w:rsidRPr="00C5017C" w:rsidRDefault="00C5017C" w:rsidP="00D33786">
            <w:r>
              <w:t xml:space="preserve">172.16.0.0/24 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1FC1A157" w14:textId="77777777" w:rsidR="00C5017C" w:rsidRPr="00F33136" w:rsidRDefault="00C5017C" w:rsidP="00D33786">
            <w:r>
              <w:t>Серверная ферма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625740C0" w14:textId="77777777" w:rsidR="00C5017C" w:rsidRDefault="00C5017C" w:rsidP="00D3378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C5017C" w14:paraId="7197691E" w14:textId="77777777" w:rsidTr="00D33786">
        <w:tc>
          <w:tcPr>
            <w:tcW w:w="3119" w:type="dxa"/>
            <w:tcBorders>
              <w:right w:val="nil"/>
            </w:tcBorders>
          </w:tcPr>
          <w:p w14:paraId="075878A3" w14:textId="13FEBFC5" w:rsidR="00C5017C" w:rsidRPr="00C5017C" w:rsidRDefault="00C5017C" w:rsidP="00D33786">
            <w:r>
              <w:t>172.16.0.1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6818A80E" w14:textId="77777777" w:rsidR="00C5017C" w:rsidRPr="00F33136" w:rsidRDefault="00C5017C" w:rsidP="00D33786">
            <w:r>
              <w:t>Шлюз</w:t>
            </w:r>
          </w:p>
        </w:tc>
        <w:tc>
          <w:tcPr>
            <w:tcW w:w="2115" w:type="dxa"/>
            <w:tcBorders>
              <w:left w:val="nil"/>
            </w:tcBorders>
          </w:tcPr>
          <w:p w14:paraId="14F40CB0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0CD01307" w14:textId="77777777" w:rsidTr="00D33786">
        <w:tc>
          <w:tcPr>
            <w:tcW w:w="3119" w:type="dxa"/>
            <w:tcBorders>
              <w:right w:val="nil"/>
            </w:tcBorders>
          </w:tcPr>
          <w:p w14:paraId="58A8920B" w14:textId="75704FB5" w:rsidR="00C5017C" w:rsidRPr="00C5017C" w:rsidRDefault="00C5017C" w:rsidP="00D33786">
            <w:r>
              <w:t>172.16.0.2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55F78A6F" w14:textId="77777777" w:rsidR="00C5017C" w:rsidRDefault="00C5017C" w:rsidP="00D33786">
            <w:pPr>
              <w:rPr>
                <w:lang w:val="en-US"/>
              </w:rPr>
            </w:pPr>
            <w:r>
              <w:rPr>
                <w:lang w:val="en-US"/>
              </w:rPr>
              <w:t>Web</w:t>
            </w:r>
          </w:p>
        </w:tc>
        <w:tc>
          <w:tcPr>
            <w:tcW w:w="2115" w:type="dxa"/>
            <w:tcBorders>
              <w:left w:val="nil"/>
            </w:tcBorders>
          </w:tcPr>
          <w:p w14:paraId="1486A762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2DD15F62" w14:textId="77777777" w:rsidTr="00D33786">
        <w:tc>
          <w:tcPr>
            <w:tcW w:w="3119" w:type="dxa"/>
            <w:tcBorders>
              <w:right w:val="nil"/>
            </w:tcBorders>
          </w:tcPr>
          <w:p w14:paraId="25769E67" w14:textId="3BE7E4B4" w:rsidR="00C5017C" w:rsidRPr="00C5017C" w:rsidRDefault="00C5017C" w:rsidP="00D33786">
            <w:r>
              <w:t xml:space="preserve">172.16.0.3 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52A7AB5C" w14:textId="77777777" w:rsidR="00C5017C" w:rsidRDefault="00C5017C" w:rsidP="00D33786">
            <w:pPr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2115" w:type="dxa"/>
            <w:tcBorders>
              <w:left w:val="nil"/>
            </w:tcBorders>
          </w:tcPr>
          <w:p w14:paraId="0565CF61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21ABBDD0" w14:textId="77777777" w:rsidTr="00D33786">
        <w:tc>
          <w:tcPr>
            <w:tcW w:w="3119" w:type="dxa"/>
            <w:tcBorders>
              <w:right w:val="nil"/>
            </w:tcBorders>
          </w:tcPr>
          <w:p w14:paraId="5444ED58" w14:textId="4DA226FA" w:rsidR="00C5017C" w:rsidRPr="00C5017C" w:rsidRDefault="00C5017C" w:rsidP="00D33786">
            <w:r>
              <w:t>172.16.0.4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73523264" w14:textId="77777777" w:rsidR="00C5017C" w:rsidRDefault="00C5017C" w:rsidP="00D33786">
            <w:pPr>
              <w:rPr>
                <w:lang w:val="en-US"/>
              </w:rPr>
            </w:pPr>
            <w:r>
              <w:rPr>
                <w:lang w:val="en-US"/>
              </w:rPr>
              <w:t>Mail</w:t>
            </w:r>
          </w:p>
        </w:tc>
        <w:tc>
          <w:tcPr>
            <w:tcW w:w="2115" w:type="dxa"/>
            <w:tcBorders>
              <w:left w:val="nil"/>
            </w:tcBorders>
          </w:tcPr>
          <w:p w14:paraId="336415F9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42C96D53" w14:textId="77777777" w:rsidTr="00D33786">
        <w:tc>
          <w:tcPr>
            <w:tcW w:w="3119" w:type="dxa"/>
            <w:tcBorders>
              <w:bottom w:val="nil"/>
              <w:right w:val="nil"/>
            </w:tcBorders>
          </w:tcPr>
          <w:p w14:paraId="549D8B8F" w14:textId="6B257C12" w:rsidR="00C5017C" w:rsidRPr="00C5017C" w:rsidRDefault="00C5017C" w:rsidP="00D33786">
            <w:r>
              <w:t>172.16.0.5</w:t>
            </w:r>
          </w:p>
        </w:tc>
        <w:tc>
          <w:tcPr>
            <w:tcW w:w="4111" w:type="dxa"/>
            <w:tcBorders>
              <w:left w:val="nil"/>
              <w:bottom w:val="nil"/>
              <w:right w:val="nil"/>
            </w:tcBorders>
          </w:tcPr>
          <w:p w14:paraId="3AFFD33A" w14:textId="77777777" w:rsidR="00C5017C" w:rsidRDefault="00C5017C" w:rsidP="00D3378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Dns</w:t>
            </w:r>
            <w:proofErr w:type="spellEnd"/>
          </w:p>
        </w:tc>
        <w:tc>
          <w:tcPr>
            <w:tcW w:w="2115" w:type="dxa"/>
            <w:tcBorders>
              <w:left w:val="nil"/>
              <w:bottom w:val="nil"/>
            </w:tcBorders>
          </w:tcPr>
          <w:p w14:paraId="03572F97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4EB82B9D" w14:textId="77777777" w:rsidTr="00D33786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4473EF34" w14:textId="4079F1BC" w:rsidR="00C5017C" w:rsidRPr="00C5017C" w:rsidRDefault="00C5017C" w:rsidP="00D33786">
            <w:r>
              <w:t>172.16.0.6-172.16.0.254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AC86DE" w14:textId="77777777" w:rsidR="00C5017C" w:rsidRPr="00F33136" w:rsidRDefault="00C5017C" w:rsidP="00D33786">
            <w:r>
              <w:t>Зарезервировано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2BBEB87C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327948B5" w14:textId="77777777" w:rsidTr="00D33786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0A6DF337" w14:textId="1AEB47EC" w:rsidR="00C5017C" w:rsidRPr="00C5017C" w:rsidRDefault="00C5017C" w:rsidP="00D33786">
            <w:r>
              <w:t>172.16.1.0/24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37183BE7" w14:textId="77777777" w:rsidR="00C5017C" w:rsidRPr="00F33136" w:rsidRDefault="00C5017C" w:rsidP="00D33786">
            <w:r>
              <w:t>Управление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37BEEC3A" w14:textId="77777777" w:rsidR="00C5017C" w:rsidRDefault="00C5017C" w:rsidP="00D3378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C5017C" w14:paraId="699602A5" w14:textId="77777777" w:rsidTr="00D33786">
        <w:tc>
          <w:tcPr>
            <w:tcW w:w="3119" w:type="dxa"/>
            <w:tcBorders>
              <w:right w:val="nil"/>
            </w:tcBorders>
          </w:tcPr>
          <w:p w14:paraId="71E72736" w14:textId="01502C22" w:rsidR="00C5017C" w:rsidRPr="00433C8B" w:rsidRDefault="00433C8B" w:rsidP="00D33786">
            <w:r>
              <w:t xml:space="preserve">172.16.1.1 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4BD82C31" w14:textId="77777777" w:rsidR="00C5017C" w:rsidRPr="00F33136" w:rsidRDefault="00C5017C" w:rsidP="00D33786">
            <w:r>
              <w:t>Шлюз</w:t>
            </w:r>
          </w:p>
        </w:tc>
        <w:tc>
          <w:tcPr>
            <w:tcW w:w="2115" w:type="dxa"/>
            <w:tcBorders>
              <w:left w:val="nil"/>
            </w:tcBorders>
          </w:tcPr>
          <w:p w14:paraId="3F242B18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6F41C303" w14:textId="77777777" w:rsidTr="00D33786">
        <w:tc>
          <w:tcPr>
            <w:tcW w:w="3119" w:type="dxa"/>
            <w:tcBorders>
              <w:right w:val="nil"/>
            </w:tcBorders>
          </w:tcPr>
          <w:p w14:paraId="3AF0665C" w14:textId="35F5F5C4" w:rsidR="00C5017C" w:rsidRPr="00433C8B" w:rsidRDefault="00433C8B" w:rsidP="00D33786">
            <w:r>
              <w:t>172.16.1.2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339398E9" w14:textId="77777777" w:rsidR="00C5017C" w:rsidRPr="00F33136" w:rsidRDefault="00C5017C" w:rsidP="00D33786">
            <w:pPr>
              <w:rPr>
                <w:lang w:val="en-US"/>
              </w:rPr>
            </w:pPr>
            <w:r>
              <w:rPr>
                <w:lang w:val="en-US"/>
              </w:rPr>
              <w:t>msk-donskaya-vmshutenko-sw-1</w:t>
            </w:r>
          </w:p>
        </w:tc>
        <w:tc>
          <w:tcPr>
            <w:tcW w:w="2115" w:type="dxa"/>
            <w:tcBorders>
              <w:left w:val="nil"/>
            </w:tcBorders>
          </w:tcPr>
          <w:p w14:paraId="405DF30B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5E033F7B" w14:textId="77777777" w:rsidTr="00D33786">
        <w:tc>
          <w:tcPr>
            <w:tcW w:w="3119" w:type="dxa"/>
            <w:tcBorders>
              <w:right w:val="nil"/>
            </w:tcBorders>
          </w:tcPr>
          <w:p w14:paraId="48E33802" w14:textId="1523F81D" w:rsidR="00C5017C" w:rsidRPr="00433C8B" w:rsidRDefault="00433C8B" w:rsidP="00D33786">
            <w:r>
              <w:lastRenderedPageBreak/>
              <w:t>172.16.1.3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4FE8908C" w14:textId="77777777" w:rsidR="00C5017C" w:rsidRDefault="00C5017C" w:rsidP="00D33786">
            <w:pPr>
              <w:rPr>
                <w:lang w:val="en-US"/>
              </w:rPr>
            </w:pPr>
            <w:r>
              <w:rPr>
                <w:lang w:val="en-US"/>
              </w:rPr>
              <w:t>msk-donskaya-vmshutenko-sw-2</w:t>
            </w:r>
          </w:p>
        </w:tc>
        <w:tc>
          <w:tcPr>
            <w:tcW w:w="2115" w:type="dxa"/>
            <w:tcBorders>
              <w:left w:val="nil"/>
            </w:tcBorders>
          </w:tcPr>
          <w:p w14:paraId="27FE3350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1126597B" w14:textId="77777777" w:rsidTr="00D33786">
        <w:tc>
          <w:tcPr>
            <w:tcW w:w="3119" w:type="dxa"/>
            <w:tcBorders>
              <w:right w:val="nil"/>
            </w:tcBorders>
          </w:tcPr>
          <w:p w14:paraId="3DA72D19" w14:textId="60EB9D0A" w:rsidR="00C5017C" w:rsidRPr="00433C8B" w:rsidRDefault="00433C8B" w:rsidP="00D33786">
            <w:r>
              <w:t xml:space="preserve">172.16.1.4 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5179E2A3" w14:textId="77777777" w:rsidR="00C5017C" w:rsidRDefault="00C5017C" w:rsidP="00D33786">
            <w:pPr>
              <w:rPr>
                <w:lang w:val="en-US"/>
              </w:rPr>
            </w:pPr>
            <w:r>
              <w:rPr>
                <w:lang w:val="en-US"/>
              </w:rPr>
              <w:t>msk-donskaya-vmshutenko-sw-3</w:t>
            </w:r>
          </w:p>
        </w:tc>
        <w:tc>
          <w:tcPr>
            <w:tcW w:w="2115" w:type="dxa"/>
            <w:tcBorders>
              <w:left w:val="nil"/>
            </w:tcBorders>
          </w:tcPr>
          <w:p w14:paraId="4BF856CA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605E48C8" w14:textId="77777777" w:rsidTr="00D33786">
        <w:tc>
          <w:tcPr>
            <w:tcW w:w="3119" w:type="dxa"/>
            <w:tcBorders>
              <w:right w:val="nil"/>
            </w:tcBorders>
          </w:tcPr>
          <w:p w14:paraId="07436BD9" w14:textId="005F6BEE" w:rsidR="00C5017C" w:rsidRPr="00433C8B" w:rsidRDefault="00433C8B" w:rsidP="00D33786">
            <w:r>
              <w:t>172.16.1.5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408D2518" w14:textId="77777777" w:rsidR="00C5017C" w:rsidRDefault="00C5017C" w:rsidP="00D33786">
            <w:pPr>
              <w:rPr>
                <w:lang w:val="en-US"/>
              </w:rPr>
            </w:pPr>
            <w:r>
              <w:rPr>
                <w:lang w:val="en-US"/>
              </w:rPr>
              <w:t>msk-donskaya-vmshutenko-sw-4</w:t>
            </w:r>
          </w:p>
        </w:tc>
        <w:tc>
          <w:tcPr>
            <w:tcW w:w="2115" w:type="dxa"/>
            <w:tcBorders>
              <w:left w:val="nil"/>
            </w:tcBorders>
          </w:tcPr>
          <w:p w14:paraId="01D4EB94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61F097D0" w14:textId="77777777" w:rsidTr="00D33786">
        <w:tc>
          <w:tcPr>
            <w:tcW w:w="3119" w:type="dxa"/>
            <w:tcBorders>
              <w:bottom w:val="nil"/>
              <w:right w:val="nil"/>
            </w:tcBorders>
          </w:tcPr>
          <w:p w14:paraId="1C1B0D75" w14:textId="06E3B573" w:rsidR="00C5017C" w:rsidRPr="00433C8B" w:rsidRDefault="00433C8B" w:rsidP="00D33786">
            <w:r>
              <w:t>172.16.1.6</w:t>
            </w:r>
          </w:p>
        </w:tc>
        <w:tc>
          <w:tcPr>
            <w:tcW w:w="4111" w:type="dxa"/>
            <w:tcBorders>
              <w:left w:val="nil"/>
              <w:bottom w:val="nil"/>
              <w:right w:val="nil"/>
            </w:tcBorders>
          </w:tcPr>
          <w:p w14:paraId="54E00217" w14:textId="77777777" w:rsidR="00C5017C" w:rsidRDefault="00C5017C" w:rsidP="00D33786">
            <w:pPr>
              <w:rPr>
                <w:lang w:val="en-US"/>
              </w:rPr>
            </w:pPr>
            <w:r>
              <w:rPr>
                <w:lang w:val="en-US"/>
              </w:rPr>
              <w:t>msk-pavlovskaya-vmshutenko-sw-1</w:t>
            </w:r>
          </w:p>
        </w:tc>
        <w:tc>
          <w:tcPr>
            <w:tcW w:w="2115" w:type="dxa"/>
            <w:tcBorders>
              <w:left w:val="nil"/>
              <w:bottom w:val="nil"/>
            </w:tcBorders>
          </w:tcPr>
          <w:p w14:paraId="30BD1C3A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5A543FC9" w14:textId="77777777" w:rsidTr="00D33786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65FCEFFC" w14:textId="43D47ABF" w:rsidR="00C5017C" w:rsidRPr="00433C8B" w:rsidRDefault="00433C8B" w:rsidP="00D33786">
            <w:r>
              <w:t>172.16.1.7-172.16.1.254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8F8631" w14:textId="77777777" w:rsidR="00C5017C" w:rsidRDefault="00C5017C" w:rsidP="00D33786">
            <w:pPr>
              <w:rPr>
                <w:lang w:val="en-US"/>
              </w:rPr>
            </w:pPr>
            <w:r>
              <w:t>Зарезервировано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241BD201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70309EAD" w14:textId="77777777" w:rsidTr="00D33786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6D1FF089" w14:textId="21C9AACD" w:rsidR="00C5017C" w:rsidRPr="00433C8B" w:rsidRDefault="00433C8B" w:rsidP="00D33786">
            <w:r>
              <w:t>172.16.2.0/24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7D5BB4E5" w14:textId="77777777" w:rsidR="00C5017C" w:rsidRPr="00CF3908" w:rsidRDefault="00C5017C" w:rsidP="00D33786">
            <w:pPr>
              <w:rPr>
                <w:lang w:val="en-US"/>
              </w:rPr>
            </w:pPr>
            <w:r>
              <w:t xml:space="preserve">Сеть </w:t>
            </w:r>
            <w:r>
              <w:rPr>
                <w:lang w:val="en-US"/>
              </w:rPr>
              <w:t>Point-to-Point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4237C295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2D46BA32" w14:textId="77777777" w:rsidTr="00D33786">
        <w:tc>
          <w:tcPr>
            <w:tcW w:w="3119" w:type="dxa"/>
            <w:tcBorders>
              <w:bottom w:val="nil"/>
              <w:right w:val="nil"/>
            </w:tcBorders>
          </w:tcPr>
          <w:p w14:paraId="144436CE" w14:textId="2D3AA2D7" w:rsidR="00C5017C" w:rsidRPr="00433C8B" w:rsidRDefault="00433C8B" w:rsidP="00D33786">
            <w:r>
              <w:t>172.16.2.1</w:t>
            </w:r>
          </w:p>
        </w:tc>
        <w:tc>
          <w:tcPr>
            <w:tcW w:w="4111" w:type="dxa"/>
            <w:tcBorders>
              <w:left w:val="nil"/>
              <w:bottom w:val="nil"/>
              <w:right w:val="nil"/>
            </w:tcBorders>
          </w:tcPr>
          <w:p w14:paraId="17F73C4E" w14:textId="77777777" w:rsidR="00C5017C" w:rsidRDefault="00C5017C" w:rsidP="00D33786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5" w:type="dxa"/>
            <w:tcBorders>
              <w:left w:val="nil"/>
              <w:bottom w:val="nil"/>
            </w:tcBorders>
          </w:tcPr>
          <w:p w14:paraId="02D12A0C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5F30D547" w14:textId="77777777" w:rsidTr="00D33786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0D61CD9C" w14:textId="10BB6024" w:rsidR="00C5017C" w:rsidRPr="00433C8B" w:rsidRDefault="00433C8B" w:rsidP="00D33786">
            <w:r>
              <w:t>172.16.2.2-172.16.2.254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19A20D" w14:textId="77777777" w:rsidR="00C5017C" w:rsidRDefault="00C5017C" w:rsidP="00D33786">
            <w:pPr>
              <w:rPr>
                <w:lang w:val="en-US"/>
              </w:rPr>
            </w:pPr>
            <w:r>
              <w:t>Зарезервировано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7E6AB864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5749439F" w14:textId="77777777" w:rsidTr="00D33786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6F72F5DB" w14:textId="2639A393" w:rsidR="00C5017C" w:rsidRPr="00433C8B" w:rsidRDefault="00433C8B" w:rsidP="00D33786">
            <w:r>
              <w:t>172.16.3.0/24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284ED66F" w14:textId="77777777" w:rsidR="00C5017C" w:rsidRPr="00CF3908" w:rsidRDefault="00C5017C" w:rsidP="00D33786">
            <w:r>
              <w:t>Дисплейные классы (ДК)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73852E2C" w14:textId="77777777" w:rsidR="00C5017C" w:rsidRDefault="00C5017C" w:rsidP="00D33786">
            <w:pPr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</w:tr>
      <w:tr w:rsidR="00C5017C" w14:paraId="1FA47544" w14:textId="77777777" w:rsidTr="00D33786">
        <w:tc>
          <w:tcPr>
            <w:tcW w:w="3119" w:type="dxa"/>
            <w:tcBorders>
              <w:bottom w:val="nil"/>
              <w:right w:val="nil"/>
            </w:tcBorders>
          </w:tcPr>
          <w:p w14:paraId="30B40B7F" w14:textId="7853395D" w:rsidR="00C5017C" w:rsidRPr="00433C8B" w:rsidRDefault="00433C8B" w:rsidP="00D33786">
            <w:r>
              <w:t>172.16.3.1</w:t>
            </w:r>
          </w:p>
        </w:tc>
        <w:tc>
          <w:tcPr>
            <w:tcW w:w="4111" w:type="dxa"/>
            <w:tcBorders>
              <w:left w:val="nil"/>
              <w:bottom w:val="nil"/>
              <w:right w:val="nil"/>
            </w:tcBorders>
          </w:tcPr>
          <w:p w14:paraId="0629CDB9" w14:textId="77777777" w:rsidR="00C5017C" w:rsidRDefault="00C5017C" w:rsidP="00D33786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5" w:type="dxa"/>
            <w:tcBorders>
              <w:left w:val="nil"/>
              <w:bottom w:val="nil"/>
            </w:tcBorders>
          </w:tcPr>
          <w:p w14:paraId="0CC5E9BB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56C24FF7" w14:textId="77777777" w:rsidTr="00D33786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03336C60" w14:textId="4C8925DE" w:rsidR="00C5017C" w:rsidRPr="00433C8B" w:rsidRDefault="00433C8B" w:rsidP="00D33786">
            <w:r>
              <w:t>172.16.3.2-172.16.3.254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D15AF7" w14:textId="77777777" w:rsidR="00C5017C" w:rsidRDefault="00C5017C" w:rsidP="00D33786">
            <w:pPr>
              <w:rPr>
                <w:lang w:val="en-US"/>
              </w:rPr>
            </w:pPr>
            <w:r>
              <w:t>Пул для пользователя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089BA980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0726AAF4" w14:textId="77777777" w:rsidTr="00D33786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7782A6F8" w14:textId="134B17B3" w:rsidR="00C5017C" w:rsidRPr="00433C8B" w:rsidRDefault="00433C8B" w:rsidP="00D33786">
            <w:r>
              <w:t xml:space="preserve">172.16.4.0/24 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6A4C7C0A" w14:textId="77777777" w:rsidR="00C5017C" w:rsidRPr="00CF3908" w:rsidRDefault="00C5017C" w:rsidP="00D33786">
            <w:r>
              <w:t>Кафедры (К)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133F86E5" w14:textId="77777777" w:rsidR="00C5017C" w:rsidRDefault="00C5017C" w:rsidP="00D33786">
            <w:pPr>
              <w:rPr>
                <w:lang w:val="en-US"/>
              </w:rPr>
            </w:pPr>
            <w:r>
              <w:rPr>
                <w:lang w:val="en-US"/>
              </w:rPr>
              <w:t>102</w:t>
            </w:r>
          </w:p>
        </w:tc>
      </w:tr>
      <w:tr w:rsidR="00C5017C" w14:paraId="10FE120B" w14:textId="77777777" w:rsidTr="00D33786">
        <w:tc>
          <w:tcPr>
            <w:tcW w:w="3119" w:type="dxa"/>
            <w:tcBorders>
              <w:bottom w:val="nil"/>
              <w:right w:val="nil"/>
            </w:tcBorders>
          </w:tcPr>
          <w:p w14:paraId="7179091C" w14:textId="0DFDD1FA" w:rsidR="00C5017C" w:rsidRPr="00433C8B" w:rsidRDefault="00433C8B" w:rsidP="00D33786">
            <w:r>
              <w:t xml:space="preserve">172.16.4.1 </w:t>
            </w:r>
          </w:p>
        </w:tc>
        <w:tc>
          <w:tcPr>
            <w:tcW w:w="4111" w:type="dxa"/>
            <w:tcBorders>
              <w:left w:val="nil"/>
              <w:bottom w:val="nil"/>
              <w:right w:val="nil"/>
            </w:tcBorders>
          </w:tcPr>
          <w:p w14:paraId="4B5F7966" w14:textId="77777777" w:rsidR="00C5017C" w:rsidRDefault="00C5017C" w:rsidP="00D33786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5" w:type="dxa"/>
            <w:tcBorders>
              <w:left w:val="nil"/>
              <w:bottom w:val="nil"/>
            </w:tcBorders>
          </w:tcPr>
          <w:p w14:paraId="28C10C35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2A007A9B" w14:textId="77777777" w:rsidTr="00D33786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7E06D9BA" w14:textId="34C1A482" w:rsidR="00C5017C" w:rsidRPr="00433C8B" w:rsidRDefault="00433C8B" w:rsidP="00D33786">
            <w:r>
              <w:t>172.16.4.2-172.16.4.254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DBBB70" w14:textId="77777777" w:rsidR="00C5017C" w:rsidRDefault="00C5017C" w:rsidP="00D33786">
            <w:pPr>
              <w:rPr>
                <w:lang w:val="en-US"/>
              </w:rPr>
            </w:pPr>
            <w:r>
              <w:t>Пул для пользователя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73B2B617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56DBBD79" w14:textId="77777777" w:rsidTr="00D33786">
        <w:tc>
          <w:tcPr>
            <w:tcW w:w="3119" w:type="dxa"/>
            <w:tcBorders>
              <w:top w:val="single" w:sz="4" w:space="0" w:color="auto"/>
              <w:bottom w:val="nil"/>
              <w:right w:val="nil"/>
            </w:tcBorders>
          </w:tcPr>
          <w:p w14:paraId="6F6C55A9" w14:textId="21E5F317" w:rsidR="00C5017C" w:rsidRPr="00433C8B" w:rsidRDefault="00433C8B" w:rsidP="00D33786">
            <w:r>
              <w:t xml:space="preserve">172.16.5.0/24 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1F2DEE" w14:textId="77777777" w:rsidR="00C5017C" w:rsidRPr="00CF3908" w:rsidRDefault="00C5017C" w:rsidP="00D33786">
            <w:r>
              <w:t>Администрация (А)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  <w:bottom w:val="nil"/>
            </w:tcBorders>
          </w:tcPr>
          <w:p w14:paraId="0931CEEB" w14:textId="77777777" w:rsidR="00C5017C" w:rsidRDefault="00C5017C" w:rsidP="00D33786">
            <w:pPr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</w:tr>
      <w:tr w:rsidR="00C5017C" w14:paraId="29AE3342" w14:textId="77777777" w:rsidTr="00D33786">
        <w:tc>
          <w:tcPr>
            <w:tcW w:w="3119" w:type="dxa"/>
            <w:tcBorders>
              <w:top w:val="nil"/>
              <w:bottom w:val="nil"/>
              <w:right w:val="nil"/>
            </w:tcBorders>
          </w:tcPr>
          <w:p w14:paraId="4700BC53" w14:textId="506ED07E" w:rsidR="00C5017C" w:rsidRPr="00433C8B" w:rsidRDefault="00433C8B" w:rsidP="00D33786">
            <w:r>
              <w:t>172.16.5.1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</w:tcPr>
          <w:p w14:paraId="02458F2D" w14:textId="77777777" w:rsidR="00C5017C" w:rsidRDefault="00C5017C" w:rsidP="00D33786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</w:tcBorders>
          </w:tcPr>
          <w:p w14:paraId="41926EB7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7796EE3E" w14:textId="77777777" w:rsidTr="00D33786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1AF12E1D" w14:textId="571855E2" w:rsidR="00C5017C" w:rsidRPr="002F7529" w:rsidRDefault="002F7529" w:rsidP="00D33786">
            <w:r>
              <w:t>172.16.5.2-172.16.5.254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82DEC9" w14:textId="77777777" w:rsidR="00C5017C" w:rsidRDefault="00C5017C" w:rsidP="00D33786">
            <w:pPr>
              <w:rPr>
                <w:lang w:val="en-US"/>
              </w:rPr>
            </w:pPr>
            <w:r>
              <w:t>Пул для пользователя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04A98D1B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0DEC85B9" w14:textId="77777777" w:rsidTr="00D33786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743EAB85" w14:textId="3FF9B963" w:rsidR="00C5017C" w:rsidRPr="002F7529" w:rsidRDefault="002F7529" w:rsidP="00D33786">
            <w:r>
              <w:t>172.16.6.0/24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2346F5D8" w14:textId="77777777" w:rsidR="00C5017C" w:rsidRPr="00CF3908" w:rsidRDefault="00C5017C" w:rsidP="00D33786">
            <w:r>
              <w:t>Другие пользователи (Д)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745221ED" w14:textId="77777777" w:rsidR="00C5017C" w:rsidRDefault="00C5017C" w:rsidP="00D33786">
            <w:pPr>
              <w:rPr>
                <w:lang w:val="en-US"/>
              </w:rPr>
            </w:pPr>
            <w:r>
              <w:rPr>
                <w:lang w:val="en-US"/>
              </w:rPr>
              <w:t>104</w:t>
            </w:r>
          </w:p>
        </w:tc>
      </w:tr>
      <w:tr w:rsidR="00C5017C" w14:paraId="3C3A1CBD" w14:textId="77777777" w:rsidTr="00D33786">
        <w:tc>
          <w:tcPr>
            <w:tcW w:w="3119" w:type="dxa"/>
            <w:tcBorders>
              <w:top w:val="nil"/>
              <w:right w:val="nil"/>
            </w:tcBorders>
          </w:tcPr>
          <w:p w14:paraId="45D2D12A" w14:textId="27672411" w:rsidR="00C5017C" w:rsidRPr="002F7529" w:rsidRDefault="002F7529" w:rsidP="00D33786">
            <w:r>
              <w:t>172.16.6.1</w:t>
            </w:r>
          </w:p>
        </w:tc>
        <w:tc>
          <w:tcPr>
            <w:tcW w:w="4111" w:type="dxa"/>
            <w:tcBorders>
              <w:top w:val="nil"/>
              <w:left w:val="nil"/>
              <w:right w:val="nil"/>
            </w:tcBorders>
          </w:tcPr>
          <w:p w14:paraId="43AF129F" w14:textId="77777777" w:rsidR="00C5017C" w:rsidRDefault="00C5017C" w:rsidP="00D33786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5" w:type="dxa"/>
            <w:tcBorders>
              <w:top w:val="nil"/>
              <w:left w:val="nil"/>
            </w:tcBorders>
          </w:tcPr>
          <w:p w14:paraId="2E6A39DA" w14:textId="77777777" w:rsidR="00C5017C" w:rsidRDefault="00C5017C" w:rsidP="00D33786">
            <w:pPr>
              <w:rPr>
                <w:lang w:val="en-US"/>
              </w:rPr>
            </w:pPr>
          </w:p>
        </w:tc>
      </w:tr>
      <w:tr w:rsidR="00C5017C" w14:paraId="372E5DC5" w14:textId="77777777" w:rsidTr="00D33786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1C6D4F83" w14:textId="0C8CF4DF" w:rsidR="00C5017C" w:rsidRPr="002F7529" w:rsidRDefault="002F7529" w:rsidP="00D33786">
            <w:r>
              <w:t>172.16.6.2-172.16.6.254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9007B1" w14:textId="77777777" w:rsidR="00C5017C" w:rsidRPr="00CF3908" w:rsidRDefault="00C5017C" w:rsidP="00D33786">
            <w:r>
              <w:t>Пул для пользователя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3883E67F" w14:textId="77777777" w:rsidR="00C5017C" w:rsidRDefault="00C5017C" w:rsidP="00D33786">
            <w:pPr>
              <w:rPr>
                <w:lang w:val="en-US"/>
              </w:rPr>
            </w:pPr>
          </w:p>
        </w:tc>
      </w:tr>
    </w:tbl>
    <w:p w14:paraId="08D01AEC" w14:textId="77777777" w:rsidR="00C5017C" w:rsidRPr="000F768D" w:rsidRDefault="00C5017C" w:rsidP="00C5017C">
      <w:pPr>
        <w:jc w:val="center"/>
        <w:rPr>
          <w:lang w:val="en-US"/>
        </w:rPr>
      </w:pPr>
    </w:p>
    <w:p w14:paraId="6D7E41F6" w14:textId="1FB57720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0FA7CABD" w14:textId="7F9BDD06" w:rsidR="006B249B" w:rsidRDefault="002F7529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E9C9659" wp14:editId="74E45CA2">
            <wp:extent cx="5939790" cy="389636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0FD" w14:textId="260CE8E0" w:rsidR="002F7529" w:rsidRDefault="002F7529" w:rsidP="002F7529">
      <w:r>
        <w:t xml:space="preserve">Рис. </w:t>
      </w:r>
      <w:r w:rsidRPr="002F7529">
        <w:t>4</w:t>
      </w:r>
      <w:r>
        <w:t xml:space="preserve"> Схема маршрутизации сети</w:t>
      </w:r>
      <w:r w:rsidR="007B124E" w:rsidRPr="007B124E">
        <w:t xml:space="preserve"> </w:t>
      </w:r>
      <w:r w:rsidR="007B124E">
        <w:t>172.16.0.0/</w:t>
      </w:r>
      <w:proofErr w:type="gramStart"/>
      <w:r w:rsidR="007B124E">
        <w:t>12</w:t>
      </w:r>
      <w:r w:rsidR="007B124E" w:rsidRPr="007B124E">
        <w:t xml:space="preserve"> </w:t>
      </w:r>
      <w:r>
        <w:t xml:space="preserve"> (</w:t>
      </w:r>
      <w:proofErr w:type="spellStart"/>
      <w:proofErr w:type="gramEnd"/>
      <w:r>
        <w:t>Layer</w:t>
      </w:r>
      <w:proofErr w:type="spellEnd"/>
      <w:r>
        <w:t xml:space="preserve"> 3)</w:t>
      </w:r>
    </w:p>
    <w:p w14:paraId="493E138C" w14:textId="3C17C47D" w:rsidR="007B124E" w:rsidRDefault="007B124E" w:rsidP="007B124E">
      <w:r>
        <w:t>Схемы L</w:t>
      </w:r>
      <w:proofErr w:type="gramStart"/>
      <w:r>
        <w:t>1,L</w:t>
      </w:r>
      <w:proofErr w:type="gramEnd"/>
      <w:r>
        <w:t>2 и таблицы портов</w:t>
      </w:r>
      <w:r w:rsidRPr="007B124E">
        <w:t xml:space="preserve"> </w:t>
      </w:r>
      <w:r>
        <w:t xml:space="preserve">и </w:t>
      </w:r>
      <w:proofErr w:type="spellStart"/>
      <w:r>
        <w:t>Vlan</w:t>
      </w:r>
      <w:proofErr w:type="spellEnd"/>
      <w:r>
        <w:t xml:space="preserve"> </w:t>
      </w:r>
      <w:r>
        <w:t>не понадобилось менять.</w:t>
      </w:r>
    </w:p>
    <w:p w14:paraId="584EA13B" w14:textId="77777777" w:rsidR="007B124E" w:rsidRDefault="007B124E" w:rsidP="002F7529"/>
    <w:p w14:paraId="19D70746" w14:textId="5AF27682" w:rsidR="007B124E" w:rsidRDefault="007B124E" w:rsidP="007B124E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3</w:t>
      </w:r>
      <w:r w:rsidRPr="007D7914">
        <w:rPr>
          <w:sz w:val="22"/>
          <w:szCs w:val="22"/>
        </w:rPr>
        <w:t>. Созда</w:t>
      </w:r>
      <w:r>
        <w:rPr>
          <w:sz w:val="22"/>
          <w:szCs w:val="22"/>
        </w:rPr>
        <w:t>ла</w:t>
      </w:r>
      <w:r w:rsidRPr="007D7914">
        <w:rPr>
          <w:sz w:val="22"/>
          <w:szCs w:val="22"/>
        </w:rPr>
        <w:t xml:space="preserve"> аналогичный план адресного пространства для сети </w:t>
      </w:r>
      <w:r w:rsidRPr="007B124E">
        <w:rPr>
          <w:sz w:val="22"/>
          <w:szCs w:val="22"/>
        </w:rPr>
        <w:t>192.168.0.0/16</w:t>
      </w:r>
      <w:r>
        <w:rPr>
          <w:sz w:val="22"/>
          <w:szCs w:val="22"/>
        </w:rPr>
        <w:t>.</w:t>
      </w:r>
    </w:p>
    <w:p w14:paraId="22B92DE6" w14:textId="77777777" w:rsidR="007B124E" w:rsidRDefault="007B124E" w:rsidP="007B124E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523AB364" w14:textId="3100DCA5" w:rsidR="007B124E" w:rsidRDefault="007B124E" w:rsidP="007B124E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469704C7" w14:textId="77777777" w:rsidR="007B124E" w:rsidRDefault="007B124E" w:rsidP="007B124E">
      <w:pPr>
        <w:jc w:val="center"/>
        <w:rPr>
          <w:lang w:val="en-US"/>
        </w:rPr>
      </w:pPr>
      <w:r>
        <w:lastRenderedPageBreak/>
        <w:t xml:space="preserve">Таблица </w:t>
      </w:r>
      <w:r>
        <w:rPr>
          <w:lang w:val="en-US"/>
        </w:rPr>
        <w:t>IP</w:t>
      </w:r>
    </w:p>
    <w:p w14:paraId="2A9F339D" w14:textId="77777777" w:rsidR="007B124E" w:rsidRDefault="007B124E" w:rsidP="007B124E">
      <w:pPr>
        <w:jc w:val="center"/>
        <w:rPr>
          <w:lang w:val="en-US"/>
        </w:rPr>
      </w:pPr>
    </w:p>
    <w:tbl>
      <w:tblPr>
        <w:tblStyle w:val="a3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111"/>
        <w:gridCol w:w="2115"/>
      </w:tblGrid>
      <w:tr w:rsidR="007B124E" w14:paraId="72C5F464" w14:textId="77777777" w:rsidTr="00D33786">
        <w:tc>
          <w:tcPr>
            <w:tcW w:w="3119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388BE866" w14:textId="77777777" w:rsidR="007B124E" w:rsidRPr="000F768D" w:rsidRDefault="007B124E" w:rsidP="00D33786">
            <w:pPr>
              <w:jc w:val="center"/>
            </w:pPr>
            <w:r>
              <w:rPr>
                <w:lang w:val="en-US"/>
              </w:rPr>
              <w:t>IP-</w:t>
            </w:r>
            <w:r>
              <w:t>адреса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5F6D24" w14:textId="77777777" w:rsidR="007B124E" w:rsidRPr="000F768D" w:rsidRDefault="007B124E" w:rsidP="00D33786">
            <w:pPr>
              <w:jc w:val="center"/>
            </w:pPr>
            <w:r>
              <w:t>Примечание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69EAE0FB" w14:textId="77777777" w:rsidR="007B124E" w:rsidRPr="000F768D" w:rsidRDefault="007B124E" w:rsidP="00D337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</w:tr>
      <w:tr w:rsidR="007B124E" w14:paraId="63F2E106" w14:textId="77777777" w:rsidTr="00D33786">
        <w:tc>
          <w:tcPr>
            <w:tcW w:w="3119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2F3DA028" w14:textId="6F90D8CF" w:rsidR="007B124E" w:rsidRPr="00C5017C" w:rsidRDefault="007B124E" w:rsidP="00D33786">
            <w:r>
              <w:t>1</w:t>
            </w:r>
            <w:r>
              <w:t>92</w:t>
            </w:r>
            <w:r>
              <w:t>.16</w:t>
            </w:r>
            <w:r>
              <w:t>8</w:t>
            </w:r>
            <w:r>
              <w:t>.0.0/12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35F3DF" w14:textId="77777777" w:rsidR="007B124E" w:rsidRPr="00F33136" w:rsidRDefault="007B124E" w:rsidP="00D33786">
            <w:r>
              <w:t>Вся сеть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32D9ADF2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49665020" w14:textId="77777777" w:rsidTr="00D33786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77AF8149" w14:textId="68C642EF" w:rsidR="007B124E" w:rsidRPr="00C5017C" w:rsidRDefault="007B124E" w:rsidP="00D33786">
            <w:r>
              <w:t xml:space="preserve">192.168.0.0/24 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22FFD31E" w14:textId="77777777" w:rsidR="007B124E" w:rsidRPr="00F33136" w:rsidRDefault="007B124E" w:rsidP="00D33786">
            <w:r>
              <w:t>Серверная ферма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4B52FAA4" w14:textId="77777777" w:rsidR="007B124E" w:rsidRDefault="007B124E" w:rsidP="00D3378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7B124E" w14:paraId="214DBD6B" w14:textId="77777777" w:rsidTr="00D33786">
        <w:tc>
          <w:tcPr>
            <w:tcW w:w="3119" w:type="dxa"/>
            <w:tcBorders>
              <w:right w:val="nil"/>
            </w:tcBorders>
          </w:tcPr>
          <w:p w14:paraId="751CC0B3" w14:textId="30C36EED" w:rsidR="007B124E" w:rsidRPr="00C5017C" w:rsidRDefault="007B124E" w:rsidP="00D33786">
            <w:r>
              <w:t>192.168.0.1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6B199480" w14:textId="77777777" w:rsidR="007B124E" w:rsidRPr="00F33136" w:rsidRDefault="007B124E" w:rsidP="00D33786">
            <w:r>
              <w:t>Шлюз</w:t>
            </w:r>
          </w:p>
        </w:tc>
        <w:tc>
          <w:tcPr>
            <w:tcW w:w="2115" w:type="dxa"/>
            <w:tcBorders>
              <w:left w:val="nil"/>
            </w:tcBorders>
          </w:tcPr>
          <w:p w14:paraId="4F62EDE8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1D9AF301" w14:textId="77777777" w:rsidTr="00D33786">
        <w:tc>
          <w:tcPr>
            <w:tcW w:w="3119" w:type="dxa"/>
            <w:tcBorders>
              <w:right w:val="nil"/>
            </w:tcBorders>
          </w:tcPr>
          <w:p w14:paraId="3E686712" w14:textId="76A656B1" w:rsidR="007B124E" w:rsidRPr="00C5017C" w:rsidRDefault="007B124E" w:rsidP="00D33786">
            <w:r>
              <w:t>192.168.0.2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4646F608" w14:textId="77777777" w:rsidR="007B124E" w:rsidRDefault="007B124E" w:rsidP="00D33786">
            <w:pPr>
              <w:rPr>
                <w:lang w:val="en-US"/>
              </w:rPr>
            </w:pPr>
            <w:r>
              <w:rPr>
                <w:lang w:val="en-US"/>
              </w:rPr>
              <w:t>Web</w:t>
            </w:r>
          </w:p>
        </w:tc>
        <w:tc>
          <w:tcPr>
            <w:tcW w:w="2115" w:type="dxa"/>
            <w:tcBorders>
              <w:left w:val="nil"/>
            </w:tcBorders>
          </w:tcPr>
          <w:p w14:paraId="2B59583D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5BAF7DF0" w14:textId="77777777" w:rsidTr="00D33786">
        <w:tc>
          <w:tcPr>
            <w:tcW w:w="3119" w:type="dxa"/>
            <w:tcBorders>
              <w:right w:val="nil"/>
            </w:tcBorders>
          </w:tcPr>
          <w:p w14:paraId="5C6934D8" w14:textId="680FDCB5" w:rsidR="007B124E" w:rsidRPr="00C5017C" w:rsidRDefault="007B124E" w:rsidP="00D33786">
            <w:r>
              <w:t xml:space="preserve">192.168.0.3 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4B1D273F" w14:textId="77777777" w:rsidR="007B124E" w:rsidRDefault="007B124E" w:rsidP="00D33786">
            <w:pPr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2115" w:type="dxa"/>
            <w:tcBorders>
              <w:left w:val="nil"/>
            </w:tcBorders>
          </w:tcPr>
          <w:p w14:paraId="3877817E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038E7263" w14:textId="77777777" w:rsidTr="00D33786">
        <w:tc>
          <w:tcPr>
            <w:tcW w:w="3119" w:type="dxa"/>
            <w:tcBorders>
              <w:right w:val="nil"/>
            </w:tcBorders>
          </w:tcPr>
          <w:p w14:paraId="767F3EBE" w14:textId="5331DF9C" w:rsidR="007B124E" w:rsidRPr="00C5017C" w:rsidRDefault="007B124E" w:rsidP="00D33786">
            <w:r>
              <w:t>192.168.0.4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0A970812" w14:textId="77777777" w:rsidR="007B124E" w:rsidRDefault="007B124E" w:rsidP="00D33786">
            <w:pPr>
              <w:rPr>
                <w:lang w:val="en-US"/>
              </w:rPr>
            </w:pPr>
            <w:r>
              <w:rPr>
                <w:lang w:val="en-US"/>
              </w:rPr>
              <w:t>Mail</w:t>
            </w:r>
          </w:p>
        </w:tc>
        <w:tc>
          <w:tcPr>
            <w:tcW w:w="2115" w:type="dxa"/>
            <w:tcBorders>
              <w:left w:val="nil"/>
            </w:tcBorders>
          </w:tcPr>
          <w:p w14:paraId="5F1D568E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3909EA0B" w14:textId="77777777" w:rsidTr="00D33786">
        <w:tc>
          <w:tcPr>
            <w:tcW w:w="3119" w:type="dxa"/>
            <w:tcBorders>
              <w:bottom w:val="nil"/>
              <w:right w:val="nil"/>
            </w:tcBorders>
          </w:tcPr>
          <w:p w14:paraId="0AC6E98E" w14:textId="33E5B279" w:rsidR="007B124E" w:rsidRPr="00C5017C" w:rsidRDefault="007B124E" w:rsidP="00D33786">
            <w:r>
              <w:t>192.168.0.5</w:t>
            </w:r>
          </w:p>
        </w:tc>
        <w:tc>
          <w:tcPr>
            <w:tcW w:w="4111" w:type="dxa"/>
            <w:tcBorders>
              <w:left w:val="nil"/>
              <w:bottom w:val="nil"/>
              <w:right w:val="nil"/>
            </w:tcBorders>
          </w:tcPr>
          <w:p w14:paraId="0BFA98CC" w14:textId="77777777" w:rsidR="007B124E" w:rsidRDefault="007B124E" w:rsidP="00D3378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Dns</w:t>
            </w:r>
            <w:proofErr w:type="spellEnd"/>
          </w:p>
        </w:tc>
        <w:tc>
          <w:tcPr>
            <w:tcW w:w="2115" w:type="dxa"/>
            <w:tcBorders>
              <w:left w:val="nil"/>
              <w:bottom w:val="nil"/>
            </w:tcBorders>
          </w:tcPr>
          <w:p w14:paraId="27C48408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3ECCDAD3" w14:textId="77777777" w:rsidTr="00D33786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4C64783E" w14:textId="5DC34ACA" w:rsidR="007B124E" w:rsidRPr="00C5017C" w:rsidRDefault="00A05C24" w:rsidP="00D33786">
            <w:r>
              <w:t>192.168</w:t>
            </w:r>
            <w:r w:rsidR="007B124E">
              <w:t>.0.6-</w:t>
            </w:r>
            <w:r>
              <w:t>192.168</w:t>
            </w:r>
            <w:r w:rsidR="007B124E">
              <w:t>.0.254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65D0F8" w14:textId="77777777" w:rsidR="007B124E" w:rsidRPr="00F33136" w:rsidRDefault="007B124E" w:rsidP="00D33786">
            <w:r>
              <w:t>Зарезервировано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6E0E89E4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4B6967CE" w14:textId="77777777" w:rsidTr="00D33786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53F3B92D" w14:textId="1B0A1CFB" w:rsidR="007B124E" w:rsidRPr="00C5017C" w:rsidRDefault="007B124E" w:rsidP="00D33786">
            <w:r>
              <w:t>192.168.1.0/24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4813DC19" w14:textId="77777777" w:rsidR="007B124E" w:rsidRPr="00F33136" w:rsidRDefault="007B124E" w:rsidP="00D33786">
            <w:r>
              <w:t>Управление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3CEF8260" w14:textId="77777777" w:rsidR="007B124E" w:rsidRDefault="007B124E" w:rsidP="00D3378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7B124E" w14:paraId="538A70AB" w14:textId="77777777" w:rsidTr="00D33786">
        <w:tc>
          <w:tcPr>
            <w:tcW w:w="3119" w:type="dxa"/>
            <w:tcBorders>
              <w:right w:val="nil"/>
            </w:tcBorders>
          </w:tcPr>
          <w:p w14:paraId="25C015E4" w14:textId="69AE5AFC" w:rsidR="007B124E" w:rsidRPr="00433C8B" w:rsidRDefault="007B124E" w:rsidP="00D33786">
            <w:r>
              <w:t xml:space="preserve">192.168.1.1 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55148D51" w14:textId="77777777" w:rsidR="007B124E" w:rsidRPr="00F33136" w:rsidRDefault="007B124E" w:rsidP="00D33786">
            <w:r>
              <w:t>Шлюз</w:t>
            </w:r>
          </w:p>
        </w:tc>
        <w:tc>
          <w:tcPr>
            <w:tcW w:w="2115" w:type="dxa"/>
            <w:tcBorders>
              <w:left w:val="nil"/>
            </w:tcBorders>
          </w:tcPr>
          <w:p w14:paraId="107E2CD4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55F13F3F" w14:textId="77777777" w:rsidTr="00D33786">
        <w:tc>
          <w:tcPr>
            <w:tcW w:w="3119" w:type="dxa"/>
            <w:tcBorders>
              <w:right w:val="nil"/>
            </w:tcBorders>
          </w:tcPr>
          <w:p w14:paraId="01113E0C" w14:textId="0D8E0882" w:rsidR="007B124E" w:rsidRPr="00433C8B" w:rsidRDefault="007B124E" w:rsidP="00D33786">
            <w:r>
              <w:t>192.168.1.2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0D85F162" w14:textId="77777777" w:rsidR="007B124E" w:rsidRPr="00F33136" w:rsidRDefault="007B124E" w:rsidP="00D33786">
            <w:pPr>
              <w:rPr>
                <w:lang w:val="en-US"/>
              </w:rPr>
            </w:pPr>
            <w:r>
              <w:rPr>
                <w:lang w:val="en-US"/>
              </w:rPr>
              <w:t>msk-donskaya-vmshutenko-sw-1</w:t>
            </w:r>
          </w:p>
        </w:tc>
        <w:tc>
          <w:tcPr>
            <w:tcW w:w="2115" w:type="dxa"/>
            <w:tcBorders>
              <w:left w:val="nil"/>
            </w:tcBorders>
          </w:tcPr>
          <w:p w14:paraId="6689F7B8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697F8B04" w14:textId="77777777" w:rsidTr="00D33786">
        <w:tc>
          <w:tcPr>
            <w:tcW w:w="3119" w:type="dxa"/>
            <w:tcBorders>
              <w:right w:val="nil"/>
            </w:tcBorders>
          </w:tcPr>
          <w:p w14:paraId="23143D8A" w14:textId="3C305331" w:rsidR="007B124E" w:rsidRPr="00433C8B" w:rsidRDefault="007B124E" w:rsidP="00D33786">
            <w:r>
              <w:t>192.168.1.3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5A898EF4" w14:textId="77777777" w:rsidR="007B124E" w:rsidRDefault="007B124E" w:rsidP="00D33786">
            <w:pPr>
              <w:rPr>
                <w:lang w:val="en-US"/>
              </w:rPr>
            </w:pPr>
            <w:r>
              <w:rPr>
                <w:lang w:val="en-US"/>
              </w:rPr>
              <w:t>msk-donskaya-vmshutenko-sw-2</w:t>
            </w:r>
          </w:p>
        </w:tc>
        <w:tc>
          <w:tcPr>
            <w:tcW w:w="2115" w:type="dxa"/>
            <w:tcBorders>
              <w:left w:val="nil"/>
            </w:tcBorders>
          </w:tcPr>
          <w:p w14:paraId="6A3E0CD7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799FDA6F" w14:textId="77777777" w:rsidTr="00D33786">
        <w:tc>
          <w:tcPr>
            <w:tcW w:w="3119" w:type="dxa"/>
            <w:tcBorders>
              <w:right w:val="nil"/>
            </w:tcBorders>
          </w:tcPr>
          <w:p w14:paraId="5D04FC68" w14:textId="6D3A2693" w:rsidR="007B124E" w:rsidRPr="00433C8B" w:rsidRDefault="007B124E" w:rsidP="00D33786">
            <w:r>
              <w:t xml:space="preserve">192.168.1.4 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23540776" w14:textId="77777777" w:rsidR="007B124E" w:rsidRDefault="007B124E" w:rsidP="00D33786">
            <w:pPr>
              <w:rPr>
                <w:lang w:val="en-US"/>
              </w:rPr>
            </w:pPr>
            <w:r>
              <w:rPr>
                <w:lang w:val="en-US"/>
              </w:rPr>
              <w:t>msk-donskaya-vmshutenko-sw-3</w:t>
            </w:r>
          </w:p>
        </w:tc>
        <w:tc>
          <w:tcPr>
            <w:tcW w:w="2115" w:type="dxa"/>
            <w:tcBorders>
              <w:left w:val="nil"/>
            </w:tcBorders>
          </w:tcPr>
          <w:p w14:paraId="69AEFFFF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1C6E36F6" w14:textId="77777777" w:rsidTr="00D33786">
        <w:tc>
          <w:tcPr>
            <w:tcW w:w="3119" w:type="dxa"/>
            <w:tcBorders>
              <w:right w:val="nil"/>
            </w:tcBorders>
          </w:tcPr>
          <w:p w14:paraId="048BDDBF" w14:textId="38F7DD14" w:rsidR="007B124E" w:rsidRPr="00433C8B" w:rsidRDefault="007B124E" w:rsidP="00D33786">
            <w:r>
              <w:t>192.168.1.5</w:t>
            </w:r>
          </w:p>
        </w:tc>
        <w:tc>
          <w:tcPr>
            <w:tcW w:w="4111" w:type="dxa"/>
            <w:tcBorders>
              <w:left w:val="nil"/>
              <w:right w:val="nil"/>
            </w:tcBorders>
          </w:tcPr>
          <w:p w14:paraId="04C6A0F6" w14:textId="77777777" w:rsidR="007B124E" w:rsidRDefault="007B124E" w:rsidP="00D33786">
            <w:pPr>
              <w:rPr>
                <w:lang w:val="en-US"/>
              </w:rPr>
            </w:pPr>
            <w:r>
              <w:rPr>
                <w:lang w:val="en-US"/>
              </w:rPr>
              <w:t>msk-donskaya-vmshutenko-sw-4</w:t>
            </w:r>
          </w:p>
        </w:tc>
        <w:tc>
          <w:tcPr>
            <w:tcW w:w="2115" w:type="dxa"/>
            <w:tcBorders>
              <w:left w:val="nil"/>
            </w:tcBorders>
          </w:tcPr>
          <w:p w14:paraId="5319B629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492FDB55" w14:textId="77777777" w:rsidTr="00D33786">
        <w:tc>
          <w:tcPr>
            <w:tcW w:w="3119" w:type="dxa"/>
            <w:tcBorders>
              <w:bottom w:val="nil"/>
              <w:right w:val="nil"/>
            </w:tcBorders>
          </w:tcPr>
          <w:p w14:paraId="4B3F3CB4" w14:textId="48BD1E64" w:rsidR="007B124E" w:rsidRPr="00433C8B" w:rsidRDefault="007B124E" w:rsidP="00D33786">
            <w:r>
              <w:t>192.168.1.6</w:t>
            </w:r>
          </w:p>
        </w:tc>
        <w:tc>
          <w:tcPr>
            <w:tcW w:w="4111" w:type="dxa"/>
            <w:tcBorders>
              <w:left w:val="nil"/>
              <w:bottom w:val="nil"/>
              <w:right w:val="nil"/>
            </w:tcBorders>
          </w:tcPr>
          <w:p w14:paraId="5408AE37" w14:textId="77777777" w:rsidR="007B124E" w:rsidRDefault="007B124E" w:rsidP="00D33786">
            <w:pPr>
              <w:rPr>
                <w:lang w:val="en-US"/>
              </w:rPr>
            </w:pPr>
            <w:r>
              <w:rPr>
                <w:lang w:val="en-US"/>
              </w:rPr>
              <w:t>msk-pavlovskaya-vmshutenko-sw-1</w:t>
            </w:r>
          </w:p>
        </w:tc>
        <w:tc>
          <w:tcPr>
            <w:tcW w:w="2115" w:type="dxa"/>
            <w:tcBorders>
              <w:left w:val="nil"/>
              <w:bottom w:val="nil"/>
            </w:tcBorders>
          </w:tcPr>
          <w:p w14:paraId="6C10523D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4B33F42D" w14:textId="77777777" w:rsidTr="00D33786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4BFE1861" w14:textId="15E28048" w:rsidR="007B124E" w:rsidRPr="00433C8B" w:rsidRDefault="007B124E" w:rsidP="00D33786">
            <w:r>
              <w:t>192.168.1.7-192.168.1.254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FA2C88" w14:textId="77777777" w:rsidR="007B124E" w:rsidRDefault="007B124E" w:rsidP="00D33786">
            <w:pPr>
              <w:rPr>
                <w:lang w:val="en-US"/>
              </w:rPr>
            </w:pPr>
            <w:r>
              <w:t>Зарезервировано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318B61CE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2D27A88F" w14:textId="77777777" w:rsidTr="00D33786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232B421C" w14:textId="1DA785A4" w:rsidR="007B124E" w:rsidRPr="00433C8B" w:rsidRDefault="00A05C24" w:rsidP="00D33786">
            <w:r>
              <w:t>192.168</w:t>
            </w:r>
            <w:r w:rsidR="007B124E">
              <w:t>.2.0/24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4D93E4E4" w14:textId="77777777" w:rsidR="007B124E" w:rsidRPr="00CF3908" w:rsidRDefault="007B124E" w:rsidP="00D33786">
            <w:pPr>
              <w:rPr>
                <w:lang w:val="en-US"/>
              </w:rPr>
            </w:pPr>
            <w:r>
              <w:t xml:space="preserve">Сеть </w:t>
            </w:r>
            <w:r>
              <w:rPr>
                <w:lang w:val="en-US"/>
              </w:rPr>
              <w:t>Point-to-Point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3DC0EBED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05E54A46" w14:textId="77777777" w:rsidTr="00D33786">
        <w:tc>
          <w:tcPr>
            <w:tcW w:w="3119" w:type="dxa"/>
            <w:tcBorders>
              <w:bottom w:val="nil"/>
              <w:right w:val="nil"/>
            </w:tcBorders>
          </w:tcPr>
          <w:p w14:paraId="657A3809" w14:textId="736840DC" w:rsidR="007B124E" w:rsidRPr="00433C8B" w:rsidRDefault="00A05C24" w:rsidP="00D33786">
            <w:r>
              <w:t>192.168</w:t>
            </w:r>
            <w:r w:rsidR="007B124E">
              <w:t>.2.1</w:t>
            </w:r>
          </w:p>
        </w:tc>
        <w:tc>
          <w:tcPr>
            <w:tcW w:w="4111" w:type="dxa"/>
            <w:tcBorders>
              <w:left w:val="nil"/>
              <w:bottom w:val="nil"/>
              <w:right w:val="nil"/>
            </w:tcBorders>
          </w:tcPr>
          <w:p w14:paraId="1CC4930E" w14:textId="77777777" w:rsidR="007B124E" w:rsidRDefault="007B124E" w:rsidP="00D33786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5" w:type="dxa"/>
            <w:tcBorders>
              <w:left w:val="nil"/>
              <w:bottom w:val="nil"/>
            </w:tcBorders>
          </w:tcPr>
          <w:p w14:paraId="3C4A3523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382EEE5B" w14:textId="77777777" w:rsidTr="00D33786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485F08A4" w14:textId="22C72A3B" w:rsidR="007B124E" w:rsidRPr="00433C8B" w:rsidRDefault="00A05C24" w:rsidP="00D33786">
            <w:r>
              <w:t>192.168</w:t>
            </w:r>
            <w:r w:rsidR="007B124E">
              <w:t>.2.2-</w:t>
            </w:r>
            <w:r>
              <w:t>192.168</w:t>
            </w:r>
            <w:r w:rsidR="007B124E">
              <w:t>.2.254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DB51AD" w14:textId="77777777" w:rsidR="007B124E" w:rsidRDefault="007B124E" w:rsidP="00D33786">
            <w:pPr>
              <w:rPr>
                <w:lang w:val="en-US"/>
              </w:rPr>
            </w:pPr>
            <w:r>
              <w:t>Зарезервировано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78D90202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10635767" w14:textId="77777777" w:rsidTr="00D33786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7B7AE02A" w14:textId="37B71A73" w:rsidR="007B124E" w:rsidRPr="00433C8B" w:rsidRDefault="00A05C24" w:rsidP="00D33786">
            <w:r>
              <w:t>192.168</w:t>
            </w:r>
            <w:r w:rsidR="007B124E">
              <w:t>.3.0/24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33F6938F" w14:textId="77777777" w:rsidR="007B124E" w:rsidRPr="00CF3908" w:rsidRDefault="007B124E" w:rsidP="00D33786">
            <w:r>
              <w:t>Дисплейные классы (ДК)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1587A8CC" w14:textId="77777777" w:rsidR="007B124E" w:rsidRDefault="007B124E" w:rsidP="00D33786">
            <w:pPr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</w:tr>
      <w:tr w:rsidR="007B124E" w14:paraId="67AC357F" w14:textId="77777777" w:rsidTr="00D33786">
        <w:tc>
          <w:tcPr>
            <w:tcW w:w="3119" w:type="dxa"/>
            <w:tcBorders>
              <w:bottom w:val="nil"/>
              <w:right w:val="nil"/>
            </w:tcBorders>
          </w:tcPr>
          <w:p w14:paraId="4E1CD439" w14:textId="6300FF03" w:rsidR="007B124E" w:rsidRPr="00433C8B" w:rsidRDefault="00A05C24" w:rsidP="00D33786">
            <w:r>
              <w:t>192.168</w:t>
            </w:r>
            <w:r w:rsidR="007B124E">
              <w:t>.3.1</w:t>
            </w:r>
          </w:p>
        </w:tc>
        <w:tc>
          <w:tcPr>
            <w:tcW w:w="4111" w:type="dxa"/>
            <w:tcBorders>
              <w:left w:val="nil"/>
              <w:bottom w:val="nil"/>
              <w:right w:val="nil"/>
            </w:tcBorders>
          </w:tcPr>
          <w:p w14:paraId="43066553" w14:textId="77777777" w:rsidR="007B124E" w:rsidRDefault="007B124E" w:rsidP="00D33786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5" w:type="dxa"/>
            <w:tcBorders>
              <w:left w:val="nil"/>
              <w:bottom w:val="nil"/>
            </w:tcBorders>
          </w:tcPr>
          <w:p w14:paraId="6769FA17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20A4B747" w14:textId="77777777" w:rsidTr="00D33786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548D2D9D" w14:textId="0DFABDEB" w:rsidR="007B124E" w:rsidRPr="00433C8B" w:rsidRDefault="00A05C24" w:rsidP="00D33786">
            <w:r>
              <w:t>192.168</w:t>
            </w:r>
            <w:r w:rsidR="007B124E">
              <w:t>.3.2-</w:t>
            </w:r>
            <w:r>
              <w:t>192.168</w:t>
            </w:r>
            <w:r w:rsidR="007B124E">
              <w:t>.3.254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1BD021" w14:textId="77777777" w:rsidR="007B124E" w:rsidRDefault="007B124E" w:rsidP="00D33786">
            <w:pPr>
              <w:rPr>
                <w:lang w:val="en-US"/>
              </w:rPr>
            </w:pPr>
            <w:r>
              <w:t>Пул для пользователя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110C51A4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01011D00" w14:textId="77777777" w:rsidTr="00D33786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6A17E932" w14:textId="4CC39860" w:rsidR="007B124E" w:rsidRPr="00433C8B" w:rsidRDefault="00A05C24" w:rsidP="00D33786">
            <w:r>
              <w:t>192.168</w:t>
            </w:r>
            <w:r w:rsidR="007B124E">
              <w:t xml:space="preserve">.4.0/24 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325A0B2A" w14:textId="77777777" w:rsidR="007B124E" w:rsidRPr="00CF3908" w:rsidRDefault="007B124E" w:rsidP="00D33786">
            <w:r>
              <w:t>Кафедры (К)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436B2898" w14:textId="77777777" w:rsidR="007B124E" w:rsidRDefault="007B124E" w:rsidP="00D33786">
            <w:pPr>
              <w:rPr>
                <w:lang w:val="en-US"/>
              </w:rPr>
            </w:pPr>
            <w:r>
              <w:rPr>
                <w:lang w:val="en-US"/>
              </w:rPr>
              <w:t>102</w:t>
            </w:r>
          </w:p>
        </w:tc>
      </w:tr>
      <w:tr w:rsidR="007B124E" w14:paraId="51BDA6AF" w14:textId="77777777" w:rsidTr="00D33786">
        <w:tc>
          <w:tcPr>
            <w:tcW w:w="3119" w:type="dxa"/>
            <w:tcBorders>
              <w:bottom w:val="nil"/>
              <w:right w:val="nil"/>
            </w:tcBorders>
          </w:tcPr>
          <w:p w14:paraId="22C22AF2" w14:textId="47E6038D" w:rsidR="007B124E" w:rsidRPr="00433C8B" w:rsidRDefault="00A05C24" w:rsidP="00D33786">
            <w:r>
              <w:t>192.168</w:t>
            </w:r>
            <w:r w:rsidR="007B124E">
              <w:t xml:space="preserve">.4.1 </w:t>
            </w:r>
          </w:p>
        </w:tc>
        <w:tc>
          <w:tcPr>
            <w:tcW w:w="4111" w:type="dxa"/>
            <w:tcBorders>
              <w:left w:val="nil"/>
              <w:bottom w:val="nil"/>
              <w:right w:val="nil"/>
            </w:tcBorders>
          </w:tcPr>
          <w:p w14:paraId="0DF64442" w14:textId="77777777" w:rsidR="007B124E" w:rsidRDefault="007B124E" w:rsidP="00D33786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5" w:type="dxa"/>
            <w:tcBorders>
              <w:left w:val="nil"/>
              <w:bottom w:val="nil"/>
            </w:tcBorders>
          </w:tcPr>
          <w:p w14:paraId="3BA55BC0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76E28F50" w14:textId="77777777" w:rsidTr="00D33786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73B06622" w14:textId="4BBE13F4" w:rsidR="007B124E" w:rsidRPr="00433C8B" w:rsidRDefault="00A05C24" w:rsidP="00D33786">
            <w:r>
              <w:t>192.168</w:t>
            </w:r>
            <w:r w:rsidR="007B124E">
              <w:t>.4.2-</w:t>
            </w:r>
            <w:r>
              <w:t>192.168</w:t>
            </w:r>
            <w:r w:rsidR="007B124E">
              <w:t>.4.254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4B0908" w14:textId="77777777" w:rsidR="007B124E" w:rsidRDefault="007B124E" w:rsidP="00D33786">
            <w:pPr>
              <w:rPr>
                <w:lang w:val="en-US"/>
              </w:rPr>
            </w:pPr>
            <w:r>
              <w:t>Пул для пользователя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46A65A49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2402FC00" w14:textId="77777777" w:rsidTr="00D33786">
        <w:tc>
          <w:tcPr>
            <w:tcW w:w="3119" w:type="dxa"/>
            <w:tcBorders>
              <w:top w:val="single" w:sz="4" w:space="0" w:color="auto"/>
              <w:bottom w:val="nil"/>
              <w:right w:val="nil"/>
            </w:tcBorders>
          </w:tcPr>
          <w:p w14:paraId="6CA0E65F" w14:textId="031CCEC7" w:rsidR="007B124E" w:rsidRPr="00433C8B" w:rsidRDefault="00A05C24" w:rsidP="00D33786">
            <w:r>
              <w:t>192.168</w:t>
            </w:r>
            <w:r w:rsidR="007B124E">
              <w:t xml:space="preserve">.5.0/24 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3B2C385" w14:textId="77777777" w:rsidR="007B124E" w:rsidRPr="00CF3908" w:rsidRDefault="007B124E" w:rsidP="00D33786">
            <w:r>
              <w:t>Администрация (А)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  <w:bottom w:val="nil"/>
            </w:tcBorders>
          </w:tcPr>
          <w:p w14:paraId="2C03ACA5" w14:textId="77777777" w:rsidR="007B124E" w:rsidRDefault="007B124E" w:rsidP="00D33786">
            <w:pPr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</w:tr>
      <w:tr w:rsidR="007B124E" w14:paraId="094F8F91" w14:textId="77777777" w:rsidTr="00D33786">
        <w:tc>
          <w:tcPr>
            <w:tcW w:w="3119" w:type="dxa"/>
            <w:tcBorders>
              <w:top w:val="nil"/>
              <w:bottom w:val="nil"/>
              <w:right w:val="nil"/>
            </w:tcBorders>
          </w:tcPr>
          <w:p w14:paraId="218A5F79" w14:textId="73A80BEE" w:rsidR="007B124E" w:rsidRPr="00433C8B" w:rsidRDefault="00A05C24" w:rsidP="00D33786">
            <w:r>
              <w:t>192.168</w:t>
            </w:r>
            <w:r w:rsidR="007B124E">
              <w:t>.5.1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</w:tcPr>
          <w:p w14:paraId="547D65C5" w14:textId="77777777" w:rsidR="007B124E" w:rsidRDefault="007B124E" w:rsidP="00D33786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</w:tcBorders>
          </w:tcPr>
          <w:p w14:paraId="69B614F9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3E037694" w14:textId="77777777" w:rsidTr="00D33786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4C4371DC" w14:textId="1EDC5F6A" w:rsidR="007B124E" w:rsidRPr="002F7529" w:rsidRDefault="00A05C24" w:rsidP="00D33786">
            <w:r>
              <w:t>192.168</w:t>
            </w:r>
            <w:r w:rsidR="007B124E">
              <w:t>.5.2-</w:t>
            </w:r>
            <w:r>
              <w:t>192.168</w:t>
            </w:r>
            <w:r w:rsidR="007B124E">
              <w:t>.5.254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73EA00" w14:textId="77777777" w:rsidR="007B124E" w:rsidRDefault="007B124E" w:rsidP="00D33786">
            <w:pPr>
              <w:rPr>
                <w:lang w:val="en-US"/>
              </w:rPr>
            </w:pPr>
            <w:r>
              <w:t>Пул для пользователя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43E4DD1D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1B99D076" w14:textId="77777777" w:rsidTr="00D33786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25E8EBD3" w14:textId="48917567" w:rsidR="007B124E" w:rsidRPr="002F7529" w:rsidRDefault="00A05C24" w:rsidP="00D33786">
            <w:r>
              <w:t>192.168</w:t>
            </w:r>
            <w:r w:rsidR="007B124E">
              <w:t>.6.0/24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right w:val="nil"/>
            </w:tcBorders>
          </w:tcPr>
          <w:p w14:paraId="73ABD23E" w14:textId="77777777" w:rsidR="007B124E" w:rsidRPr="00CF3908" w:rsidRDefault="007B124E" w:rsidP="00D33786">
            <w:r>
              <w:t>Другие пользователи (Д)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</w:tcBorders>
          </w:tcPr>
          <w:p w14:paraId="21AD9780" w14:textId="77777777" w:rsidR="007B124E" w:rsidRDefault="007B124E" w:rsidP="00D33786">
            <w:pPr>
              <w:rPr>
                <w:lang w:val="en-US"/>
              </w:rPr>
            </w:pPr>
            <w:r>
              <w:rPr>
                <w:lang w:val="en-US"/>
              </w:rPr>
              <w:t>104</w:t>
            </w:r>
          </w:p>
        </w:tc>
      </w:tr>
      <w:tr w:rsidR="007B124E" w14:paraId="4B7DC89C" w14:textId="77777777" w:rsidTr="00D33786">
        <w:tc>
          <w:tcPr>
            <w:tcW w:w="3119" w:type="dxa"/>
            <w:tcBorders>
              <w:top w:val="nil"/>
              <w:right w:val="nil"/>
            </w:tcBorders>
          </w:tcPr>
          <w:p w14:paraId="76DEF2DD" w14:textId="5ABE1C00" w:rsidR="007B124E" w:rsidRPr="002F7529" w:rsidRDefault="00A05C24" w:rsidP="00D33786">
            <w:r>
              <w:t>192.168</w:t>
            </w:r>
            <w:r w:rsidR="007B124E">
              <w:t>.6.1</w:t>
            </w:r>
          </w:p>
        </w:tc>
        <w:tc>
          <w:tcPr>
            <w:tcW w:w="4111" w:type="dxa"/>
            <w:tcBorders>
              <w:top w:val="nil"/>
              <w:left w:val="nil"/>
              <w:right w:val="nil"/>
            </w:tcBorders>
          </w:tcPr>
          <w:p w14:paraId="62180ABC" w14:textId="77777777" w:rsidR="007B124E" w:rsidRDefault="007B124E" w:rsidP="00D33786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5" w:type="dxa"/>
            <w:tcBorders>
              <w:top w:val="nil"/>
              <w:left w:val="nil"/>
            </w:tcBorders>
          </w:tcPr>
          <w:p w14:paraId="4F60B147" w14:textId="77777777" w:rsidR="007B124E" w:rsidRDefault="007B124E" w:rsidP="00D33786">
            <w:pPr>
              <w:rPr>
                <w:lang w:val="en-US"/>
              </w:rPr>
            </w:pPr>
          </w:p>
        </w:tc>
      </w:tr>
      <w:tr w:rsidR="007B124E" w14:paraId="00D733FF" w14:textId="77777777" w:rsidTr="00D33786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3385DE04" w14:textId="49FA0AFA" w:rsidR="007B124E" w:rsidRPr="002F7529" w:rsidRDefault="00A05C24" w:rsidP="00D33786">
            <w:r>
              <w:t>192.168</w:t>
            </w:r>
            <w:r w:rsidR="007B124E">
              <w:t>6.2-</w:t>
            </w:r>
            <w:r>
              <w:t>192.168</w:t>
            </w:r>
            <w:r w:rsidR="007B124E">
              <w:t>.6.254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A31506" w14:textId="77777777" w:rsidR="007B124E" w:rsidRPr="00CF3908" w:rsidRDefault="007B124E" w:rsidP="00D33786">
            <w:r>
              <w:t>Пул для пользователя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</w:tcBorders>
          </w:tcPr>
          <w:p w14:paraId="586A4B4A" w14:textId="77777777" w:rsidR="007B124E" w:rsidRDefault="007B124E" w:rsidP="00D33786">
            <w:pPr>
              <w:rPr>
                <w:lang w:val="en-US"/>
              </w:rPr>
            </w:pPr>
          </w:p>
        </w:tc>
      </w:tr>
    </w:tbl>
    <w:p w14:paraId="091D6D34" w14:textId="48F30D67" w:rsidR="007B124E" w:rsidRDefault="007B124E" w:rsidP="007B124E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2F55F406" w14:textId="13B38301" w:rsidR="007B124E" w:rsidRDefault="00A05C24" w:rsidP="007B124E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71094E3D" wp14:editId="15C8E03E">
            <wp:extent cx="5939790" cy="3896360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9BE" w14:textId="14B9EC35" w:rsidR="00A05C24" w:rsidRDefault="00A05C24" w:rsidP="00A05C24">
      <w:r>
        <w:t xml:space="preserve">Рис. </w:t>
      </w:r>
      <w:r>
        <w:t xml:space="preserve">5 </w:t>
      </w:r>
      <w:r>
        <w:t>Схема маршрутизации сети</w:t>
      </w:r>
      <w:r w:rsidRPr="007B124E">
        <w:t xml:space="preserve"> </w:t>
      </w:r>
      <w:r>
        <w:t>1</w:t>
      </w:r>
      <w:r w:rsidR="0095111D">
        <w:t>9</w:t>
      </w:r>
      <w:r>
        <w:t>2.16</w:t>
      </w:r>
      <w:r w:rsidR="0095111D">
        <w:t>8</w:t>
      </w:r>
      <w:r>
        <w:t>.0.0/</w:t>
      </w:r>
      <w:proofErr w:type="gramStart"/>
      <w:r>
        <w:t>12</w:t>
      </w:r>
      <w:r w:rsidRPr="007B124E">
        <w:t xml:space="preserve"> </w:t>
      </w:r>
      <w:r>
        <w:t xml:space="preserve"> (</w:t>
      </w:r>
      <w:proofErr w:type="spellStart"/>
      <w:proofErr w:type="gramEnd"/>
      <w:r>
        <w:t>Layer</w:t>
      </w:r>
      <w:proofErr w:type="spellEnd"/>
      <w:r>
        <w:t xml:space="preserve"> 3)</w:t>
      </w:r>
    </w:p>
    <w:p w14:paraId="4E1D2B20" w14:textId="77777777" w:rsidR="00A05C24" w:rsidRDefault="00A05C24" w:rsidP="00A05C24">
      <w:r>
        <w:t>Схемы L</w:t>
      </w:r>
      <w:proofErr w:type="gramStart"/>
      <w:r>
        <w:t>1,L</w:t>
      </w:r>
      <w:proofErr w:type="gramEnd"/>
      <w:r>
        <w:t>2 и таблицы портов</w:t>
      </w:r>
      <w:r w:rsidRPr="007B124E">
        <w:t xml:space="preserve"> </w:t>
      </w:r>
      <w:r>
        <w:t xml:space="preserve">и </w:t>
      </w:r>
      <w:proofErr w:type="spellStart"/>
      <w:r>
        <w:t>Vlan</w:t>
      </w:r>
      <w:proofErr w:type="spellEnd"/>
      <w:r>
        <w:t xml:space="preserve"> не понадобилось менять.</w:t>
      </w:r>
    </w:p>
    <w:p w14:paraId="68B57A21" w14:textId="77777777" w:rsidR="00A05C24" w:rsidRPr="007D7914" w:rsidRDefault="00A05C24" w:rsidP="007B124E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197B3155" w14:textId="77777777" w:rsidR="002F7529" w:rsidRDefault="002F7529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7160B103" w14:textId="2573BB20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63DE77FD" w14:textId="68AE1C0B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7A76CADA" w14:textId="3A510CE0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5267B4A2" w14:textId="6F897AB9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0835FD2D" w14:textId="1A3E6577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66C74FF5" w14:textId="07536005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24975684" w14:textId="5CDED05B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6AEC1B0F" w14:textId="7ED6ECC8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1646A8DF" w14:textId="2FC9425D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5703AAF9" w14:textId="42C2ED58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4B182F78" w14:textId="79E1FB03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6D679BEC" w14:textId="3AD59410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2E9DEFDF" w14:textId="7C08117A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5C9382DC" w14:textId="22101069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5D52417E" w14:textId="37A76534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2BE23AFB" w14:textId="20FD86C7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392840BB" w14:textId="584827DD" w:rsidR="006B249B" w:rsidRDefault="006B249B" w:rsidP="00F661DB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p w14:paraId="7B8CF83E" w14:textId="77777777" w:rsidR="00E27CF5" w:rsidRPr="00964FAB" w:rsidRDefault="00E27CF5" w:rsidP="000800B4">
      <w:pPr>
        <w:spacing w:line="360" w:lineRule="auto"/>
        <w:jc w:val="both"/>
        <w:rPr>
          <w:sz w:val="28"/>
          <w:szCs w:val="28"/>
        </w:rPr>
      </w:pPr>
    </w:p>
    <w:sectPr w:rsidR="00E27CF5" w:rsidRPr="00964FAB" w:rsidSect="006B249B">
      <w:pgSz w:w="11906" w:h="16838"/>
      <w:pgMar w:top="1134" w:right="851" w:bottom="1134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365D6" w14:textId="77777777" w:rsidR="00552D08" w:rsidRDefault="00552D08" w:rsidP="00A50FAC">
      <w:r>
        <w:separator/>
      </w:r>
    </w:p>
  </w:endnote>
  <w:endnote w:type="continuationSeparator" w:id="0">
    <w:p w14:paraId="47F50ED8" w14:textId="77777777" w:rsidR="00552D08" w:rsidRDefault="00552D08" w:rsidP="00A50F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 Fallback">
    <w:altName w:val="Yu Gothic"/>
    <w:panose1 w:val="020B0604020202020204"/>
    <w:charset w:val="8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9973A" w14:textId="77777777" w:rsidR="00552D08" w:rsidRDefault="00552D08" w:rsidP="00A50FAC">
      <w:r>
        <w:separator/>
      </w:r>
    </w:p>
  </w:footnote>
  <w:footnote w:type="continuationSeparator" w:id="0">
    <w:p w14:paraId="498D28DD" w14:textId="77777777" w:rsidR="00552D08" w:rsidRDefault="00552D08" w:rsidP="00A50F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8FE"/>
    <w:rsid w:val="000800B4"/>
    <w:rsid w:val="000F768D"/>
    <w:rsid w:val="00146B9F"/>
    <w:rsid w:val="00176400"/>
    <w:rsid w:val="001F5C69"/>
    <w:rsid w:val="001F651F"/>
    <w:rsid w:val="00283D76"/>
    <w:rsid w:val="002F7529"/>
    <w:rsid w:val="003D2E50"/>
    <w:rsid w:val="003E6148"/>
    <w:rsid w:val="003F190E"/>
    <w:rsid w:val="003F26CA"/>
    <w:rsid w:val="00400C1C"/>
    <w:rsid w:val="00433C8B"/>
    <w:rsid w:val="00523D89"/>
    <w:rsid w:val="00552D08"/>
    <w:rsid w:val="005908FE"/>
    <w:rsid w:val="005E3B17"/>
    <w:rsid w:val="005F1199"/>
    <w:rsid w:val="00675FDC"/>
    <w:rsid w:val="006B249B"/>
    <w:rsid w:val="007B124E"/>
    <w:rsid w:val="007D7914"/>
    <w:rsid w:val="009222A6"/>
    <w:rsid w:val="0095111D"/>
    <w:rsid w:val="00964FAB"/>
    <w:rsid w:val="00996FE9"/>
    <w:rsid w:val="009B5ECF"/>
    <w:rsid w:val="009C0E09"/>
    <w:rsid w:val="00A05C24"/>
    <w:rsid w:val="00A50FAC"/>
    <w:rsid w:val="00BA68E8"/>
    <w:rsid w:val="00BB5819"/>
    <w:rsid w:val="00C308E1"/>
    <w:rsid w:val="00C5017C"/>
    <w:rsid w:val="00CF3908"/>
    <w:rsid w:val="00D53DB0"/>
    <w:rsid w:val="00DD18D3"/>
    <w:rsid w:val="00DF6D30"/>
    <w:rsid w:val="00E27CF5"/>
    <w:rsid w:val="00EB3F87"/>
    <w:rsid w:val="00F152C5"/>
    <w:rsid w:val="00F33136"/>
    <w:rsid w:val="00F661DB"/>
    <w:rsid w:val="00F8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56BF4"/>
  <w15:chartTrackingRefBased/>
  <w15:docId w15:val="{15598953-C694-474D-9D5C-5DD9C65A8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124E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C0E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50FAC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A50FAC"/>
    <w:rPr>
      <w:rFonts w:ascii="Times New Roman" w:eastAsia="Times New Roman" w:hAnsi="Times New Roman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A50FA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A50FAC"/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10</Pages>
  <Words>1077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Екатерина-Виктория Петрова</dc:creator>
  <cp:keywords/>
  <dc:description/>
  <cp:lastModifiedBy>Екатерина-Виктория Петрова</cp:lastModifiedBy>
  <cp:revision>4</cp:revision>
  <dcterms:created xsi:type="dcterms:W3CDTF">2022-02-26T16:18:00Z</dcterms:created>
  <dcterms:modified xsi:type="dcterms:W3CDTF">2022-04-02T20:41:00Z</dcterms:modified>
</cp:coreProperties>
</file>