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AA79D" w14:textId="77777777" w:rsidR="00E73BA9" w:rsidRDefault="00E73BA9" w:rsidP="00E73BA9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5FDD3070" w14:textId="77777777" w:rsidR="00E73BA9" w:rsidRDefault="00E73BA9" w:rsidP="00E73BA9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3982303" w14:textId="77777777" w:rsidR="00E73BA9" w:rsidRDefault="00E73BA9" w:rsidP="00E73BA9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3E83FA43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6824C3D0" w14:textId="77777777" w:rsidR="00E73BA9" w:rsidRDefault="00E73BA9" w:rsidP="00E73BA9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6578FCD8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6D88D517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3563BF67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4EB2A98F" w14:textId="77777777" w:rsidR="00E73BA9" w:rsidRDefault="00E73BA9" w:rsidP="00E73BA9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371FB64E" w14:textId="77777777" w:rsidR="00E73BA9" w:rsidRDefault="00E73BA9" w:rsidP="00E73BA9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Pr="00652920">
        <w:rPr>
          <w:rFonts w:ascii="Times New Roman" w:hAnsi="Times New Roman" w:cs="Times New Roman"/>
          <w:caps/>
          <w:sz w:val="32"/>
          <w:u w:val="single"/>
          <w:lang w:val="en-US"/>
        </w:rPr>
        <w:t>1</w:t>
      </w:r>
    </w:p>
    <w:p w14:paraId="56A1A2A1" w14:textId="77777777" w:rsidR="00E73BA9" w:rsidRDefault="00E73BA9" w:rsidP="00E73BA9">
      <w:pPr>
        <w:pStyle w:val="a4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>
        <w:rPr>
          <w:rFonts w:ascii="Times New Roman" w:hAnsi="Times New Roman" w:cs="Times New Roman"/>
          <w:sz w:val="32"/>
          <w:u w:val="single"/>
          <w:lang w:val="en-US"/>
        </w:rPr>
        <w:t>C</w:t>
      </w:r>
      <w:proofErr w:type="spellStart"/>
      <w:r>
        <w:rPr>
          <w:rFonts w:ascii="Times New Roman" w:hAnsi="Times New Roman" w:cs="Times New Roman"/>
          <w:sz w:val="32"/>
          <w:u w:val="single"/>
        </w:rPr>
        <w:t>етевые</w:t>
      </w:r>
      <w:proofErr w:type="spellEnd"/>
      <w:r>
        <w:rPr>
          <w:rFonts w:ascii="Times New Roman" w:hAnsi="Times New Roman" w:cs="Times New Roman"/>
          <w:sz w:val="32"/>
          <w:u w:val="single"/>
        </w:rPr>
        <w:t xml:space="preserve"> технологии</w:t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  <w:t xml:space="preserve"> </w:t>
      </w:r>
    </w:p>
    <w:p w14:paraId="11E8E198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2E23354C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17C07D7A" w14:textId="77777777" w:rsidR="00E73BA9" w:rsidRDefault="00E73BA9" w:rsidP="00E73BA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E9A7521" w14:textId="77777777" w:rsidR="00E73BA9" w:rsidRDefault="00E73BA9" w:rsidP="00E73BA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68C5B97" w14:textId="77777777" w:rsidR="00E73BA9" w:rsidRDefault="00E73BA9" w:rsidP="00E73BA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1A27936" w14:textId="77777777" w:rsidR="00E73BA9" w:rsidRDefault="00E73BA9" w:rsidP="00E73BA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110DFC9" w14:textId="77777777" w:rsidR="00E73BA9" w:rsidRDefault="00E73BA9" w:rsidP="00E73BA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F6613B0" w14:textId="77777777" w:rsidR="00E73BA9" w:rsidRDefault="00E73BA9" w:rsidP="00E73BA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A0E0F8A" w14:textId="77777777" w:rsidR="00E73BA9" w:rsidRDefault="00E73BA9" w:rsidP="00E73BA9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87721B7" w14:textId="77777777" w:rsidR="00E73BA9" w:rsidRDefault="00E73BA9" w:rsidP="00E73BA9">
      <w:pPr>
        <w:tabs>
          <w:tab w:val="left" w:pos="5220"/>
          <w:tab w:val="left" w:pos="5895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</w:t>
      </w:r>
      <w:proofErr w:type="spellStart"/>
      <w:r>
        <w:rPr>
          <w:rFonts w:ascii="Times New Roman" w:hAnsi="Times New Roman" w:cs="Times New Roman"/>
          <w:bCs/>
          <w:sz w:val="26"/>
          <w:szCs w:val="26"/>
          <w:u w:val="single"/>
        </w:rPr>
        <w:t>Шутенко</w:t>
      </w:r>
      <w:proofErr w:type="spell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Виктория Михайловна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5D551144" w14:textId="77777777" w:rsidR="00E73BA9" w:rsidRDefault="00E73BA9" w:rsidP="00E73BA9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238448DA" w14:textId="77777777" w:rsidR="00E73BA9" w:rsidRDefault="00E73BA9" w:rsidP="00E73BA9">
      <w:pPr>
        <w:tabs>
          <w:tab w:val="left" w:pos="0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НФИ-бд-03-19  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24EBA34C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7EE454C0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18944828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0BA0EA7F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3750B3F3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2E143264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57DDFA3F" w14:textId="77777777" w:rsidR="00E73BA9" w:rsidRDefault="00E73BA9" w:rsidP="00E73BA9">
      <w:pPr>
        <w:jc w:val="center"/>
        <w:rPr>
          <w:rFonts w:ascii="Times New Roman" w:hAnsi="Times New Roman" w:cs="Times New Roman"/>
        </w:rPr>
      </w:pPr>
    </w:p>
    <w:p w14:paraId="79D62D82" w14:textId="77777777" w:rsidR="00E73BA9" w:rsidRDefault="00E73BA9" w:rsidP="00E73BA9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89CC046" w14:textId="77777777" w:rsidR="00E73BA9" w:rsidRDefault="00E73BA9" w:rsidP="00E73BA9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  <w:u w:val="single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6318DD03" w14:textId="77777777" w:rsidR="00E73BA9" w:rsidRPr="00E73BA9" w:rsidRDefault="00E73BA9" w:rsidP="00E73BA9">
      <w:pPr>
        <w:pStyle w:val="1"/>
        <w:pageBreakBefore/>
        <w:jc w:val="center"/>
        <w:rPr>
          <w:rFonts w:ascii="Times New Roman" w:hAnsi="Times New Roman" w:cs="Times New Roman"/>
          <w:sz w:val="28"/>
          <w:szCs w:val="28"/>
        </w:rPr>
      </w:pPr>
      <w:r w:rsidRPr="00E73BA9"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377E8258" w14:textId="07377977" w:rsidR="00E73BA9" w:rsidRPr="00E73BA9" w:rsidRDefault="00E73BA9" w:rsidP="00E73BA9">
      <w:pPr>
        <w:pStyle w:val="a7"/>
        <w:spacing w:line="360" w:lineRule="auto"/>
        <w:rPr>
          <w:sz w:val="28"/>
          <w:szCs w:val="28"/>
        </w:rPr>
      </w:pPr>
      <w:r w:rsidRPr="00E73BA9">
        <w:rPr>
          <w:sz w:val="28"/>
          <w:szCs w:val="28"/>
        </w:rPr>
        <w:t xml:space="preserve">Требуется оценить работоспособность 100-мегабитной сети </w:t>
      </w:r>
      <w:proofErr w:type="spellStart"/>
      <w:r w:rsidRPr="00E73BA9">
        <w:rPr>
          <w:sz w:val="28"/>
          <w:szCs w:val="28"/>
        </w:rPr>
        <w:t>Fast</w:t>
      </w:r>
      <w:proofErr w:type="spellEnd"/>
      <w:r w:rsidRPr="00E73BA9">
        <w:rPr>
          <w:sz w:val="28"/>
          <w:szCs w:val="28"/>
        </w:rPr>
        <w:t xml:space="preserve"> </w:t>
      </w:r>
      <w:proofErr w:type="spellStart"/>
      <w:r w:rsidRPr="00E73BA9">
        <w:rPr>
          <w:sz w:val="28"/>
          <w:szCs w:val="28"/>
        </w:rPr>
        <w:t>Ethernet</w:t>
      </w:r>
      <w:proofErr w:type="spellEnd"/>
      <w:r w:rsidRPr="00E73BA9">
        <w:rPr>
          <w:sz w:val="28"/>
          <w:szCs w:val="28"/>
        </w:rPr>
        <w:t xml:space="preserve"> в соответствии с </w:t>
      </w:r>
      <w:proofErr w:type="spellStart"/>
      <w:r w:rsidRPr="00E73BA9">
        <w:rPr>
          <w:sz w:val="28"/>
          <w:szCs w:val="28"/>
        </w:rPr>
        <w:t>первои</w:t>
      </w:r>
      <w:proofErr w:type="spellEnd"/>
      <w:r w:rsidRPr="00E73BA9">
        <w:rPr>
          <w:sz w:val="28"/>
          <w:szCs w:val="28"/>
        </w:rPr>
        <w:t xml:space="preserve">̆ и </w:t>
      </w:r>
      <w:proofErr w:type="spellStart"/>
      <w:r w:rsidRPr="00E73BA9">
        <w:rPr>
          <w:sz w:val="28"/>
          <w:szCs w:val="28"/>
        </w:rPr>
        <w:t>второи</w:t>
      </w:r>
      <w:proofErr w:type="spellEnd"/>
      <w:r w:rsidRPr="00E73BA9">
        <w:rPr>
          <w:sz w:val="28"/>
          <w:szCs w:val="28"/>
        </w:rPr>
        <w:t xml:space="preserve">̆ моделями. </w:t>
      </w:r>
    </w:p>
    <w:p w14:paraId="76D32FBB" w14:textId="77777777" w:rsidR="00E73BA9" w:rsidRDefault="00E73BA9" w:rsidP="00E73BA9"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6BD3B5E5" w14:textId="7B186482" w:rsidR="00E346A8" w:rsidRDefault="00E73BA9" w:rsidP="00E73BA9">
      <w:pPr>
        <w:pStyle w:val="a7"/>
        <w:spacing w:line="360" w:lineRule="auto"/>
      </w:pPr>
      <w:r w:rsidRPr="00E73BA9">
        <w:t>Я оценила работ</w:t>
      </w:r>
      <w:r>
        <w:t>оспособность 100ме</w:t>
      </w:r>
      <w:r w:rsidRPr="00E73BA9">
        <w:t xml:space="preserve">габитной сети </w:t>
      </w:r>
      <w:proofErr w:type="spellStart"/>
      <w:r w:rsidRPr="00E73BA9">
        <w:rPr>
          <w:sz w:val="28"/>
          <w:szCs w:val="28"/>
        </w:rPr>
        <w:t>Fast</w:t>
      </w:r>
      <w:proofErr w:type="spellEnd"/>
      <w:r w:rsidRPr="00E73BA9">
        <w:rPr>
          <w:sz w:val="28"/>
          <w:szCs w:val="28"/>
        </w:rPr>
        <w:t xml:space="preserve"> </w:t>
      </w:r>
      <w:proofErr w:type="spellStart"/>
      <w:r w:rsidRPr="00E73BA9">
        <w:rPr>
          <w:sz w:val="28"/>
          <w:szCs w:val="28"/>
        </w:rPr>
        <w:t>Ethernet</w:t>
      </w:r>
      <w:proofErr w:type="spellEnd"/>
      <w:r w:rsidRPr="00E73BA9">
        <w:rPr>
          <w:sz w:val="28"/>
          <w:szCs w:val="28"/>
        </w:rPr>
        <w:t xml:space="preserve"> </w:t>
      </w:r>
      <w:r w:rsidRPr="00E73BA9">
        <w:t>в соответствии с первой и второй моделями методички</w:t>
      </w:r>
      <w:r>
        <w:t xml:space="preserve">. Я </w:t>
      </w:r>
      <w:proofErr w:type="spellStart"/>
      <w:r>
        <w:t>прорешала</w:t>
      </w:r>
      <w:proofErr w:type="spellEnd"/>
      <w:r>
        <w:t xml:space="preserve"> шесть вариантов.</w:t>
      </w:r>
    </w:p>
    <w:p w14:paraId="71D4BC3F" w14:textId="656F8892" w:rsidR="002255D8" w:rsidRDefault="002255D8" w:rsidP="00E73BA9">
      <w:pPr>
        <w:pStyle w:val="a7"/>
        <w:spacing w:line="360" w:lineRule="auto"/>
      </w:pPr>
      <w:r>
        <w:rPr>
          <w:noProof/>
        </w:rPr>
        <w:drawing>
          <wp:inline distT="0" distB="0" distL="0" distR="0" wp14:anchorId="1628C51C" wp14:editId="37702CB2">
            <wp:extent cx="5940425" cy="3310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3610" w14:textId="64D52780" w:rsidR="002255D8" w:rsidRDefault="002255D8" w:rsidP="00E73BA9">
      <w:pPr>
        <w:pStyle w:val="a7"/>
        <w:spacing w:line="360" w:lineRule="auto"/>
      </w:pPr>
    </w:p>
    <w:p w14:paraId="60593789" w14:textId="59B45B09" w:rsidR="002255D8" w:rsidRDefault="002255D8" w:rsidP="00E73BA9">
      <w:pPr>
        <w:pStyle w:val="a7"/>
        <w:spacing w:line="360" w:lineRule="auto"/>
      </w:pPr>
    </w:p>
    <w:p w14:paraId="7715410E" w14:textId="056DBFA8" w:rsidR="002255D8" w:rsidRDefault="002255D8" w:rsidP="00E73BA9">
      <w:pPr>
        <w:pStyle w:val="a7"/>
        <w:spacing w:line="360" w:lineRule="auto"/>
      </w:pPr>
    </w:p>
    <w:p w14:paraId="5E5E5663" w14:textId="6425034E" w:rsidR="002255D8" w:rsidRDefault="002255D8" w:rsidP="00E73BA9">
      <w:pPr>
        <w:pStyle w:val="a7"/>
        <w:spacing w:line="360" w:lineRule="auto"/>
      </w:pPr>
    </w:p>
    <w:p w14:paraId="7AFCC463" w14:textId="4E07103C" w:rsidR="002255D8" w:rsidRDefault="002255D8" w:rsidP="00E73BA9">
      <w:pPr>
        <w:pStyle w:val="a7"/>
        <w:spacing w:line="360" w:lineRule="auto"/>
      </w:pPr>
    </w:p>
    <w:p w14:paraId="0006BAD2" w14:textId="1D39C8C8" w:rsidR="002255D8" w:rsidRDefault="002255D8" w:rsidP="00E73BA9">
      <w:pPr>
        <w:pStyle w:val="a7"/>
        <w:spacing w:line="360" w:lineRule="auto"/>
      </w:pPr>
    </w:p>
    <w:p w14:paraId="4CD866DD" w14:textId="24EF1B55" w:rsidR="002255D8" w:rsidRDefault="002255D8" w:rsidP="00E73BA9">
      <w:pPr>
        <w:pStyle w:val="a7"/>
        <w:spacing w:line="360" w:lineRule="auto"/>
      </w:pPr>
    </w:p>
    <w:p w14:paraId="0F0A20A1" w14:textId="77777777" w:rsidR="002255D8" w:rsidRPr="002255D8" w:rsidRDefault="002255D8" w:rsidP="002255D8">
      <w:pPr>
        <w:rPr>
          <w:rFonts w:ascii="Times New Roman" w:hAnsi="Times New Roman" w:cs="Times New Roman"/>
        </w:rPr>
      </w:pPr>
      <w:r w:rsidRPr="00D65AFB">
        <w:rPr>
          <w:b/>
          <w:bCs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2320EE" wp14:editId="720E42BF">
                <wp:simplePos x="0" y="0"/>
                <wp:positionH relativeFrom="column">
                  <wp:posOffset>-1080135</wp:posOffset>
                </wp:positionH>
                <wp:positionV relativeFrom="paragraph">
                  <wp:posOffset>168910</wp:posOffset>
                </wp:positionV>
                <wp:extent cx="7391509" cy="3314700"/>
                <wp:effectExtent l="0" t="0" r="0" b="0"/>
                <wp:wrapNone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1509" cy="3314700"/>
                          <a:chOff x="-162128" y="0"/>
                          <a:chExt cx="7857693" cy="3356610"/>
                        </a:xfrm>
                      </wpg:grpSpPr>
                      <wpg:grpSp>
                        <wpg:cNvPr id="18" name="Группа 18"/>
                        <wpg:cNvGrpSpPr/>
                        <wpg:grpSpPr>
                          <a:xfrm>
                            <a:off x="836946" y="0"/>
                            <a:ext cx="1537319" cy="1176020"/>
                            <a:chOff x="-394954" y="0"/>
                            <a:chExt cx="1537319" cy="1176020"/>
                          </a:xfrm>
                        </wpg:grpSpPr>
                        <pic:pic xmlns:pic="http://schemas.openxmlformats.org/drawingml/2006/picture">
                          <pic:nvPicPr>
                            <pic:cNvPr id="9" name="Рисунок 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79400"/>
                              <a:ext cx="1142365" cy="896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4" name="Прямоугольник 14"/>
                          <wps:cNvSpPr/>
                          <wps:spPr>
                            <a:xfrm>
                              <a:off x="-394954" y="0"/>
                              <a:ext cx="1360086" cy="279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22CD51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2197064" y="673100"/>
                            <a:ext cx="1409101" cy="1163320"/>
                            <a:chOff x="-266736" y="-25400"/>
                            <a:chExt cx="1409101" cy="1163320"/>
                          </a:xfrm>
                        </wpg:grpSpPr>
                        <pic:pic xmlns:pic="http://schemas.openxmlformats.org/drawingml/2006/picture">
                          <pic:nvPicPr>
                            <pic:cNvPr id="11" name="Рисунок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41300"/>
                              <a:ext cx="1142365" cy="896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6" name="Прямоугольник 16"/>
                          <wps:cNvSpPr/>
                          <wps:spPr>
                            <a:xfrm>
                              <a:off x="-266736" y="-25400"/>
                              <a:ext cx="1244476" cy="3048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0861FC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1" name="Группа 41"/>
                        <wpg:cNvGrpSpPr/>
                        <wpg:grpSpPr>
                          <a:xfrm>
                            <a:off x="685165" y="1181100"/>
                            <a:ext cx="1778635" cy="1358900"/>
                            <a:chOff x="-419735" y="0"/>
                            <a:chExt cx="1778635" cy="13589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-419735" y="421897"/>
                              <a:ext cx="1778635" cy="3683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854A93" w14:textId="77777777" w:rsidR="002255D8" w:rsidRPr="0081026D" w:rsidRDefault="002255D8" w:rsidP="002255D8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81026D">
                                  <w:rPr>
                                    <w:sz w:val="20"/>
                                    <w:szCs w:val="20"/>
                                  </w:rPr>
                                  <w:t>100</w:t>
                                </w:r>
                                <w:r w:rsidRPr="0081026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BASE-TX, 9</w:t>
                                </w: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Прямая соединительная линия 20"/>
                          <wps:cNvCnPr/>
                          <wps:spPr>
                            <a:xfrm flipV="1">
                              <a:off x="736600" y="0"/>
                              <a:ext cx="0" cy="1358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0" name="Группа 40"/>
                        <wpg:cNvGrpSpPr/>
                        <wpg:grpSpPr>
                          <a:xfrm>
                            <a:off x="-162128" y="660400"/>
                            <a:ext cx="7857693" cy="2696210"/>
                            <a:chOff x="-162128" y="12700"/>
                            <a:chExt cx="7857693" cy="2696210"/>
                          </a:xfrm>
                        </wpg:grpSpPr>
                        <pic:pic xmlns:pic="http://schemas.openxmlformats.org/drawingml/2006/picture">
                          <pic:nvPicPr>
                            <pic:cNvPr id="39" name="Рисунок 3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57023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Рисунок 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13716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36" name="Группа 36"/>
                          <wpg:cNvGrpSpPr/>
                          <wpg:grpSpPr>
                            <a:xfrm>
                              <a:off x="508000" y="638448"/>
                              <a:ext cx="1041399" cy="1637340"/>
                              <a:chOff x="2" y="-275952"/>
                              <a:chExt cx="1041399" cy="1637340"/>
                            </a:xfrm>
                          </wpg:grpSpPr>
                          <wps:wsp>
                            <wps:cNvPr id="2" name="Прямоугольник 2"/>
                            <wps:cNvSpPr/>
                            <wps:spPr>
                              <a:xfrm rot="2966494">
                                <a:off x="-374033" y="364158"/>
                                <a:ext cx="1637340" cy="3571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89CCF9" w14:textId="77777777" w:rsidR="002255D8" w:rsidRPr="0081026D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BASE-TX, 96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Прямая соединительная линия 12"/>
                            <wps:cNvCnPr/>
                            <wps:spPr>
                              <a:xfrm flipH="1" flipV="1">
                                <a:off x="2" y="139701"/>
                                <a:ext cx="1041399" cy="1209021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" name="Группа 17"/>
                          <wpg:cNvGrpSpPr/>
                          <wpg:grpSpPr>
                            <a:xfrm>
                              <a:off x="-162128" y="25400"/>
                              <a:ext cx="1304493" cy="1150620"/>
                              <a:chOff x="-162128" y="25400"/>
                              <a:chExt cx="1304493" cy="1150620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Рисунок 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794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3" name="Прямоугольник 13"/>
                            <wps:cNvSpPr/>
                            <wps:spPr>
                              <a:xfrm>
                                <a:off x="-162128" y="25400"/>
                                <a:ext cx="1155700" cy="279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6399EA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5" name="Группа 35"/>
                          <wpg:cNvGrpSpPr/>
                          <wpg:grpSpPr>
                            <a:xfrm>
                              <a:off x="1503811" y="1028700"/>
                              <a:ext cx="1937254" cy="1183005"/>
                              <a:chOff x="-515489" y="0"/>
                              <a:chExt cx="1937254" cy="1183005"/>
                            </a:xfrm>
                          </wpg:grpSpPr>
                          <wps:wsp>
                            <wps:cNvPr id="4" name="Прямоугольник 4"/>
                            <wps:cNvSpPr/>
                            <wps:spPr>
                              <a:xfrm rot="19082650">
                                <a:off x="-515489" y="591195"/>
                                <a:ext cx="1902768" cy="3127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40279B" w14:textId="77777777" w:rsidR="002255D8" w:rsidRPr="0081026D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80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Прямая соединительная линия 15"/>
                            <wps:cNvCnPr/>
                            <wps:spPr>
                              <a:xfrm flipV="1">
                                <a:off x="114300" y="0"/>
                                <a:ext cx="1307465" cy="11830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4" name="Группа 34"/>
                          <wpg:cNvGrpSpPr/>
                          <wpg:grpSpPr>
                            <a:xfrm>
                              <a:off x="2197100" y="1968500"/>
                              <a:ext cx="3631565" cy="279400"/>
                              <a:chOff x="0" y="0"/>
                              <a:chExt cx="2616200" cy="292100"/>
                            </a:xfrm>
                          </wpg:grpSpPr>
                          <wps:wsp>
                            <wps:cNvPr id="7" name="Прямоугольник 7"/>
                            <wps:cNvSpPr/>
                            <wps:spPr>
                              <a:xfrm rot="10800000" flipV="1">
                                <a:off x="774700" y="0"/>
                                <a:ext cx="1193800" cy="2921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D21CBD" w14:textId="77777777" w:rsidR="002255D8" w:rsidRPr="0081026D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Прямая соединительная линия 21"/>
                            <wps:cNvCnPr/>
                            <wps:spPr>
                              <a:xfrm flipV="1">
                                <a:off x="0" y="279400"/>
                                <a:ext cx="26162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2" name="Группа 22"/>
                          <wpg:cNvGrpSpPr/>
                          <wpg:grpSpPr>
                            <a:xfrm>
                              <a:off x="4397232" y="25400"/>
                              <a:ext cx="1431433" cy="1150620"/>
                              <a:chOff x="-289068" y="-12700"/>
                              <a:chExt cx="1431433" cy="1150620"/>
                            </a:xfrm>
                          </wpg:grpSpPr>
                          <pic:pic xmlns:pic="http://schemas.openxmlformats.org/drawingml/2006/picture">
                            <pic:nvPicPr>
                              <pic:cNvPr id="23" name="Рисунок 2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4" name="Прямоугольник 24"/>
                            <wps:cNvSpPr/>
                            <wps:spPr>
                              <a:xfrm>
                                <a:off x="-289068" y="-12700"/>
                                <a:ext cx="1266646" cy="292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300FF7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" name="Группа 25"/>
                          <wpg:cNvGrpSpPr/>
                          <wpg:grpSpPr>
                            <a:xfrm>
                              <a:off x="6269811" y="12700"/>
                              <a:ext cx="1425754" cy="1150620"/>
                              <a:chOff x="-283389" y="-12700"/>
                              <a:chExt cx="1425754" cy="1150620"/>
                            </a:xfrm>
                          </wpg:grpSpPr>
                          <pic:pic xmlns:pic="http://schemas.openxmlformats.org/drawingml/2006/picture">
                            <pic:nvPicPr>
                              <pic:cNvPr id="26" name="Рисунок 2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7" name="Прямоугольник 27"/>
                            <wps:cNvSpPr/>
                            <wps:spPr>
                              <a:xfrm>
                                <a:off x="-283389" y="-12700"/>
                                <a:ext cx="1263626" cy="279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3250CA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7" name="Группа 37"/>
                          <wpg:cNvGrpSpPr/>
                          <wpg:grpSpPr>
                            <a:xfrm>
                              <a:off x="5003800" y="387980"/>
                              <a:ext cx="824229" cy="2067098"/>
                              <a:chOff x="-215914" y="-728259"/>
                              <a:chExt cx="824429" cy="2067098"/>
                            </a:xfrm>
                          </wpg:grpSpPr>
                          <wps:wsp>
                            <wps:cNvPr id="28" name="Прямая соединительная линия 28"/>
                            <wps:cNvCnPr/>
                            <wps:spPr>
                              <a:xfrm flipH="1" flipV="1">
                                <a:off x="-152399" y="11645"/>
                                <a:ext cx="760914" cy="9699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" name="Прямоугольник 30"/>
                            <wps:cNvSpPr/>
                            <wps:spPr>
                              <a:xfrm rot="13878586" flipH="1" flipV="1">
                                <a:off x="-922110" y="-22063"/>
                                <a:ext cx="2067098" cy="6547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ECD830" w14:textId="77777777" w:rsidR="002255D8" w:rsidRPr="00F342BE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97м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" name="Группа 38"/>
                          <wpg:cNvGrpSpPr/>
                          <wpg:grpSpPr>
                            <a:xfrm>
                              <a:off x="6553200" y="946621"/>
                              <a:ext cx="799299" cy="1612888"/>
                              <a:chOff x="-12700" y="155725"/>
                              <a:chExt cx="799299" cy="1613428"/>
                            </a:xfrm>
                          </wpg:grpSpPr>
                          <wps:wsp>
                            <wps:cNvPr id="29" name="Прямая соединительная линия 29"/>
                            <wps:cNvCnPr/>
                            <wps:spPr>
                              <a:xfrm flipV="1">
                                <a:off x="-12700" y="376109"/>
                                <a:ext cx="799299" cy="9363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Прямоугольник 31"/>
                            <wps:cNvSpPr/>
                            <wps:spPr>
                              <a:xfrm rot="7733341" flipV="1">
                                <a:off x="-612373" y="784839"/>
                                <a:ext cx="1613428" cy="355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A0EF54" w14:textId="77777777" w:rsidR="002255D8" w:rsidRPr="00F342BE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BASE-TX,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97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97м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2320EE" id="Группа 42" o:spid="_x0000_s1026" style="position:absolute;left:0;text-align:left;margin-left:-85.05pt;margin-top:13.3pt;width:582pt;height:261pt;z-index:251659264;mso-width-relative:margin;mso-height-relative:margin" coordorigin="-1621" coordsize="78576,335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">
                <v:group id="Группа 18" o:spid="_x0000_s1027" style="position:absolute;left:8369;width:15373;height:11760" coordorigin="-3949" coordsize="15373,11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9" o:spid="_x0000_s1028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">
                    <v:imagedata r:id="rId8" o:title="" croptop="15025f"/>
                  </v:shape>
                  <v:rect id="Прямоугольник 14" o:spid="_x0000_s1029" style="position:absolute;left:-3949;width:13600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" filled="f" stroked="f" strokeweight="1pt">
                    <v:textbox>
                      <w:txbxContent>
                        <w:p w14:paraId="6322CD51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2</w:t>
                          </w:r>
                        </w:p>
                      </w:txbxContent>
                    </v:textbox>
                  </v:rect>
                </v:group>
                <v:group id="Группа 19" o:spid="_x0000_s1030" style="position:absolute;left:21970;top:6731;width:14091;height:11633" coordorigin="-2667,-254" coordsize="14091,116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<v:shape id="Рисунок 11" o:spid="_x0000_s1031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">
                    <v:imagedata r:id="rId8" o:title="" croptop="15025f"/>
                  </v:shape>
                  <v:rect id="Прямоугольник 16" o:spid="_x0000_s1032" style="position:absolute;left:-2667;top:-254;width:12444;height:30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" filled="f" stroked="f" strokeweight="1pt">
                    <v:textbox>
                      <w:txbxContent>
                        <w:p w14:paraId="260861FC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3</w:t>
                          </w:r>
                        </w:p>
                      </w:txbxContent>
                    </v:textbox>
                  </v:rect>
                </v:group>
                <v:group id="Группа 41" o:spid="_x0000_s1033" style="position:absolute;left:6851;top:11811;width:17787;height:13589" coordorigin="-4197" coordsize="17786,135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">
                  <v:rect id="Прямоугольник 3" o:spid="_x0000_s1034" style="position:absolute;left:-4197;top:4218;width:17786;height:36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" fillcolor="white [3201]" strokecolor="white [3212]" strokeweight="1pt">
                    <v:textbox>
                      <w:txbxContent>
                        <w:p w14:paraId="69854A93" w14:textId="77777777" w:rsidR="002255D8" w:rsidRPr="0081026D" w:rsidRDefault="002255D8" w:rsidP="002255D8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81026D">
                            <w:rPr>
                              <w:sz w:val="20"/>
                              <w:szCs w:val="20"/>
                            </w:rPr>
                            <w:t>100</w:t>
                          </w:r>
                          <w:r w:rsidRPr="0081026D">
                            <w:rPr>
                              <w:sz w:val="20"/>
                              <w:szCs w:val="20"/>
                              <w:lang w:val="en-US"/>
                            </w:rPr>
                            <w:t>BASE-TX, 9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line id="Прямая соединительная линия 20" o:spid="_x0000_s1035" style="position:absolute;flip:y;visibility:visible;mso-wrap-style:square" from="7366,0" to="7366,135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" strokecolor="black [3200]" strokeweight=".5pt">
                    <v:stroke joinstyle="miter"/>
                  </v:line>
                </v:group>
                <v:group id="Группа 40" o:spid="_x0000_s1036" style="position:absolute;left:-1621;top:6604;width:78576;height:26962" coordorigin="-1621,127" coordsize="78576,269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<v:shape id="Рисунок 39" o:spid="_x0000_s1037" type="#_x0000_t75" style="position:absolute;left:57023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">
                    <v:imagedata r:id="rId9" o:title="" croptop="5222f"/>
                  </v:shape>
                  <v:shape id="Рисунок 33" o:spid="_x0000_s1038" type="#_x0000_t75" style="position:absolute;left:13716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">
                    <v:imagedata r:id="rId9" o:title="" croptop="5222f"/>
                  </v:shape>
                  <v:group id="Группа 36" o:spid="_x0000_s1039" style="position:absolute;left:5080;top:6384;width:10413;height:16373" coordorigin=",-2759" coordsize="10413,163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ga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">
                    <v:rect id="Прямоугольник 2" o:spid="_x0000_s1040" style="position:absolute;left:-3740;top:3641;width:16372;height:3571;rotation:3240203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" filled="f" stroked="f" strokeweight="1pt">
                      <v:textbox>
                        <w:txbxContent>
                          <w:p w14:paraId="2189CCF9" w14:textId="77777777" w:rsidR="002255D8" w:rsidRPr="0081026D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>BASE-TX, 96</w:t>
                            </w:r>
                          </w:p>
                        </w:txbxContent>
                      </v:textbox>
                    </v:rect>
                    <v:line id="Прямая соединительная линия 12" o:spid="_x0000_s1041" style="position:absolute;flip:x y;visibility:visible;mso-wrap-style:square" from="0,1397" to="10414,1348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" strokecolor="black [3200]" strokeweight=".5pt">
                      <v:stroke joinstyle="miter"/>
                    </v:line>
                  </v:group>
                  <v:group id="Группа 17" o:spid="_x0000_s1042" style="position:absolute;left:-1621;top:254;width:13044;height:11506" coordorigin="-1621,254" coordsize="13044,11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  <v:shape id="Рисунок 8" o:spid="_x0000_s1043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">
                      <v:imagedata r:id="rId8" o:title="" croptop="15025f"/>
                    </v:shape>
                    <v:rect id="Прямоугольник 13" o:spid="_x0000_s1044" style="position:absolute;left:-1621;top:254;width:11556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" filled="f" stroked="f" strokeweight="1pt">
                      <v:textbox>
                        <w:txbxContent>
                          <w:p w14:paraId="316399EA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1</w:t>
                            </w:r>
                          </w:p>
                        </w:txbxContent>
                      </v:textbox>
                    </v:rect>
                  </v:group>
                  <v:group id="Группа 35" o:spid="_x0000_s1045" style="position:absolute;left:15038;top:10287;width:19372;height:11830" coordorigin="-5154" coordsize="19372,11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BZt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">
                    <v:rect id="Прямоугольник 4" o:spid="_x0000_s1046" style="position:absolute;left:-5154;top:5911;width:19026;height:3128;rotation:-274961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" filled="f" stroked="f" strokeweight="1pt">
                      <v:textbox>
                        <w:txbxContent>
                          <w:p w14:paraId="0D40279B" w14:textId="77777777" w:rsidR="002255D8" w:rsidRPr="0081026D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80</w:t>
                            </w:r>
                          </w:p>
                        </w:txbxContent>
                      </v:textbox>
                    </v:rect>
                    <v:line id="Прямая соединительная линия 15" o:spid="_x0000_s1047" style="position:absolute;flip:y;visibility:visible;mso-wrap-style:square" from="1143,0" to="14217,118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" strokecolor="black [3200]" strokeweight=".5pt">
                      <v:stroke joinstyle="miter"/>
                    </v:line>
                  </v:group>
                  <v:group id="Группа 34" o:spid="_x0000_s1048" style="position:absolute;left:21971;top:19685;width:36315;height:2794" coordsize="26162,29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LP2yAAAAOA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">
                    <v:rect id="Прямоугольник 7" o:spid="_x0000_s1049" style="position:absolute;left:7747;width:11938;height:2921;rotation:180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" fillcolor="white [3201]" strokecolor="white [3212]" strokeweight="1pt">
                      <v:textbox>
                        <w:txbxContent>
                          <w:p w14:paraId="27D21CBD" w14:textId="77777777" w:rsidR="002255D8" w:rsidRPr="0081026D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rect>
                    <v:line id="Прямая соединительная линия 21" o:spid="_x0000_s1050" style="position:absolute;flip:y;visibility:visible;mso-wrap-style:square" from="0,2794" to="26162,27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" strokecolor="black [3200]" strokeweight=".5pt">
                      <v:stroke joinstyle="miter"/>
                    </v:line>
                  </v:group>
                  <v:group id="Группа 22" o:spid="_x0000_s1051" style="position:absolute;left:43972;top:254;width:14314;height:11506" coordorigin="-2890,-127" coordsize="14314,11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BjEyAAAAOA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">
                    <v:shape id="Рисунок 23" o:spid="_x0000_s1052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">
                      <v:imagedata r:id="rId8" o:title="" croptop="15025f"/>
                    </v:shape>
                    <v:rect id="Прямоугольник 24" o:spid="_x0000_s1053" style="position:absolute;left:-2890;top:-127;width:12665;height:29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" filled="f" stroked="f" strokeweight="1pt">
                      <v:textbox>
                        <w:txbxContent>
                          <w:p w14:paraId="5A300FF7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4</w:t>
                            </w:r>
                          </w:p>
                        </w:txbxContent>
                      </v:textbox>
                    </v:rect>
                  </v:group>
                  <v:group id="Группа 25" o:spid="_x0000_s1054" style="position:absolute;left:62698;top:127;width:14257;height:11506" coordorigin="-2833,-127" coordsize="14257,11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  <v:shape id="Рисунок 26" o:spid="_x0000_s1055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">
                      <v:imagedata r:id="rId8" o:title="" croptop="15025f"/>
                    </v:shape>
                    <v:rect id="Прямоугольник 27" o:spid="_x0000_s1056" style="position:absolute;left:-2833;top:-127;width:12635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" filled="f" stroked="f" strokeweight="1pt">
                      <v:textbox>
                        <w:txbxContent>
                          <w:p w14:paraId="633250CA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5</w:t>
                            </w:r>
                          </w:p>
                        </w:txbxContent>
                      </v:textbox>
                    </v:rect>
                  </v:group>
                  <v:group id="Группа 37" o:spid="_x0000_s1057" style="position:absolute;left:50038;top:3879;width:8242;height:20671" coordorigin="-2159,-7282" coordsize="8244,206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i2B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">
                    <v:line id="Прямая соединительная линия 28" o:spid="_x0000_s1058" style="position:absolute;flip:x y;visibility:visible;mso-wrap-style:square" from="-1523,116" to="6085,98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" strokecolor="black [3200]" strokeweight=".5pt">
                      <v:stroke joinstyle="miter"/>
                    </v:line>
                    <v:rect id="Прямоугольник 30" o:spid="_x0000_s1059" style="position:absolute;left:-9221;top:-220;width:20670;height:6546;rotation:-8433843fd;flip:x 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" filled="f" stroked="f" strokeweight="1pt">
                      <v:textbox>
                        <w:txbxContent>
                          <w:p w14:paraId="1AECD830" w14:textId="77777777" w:rsidR="002255D8" w:rsidRPr="00F342BE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97м </w:t>
                            </w:r>
                          </w:p>
                        </w:txbxContent>
                      </v:textbox>
                    </v:rect>
                  </v:group>
                  <v:group id="Группа 38" o:spid="_x0000_s1060" style="position:absolute;left:65532;top:9466;width:7992;height:16129" coordorigin="-127,1557" coordsize="7992,16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">
                    <v:line id="Прямая соединительная линия 29" o:spid="_x0000_s1061" style="position:absolute;flip:y;visibility:visible;mso-wrap-style:square" from="-127,3761" to="7865,131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" strokecolor="black [3200]" strokeweight=".5pt">
                      <v:stroke joinstyle="miter"/>
                    </v:line>
                    <v:rect id="Прямоугольник 31" o:spid="_x0000_s1062" style="position:absolute;left:-6124;top:7848;width:16134;height:3552;rotation:-8446871fd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" filled="f" stroked="f" strokeweight="1pt">
                      <v:textbox>
                        <w:txbxContent>
                          <w:p w14:paraId="0CA0EF54" w14:textId="77777777" w:rsidR="002255D8" w:rsidRPr="00F342BE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>BASE-TX,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97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97м 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Pr="00D65AFB">
        <w:rPr>
          <w:b/>
          <w:bCs/>
          <w:sz w:val="36"/>
          <w:szCs w:val="36"/>
        </w:rPr>
        <w:t>В</w:t>
      </w:r>
      <w:r w:rsidRPr="002255D8">
        <w:rPr>
          <w:rFonts w:ascii="Times New Roman" w:hAnsi="Times New Roman" w:cs="Times New Roman"/>
          <w:b/>
          <w:bCs/>
          <w:sz w:val="36"/>
          <w:szCs w:val="36"/>
        </w:rPr>
        <w:t>ариант1</w:t>
      </w:r>
    </w:p>
    <w:p w14:paraId="12928CD8" w14:textId="77777777" w:rsidR="002255D8" w:rsidRPr="00F342BE" w:rsidRDefault="002255D8" w:rsidP="002255D8"/>
    <w:p w14:paraId="1B31F178" w14:textId="77777777" w:rsidR="002255D8" w:rsidRDefault="002255D8" w:rsidP="002255D8"/>
    <w:p w14:paraId="66094881" w14:textId="77777777" w:rsidR="002255D8" w:rsidRDefault="002255D8" w:rsidP="002255D8"/>
    <w:p w14:paraId="0D2F7ABF" w14:textId="77777777" w:rsidR="002255D8" w:rsidRDefault="002255D8" w:rsidP="002255D8"/>
    <w:p w14:paraId="7184AADB" w14:textId="77777777" w:rsidR="002255D8" w:rsidRDefault="002255D8" w:rsidP="002255D8"/>
    <w:p w14:paraId="099B799D" w14:textId="77777777" w:rsidR="002255D8" w:rsidRDefault="002255D8" w:rsidP="002255D8"/>
    <w:p w14:paraId="2C953ECC" w14:textId="77777777" w:rsidR="002255D8" w:rsidRDefault="002255D8" w:rsidP="002255D8"/>
    <w:p w14:paraId="7496EBE0" w14:textId="77777777" w:rsidR="002255D8" w:rsidRDefault="002255D8" w:rsidP="002255D8"/>
    <w:p w14:paraId="5CE3F36C" w14:textId="77777777" w:rsidR="002255D8" w:rsidRDefault="002255D8" w:rsidP="002255D8"/>
    <w:p w14:paraId="2FFE6A99" w14:textId="77777777" w:rsidR="002255D8" w:rsidRDefault="002255D8" w:rsidP="002255D8"/>
    <w:p w14:paraId="4E4C4CCB" w14:textId="77777777" w:rsidR="002255D8" w:rsidRDefault="002255D8" w:rsidP="002255D8"/>
    <w:p w14:paraId="602AE016" w14:textId="77777777" w:rsidR="002255D8" w:rsidRPr="00C47529" w:rsidRDefault="002255D8" w:rsidP="002255D8">
      <w:pPr>
        <w:rPr>
          <w:sz w:val="28"/>
          <w:szCs w:val="28"/>
        </w:rPr>
      </w:pPr>
      <w:r w:rsidRPr="00C47529">
        <w:rPr>
          <w:sz w:val="28"/>
          <w:szCs w:val="28"/>
        </w:rPr>
        <w:t xml:space="preserve">                                                                                                        </w:t>
      </w:r>
    </w:p>
    <w:p w14:paraId="67E38BC0" w14:textId="77777777" w:rsidR="002255D8" w:rsidRPr="00C47529" w:rsidRDefault="002255D8" w:rsidP="00C47529">
      <w:pPr>
        <w:rPr>
          <w:rFonts w:ascii="Times New Roman" w:hAnsi="Times New Roman" w:cs="Times New Roman"/>
          <w:sz w:val="28"/>
          <w:szCs w:val="28"/>
        </w:rPr>
      </w:pPr>
      <w:r w:rsidRPr="00C47529">
        <w:rPr>
          <w:rFonts w:ascii="Times New Roman" w:hAnsi="Times New Roman" w:cs="Times New Roman"/>
          <w:sz w:val="28"/>
          <w:szCs w:val="28"/>
        </w:rPr>
        <w:t>1 модель:</w:t>
      </w:r>
    </w:p>
    <w:p w14:paraId="1F7523D6" w14:textId="77777777" w:rsidR="002255D8" w:rsidRPr="00C47529" w:rsidRDefault="002255D8" w:rsidP="00C47529">
      <w:pPr>
        <w:rPr>
          <w:rFonts w:ascii="Times New Roman" w:hAnsi="Times New Roman" w:cs="Times New Roman"/>
          <w:sz w:val="28"/>
          <w:szCs w:val="28"/>
        </w:rPr>
      </w:pPr>
      <w:r w:rsidRPr="00C47529">
        <w:rPr>
          <w:rFonts w:ascii="Times New Roman" w:hAnsi="Times New Roman" w:cs="Times New Roman"/>
          <w:sz w:val="28"/>
          <w:szCs w:val="28"/>
        </w:rPr>
        <w:t xml:space="preserve">Первая модель представляет собой набор правил: </w:t>
      </w:r>
    </w:p>
    <w:p w14:paraId="6BEC8F79" w14:textId="77777777" w:rsidR="002255D8" w:rsidRPr="00C47529" w:rsidRDefault="002255D8" w:rsidP="00C47529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C47529">
        <w:rPr>
          <w:sz w:val="28"/>
          <w:szCs w:val="28"/>
        </w:rPr>
        <w:t xml:space="preserve">длинакаждогосегментавитойпарыдолжнабытьменьше100м; </w:t>
      </w:r>
    </w:p>
    <w:p w14:paraId="6D4900C7" w14:textId="77777777" w:rsidR="002255D8" w:rsidRPr="00C47529" w:rsidRDefault="002255D8" w:rsidP="00C47529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использовать не более двух </w:t>
      </w:r>
      <w:proofErr w:type="spellStart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повторителеи</w:t>
      </w:r>
      <w:proofErr w:type="spellEnd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класса II в одном домене коллизий </w:t>
      </w:r>
    </w:p>
    <w:p w14:paraId="24AFBAD2" w14:textId="77777777" w:rsidR="002255D8" w:rsidRPr="00C47529" w:rsidRDefault="002255D8" w:rsidP="00C47529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Длина сегмента, соединяющего повторители, может быть более 5 м, если при этом диаметр домена коллизий не превышает </w:t>
      </w:r>
      <w:proofErr w:type="spellStart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допустимыи</w:t>
      </w:r>
      <w:proofErr w:type="spellEnd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для </w:t>
      </w:r>
      <w:proofErr w:type="spellStart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даннои</w:t>
      </w:r>
      <w:proofErr w:type="spellEnd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конфигурации предел. </w:t>
      </w:r>
    </w:p>
    <w:p w14:paraId="049ECCC1" w14:textId="77777777" w:rsidR="002255D8" w:rsidRPr="00C47529" w:rsidRDefault="002255D8" w:rsidP="00C47529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529">
        <w:rPr>
          <w:rFonts w:ascii="Times New Roman" w:hAnsi="Times New Roman" w:cs="Times New Roman"/>
          <w:sz w:val="28"/>
          <w:szCs w:val="28"/>
        </w:rPr>
        <w:t xml:space="preserve">Предельно </w:t>
      </w:r>
      <w:proofErr w:type="spellStart"/>
      <w:r w:rsidRPr="00C47529">
        <w:rPr>
          <w:rFonts w:ascii="Times New Roman" w:hAnsi="Times New Roman" w:cs="Times New Roman"/>
          <w:sz w:val="28"/>
          <w:szCs w:val="28"/>
        </w:rPr>
        <w:t>допустимыи</w:t>
      </w:r>
      <w:proofErr w:type="spellEnd"/>
      <w:r w:rsidRPr="00C47529">
        <w:rPr>
          <w:rFonts w:ascii="Times New Roman" w:hAnsi="Times New Roman" w:cs="Times New Roman"/>
          <w:sz w:val="28"/>
          <w:szCs w:val="28"/>
        </w:rPr>
        <w:t xml:space="preserve">̆ диаметр домена коллизий в </w:t>
      </w:r>
      <w:proofErr w:type="spellStart"/>
      <w:r w:rsidRPr="00C47529">
        <w:rPr>
          <w:rFonts w:ascii="Times New Roman" w:hAnsi="Times New Roman" w:cs="Times New Roman"/>
          <w:sz w:val="28"/>
          <w:szCs w:val="28"/>
        </w:rPr>
        <w:t>Fast</w:t>
      </w:r>
      <w:proofErr w:type="spellEnd"/>
      <w:r w:rsidRPr="00C47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752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C47529">
        <w:rPr>
          <w:rFonts w:ascii="Times New Roman" w:hAnsi="Times New Roman" w:cs="Times New Roman"/>
          <w:sz w:val="28"/>
          <w:szCs w:val="28"/>
        </w:rPr>
        <w:t xml:space="preserve">  Два</w:t>
      </w:r>
      <w:proofErr w:type="gramEnd"/>
      <w:r w:rsidRPr="00C47529">
        <w:rPr>
          <w:rFonts w:ascii="Times New Roman" w:hAnsi="Times New Roman" w:cs="Times New Roman"/>
          <w:sz w:val="28"/>
          <w:szCs w:val="28"/>
        </w:rPr>
        <w:t xml:space="preserve"> повторителя класса II 205</w:t>
      </w:r>
    </w:p>
    <w:p w14:paraId="5B21C002" w14:textId="3C12FD79" w:rsidR="002255D8" w:rsidRDefault="002255D8" w:rsidP="00C47529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Расчет: 96 + 5 + 97 = 198</w:t>
      </w:r>
    </w:p>
    <w:p w14:paraId="3F92D390" w14:textId="7ECB1586" w:rsidR="00C47529" w:rsidRDefault="00C47529" w:rsidP="00C47529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05AA31" w14:textId="045F0507" w:rsidR="00C47529" w:rsidRDefault="00C47529" w:rsidP="00C47529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508E3F" w14:textId="77777777" w:rsidR="00C47529" w:rsidRPr="00C47529" w:rsidRDefault="00C47529" w:rsidP="00C47529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68DA31" w14:textId="30E8E9FD" w:rsidR="00C47529" w:rsidRPr="00C47529" w:rsidRDefault="002255D8" w:rsidP="00C4752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Сеть удовлетворяет правилам </w:t>
      </w:r>
      <w:proofErr w:type="spellStart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первои</w:t>
      </w:r>
      <w:proofErr w:type="spellEnd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̆ модели. </w:t>
      </w:r>
    </w:p>
    <w:p w14:paraId="20321316" w14:textId="77777777" w:rsidR="00C47529" w:rsidRDefault="00C47529" w:rsidP="00C47529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463A07" w14:textId="1CAFD2AE" w:rsidR="00C47529" w:rsidRPr="00C47529" w:rsidRDefault="00C47529" w:rsidP="00C4752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модель 2</w:t>
      </w:r>
    </w:p>
    <w:tbl>
      <w:tblPr>
        <w:tblStyle w:val="a9"/>
        <w:tblpPr w:leftFromText="180" w:rightFromText="180" w:vertAnchor="text" w:horzAnchor="page" w:tblpX="1381" w:tblpY="385"/>
        <w:tblW w:w="0" w:type="auto"/>
        <w:tblLook w:val="04A0" w:firstRow="1" w:lastRow="0" w:firstColumn="1" w:lastColumn="0" w:noHBand="0" w:noVBand="1"/>
      </w:tblPr>
      <w:tblGrid>
        <w:gridCol w:w="2989"/>
        <w:gridCol w:w="6356"/>
      </w:tblGrid>
      <w:tr w:rsidR="00C47529" w:rsidRPr="00C47529" w14:paraId="06C9D8C0" w14:textId="77777777" w:rsidTr="00B26596">
        <w:trPr>
          <w:trHeight w:val="306"/>
        </w:trPr>
        <w:tc>
          <w:tcPr>
            <w:tcW w:w="4673" w:type="dxa"/>
          </w:tcPr>
          <w:p w14:paraId="1DB2B8FC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 xml:space="preserve">Компонент пути </w:t>
            </w:r>
          </w:p>
        </w:tc>
        <w:tc>
          <w:tcPr>
            <w:tcW w:w="7938" w:type="dxa"/>
          </w:tcPr>
          <w:p w14:paraId="6C6F5983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 xml:space="preserve">Время </w:t>
            </w:r>
            <w:proofErr w:type="spellStart"/>
            <w:r w:rsidRPr="00C47529">
              <w:rPr>
                <w:sz w:val="28"/>
                <w:szCs w:val="28"/>
              </w:rPr>
              <w:t>двойного</w:t>
            </w:r>
            <w:proofErr w:type="spellEnd"/>
            <w:r w:rsidRPr="00C47529">
              <w:rPr>
                <w:sz w:val="28"/>
                <w:szCs w:val="28"/>
              </w:rPr>
              <w:t xml:space="preserve"> оборота, би </w:t>
            </w:r>
          </w:p>
        </w:tc>
      </w:tr>
      <w:tr w:rsidR="00C47529" w:rsidRPr="00C47529" w14:paraId="6041D809" w14:textId="77777777" w:rsidTr="00B26596">
        <w:trPr>
          <w:trHeight w:val="329"/>
        </w:trPr>
        <w:tc>
          <w:tcPr>
            <w:tcW w:w="4673" w:type="dxa"/>
          </w:tcPr>
          <w:p w14:paraId="088CEF6E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 xml:space="preserve">Пара терминалов с интерфейсами ТХ </w:t>
            </w:r>
          </w:p>
        </w:tc>
        <w:tc>
          <w:tcPr>
            <w:tcW w:w="7938" w:type="dxa"/>
          </w:tcPr>
          <w:p w14:paraId="21CA12D9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100</w:t>
            </w:r>
          </w:p>
        </w:tc>
      </w:tr>
      <w:tr w:rsidR="00C47529" w:rsidRPr="00C47529" w14:paraId="2ED399F2" w14:textId="77777777" w:rsidTr="00B26596">
        <w:trPr>
          <w:trHeight w:val="306"/>
        </w:trPr>
        <w:tc>
          <w:tcPr>
            <w:tcW w:w="4673" w:type="dxa"/>
          </w:tcPr>
          <w:p w14:paraId="5909BCDE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Сегмент на витой паре категории 5 (96 м)</w:t>
            </w:r>
          </w:p>
        </w:tc>
        <w:tc>
          <w:tcPr>
            <w:tcW w:w="7938" w:type="dxa"/>
          </w:tcPr>
          <w:p w14:paraId="659F6431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C47529">
              <w:rPr>
                <w:sz w:val="28"/>
                <w:szCs w:val="28"/>
              </w:rPr>
              <w:t>96</w:t>
            </w:r>
            <w:r w:rsidRPr="00C47529">
              <w:rPr>
                <w:sz w:val="28"/>
                <w:szCs w:val="28"/>
                <w:lang w:val="en-US"/>
              </w:rPr>
              <w:t>*1,112=106,752</w:t>
            </w:r>
          </w:p>
        </w:tc>
      </w:tr>
      <w:tr w:rsidR="002255D8" w:rsidRPr="00C47529" w14:paraId="54ABDEC1" w14:textId="77777777" w:rsidTr="00B26596">
        <w:trPr>
          <w:trHeight w:val="306"/>
        </w:trPr>
        <w:tc>
          <w:tcPr>
            <w:tcW w:w="4673" w:type="dxa"/>
          </w:tcPr>
          <w:p w14:paraId="06C5B335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Сегмент на витой паре категории 5 (5 м)</w:t>
            </w:r>
          </w:p>
        </w:tc>
        <w:tc>
          <w:tcPr>
            <w:tcW w:w="7938" w:type="dxa"/>
          </w:tcPr>
          <w:p w14:paraId="6978A702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C47529">
              <w:rPr>
                <w:sz w:val="28"/>
                <w:szCs w:val="28"/>
                <w:lang w:val="en-US"/>
              </w:rPr>
              <w:t>5*1,112= 5,56</w:t>
            </w:r>
          </w:p>
        </w:tc>
      </w:tr>
      <w:tr w:rsidR="002255D8" w:rsidRPr="00C47529" w14:paraId="043BBF1F" w14:textId="77777777" w:rsidTr="00B26596">
        <w:trPr>
          <w:trHeight w:val="306"/>
        </w:trPr>
        <w:tc>
          <w:tcPr>
            <w:tcW w:w="4673" w:type="dxa"/>
          </w:tcPr>
          <w:p w14:paraId="608D6296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Сегмент на витой паре категории 5 (97 м)</w:t>
            </w:r>
          </w:p>
        </w:tc>
        <w:tc>
          <w:tcPr>
            <w:tcW w:w="7938" w:type="dxa"/>
          </w:tcPr>
          <w:p w14:paraId="2B0BF17B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C47529">
              <w:rPr>
                <w:sz w:val="28"/>
                <w:szCs w:val="28"/>
              </w:rPr>
              <w:t>97</w:t>
            </w:r>
            <w:r w:rsidRPr="00C47529">
              <w:rPr>
                <w:sz w:val="28"/>
                <w:szCs w:val="28"/>
                <w:lang w:val="en-US"/>
              </w:rPr>
              <w:t>*1,112=107,864</w:t>
            </w:r>
          </w:p>
        </w:tc>
      </w:tr>
      <w:tr w:rsidR="002255D8" w:rsidRPr="00C47529" w14:paraId="15796A98" w14:textId="77777777" w:rsidTr="00B26596">
        <w:trPr>
          <w:trHeight w:val="329"/>
        </w:trPr>
        <w:tc>
          <w:tcPr>
            <w:tcW w:w="4673" w:type="dxa"/>
          </w:tcPr>
          <w:p w14:paraId="031FCE06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 xml:space="preserve">Повторитель класса </w:t>
            </w:r>
            <w:r w:rsidRPr="00C47529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762F73C6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92</w:t>
            </w:r>
          </w:p>
        </w:tc>
      </w:tr>
      <w:tr w:rsidR="002255D8" w:rsidRPr="00C47529" w14:paraId="66FA50BB" w14:textId="77777777" w:rsidTr="00B26596">
        <w:trPr>
          <w:trHeight w:val="306"/>
        </w:trPr>
        <w:tc>
          <w:tcPr>
            <w:tcW w:w="4673" w:type="dxa"/>
          </w:tcPr>
          <w:p w14:paraId="6DFB16C4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C47529">
              <w:rPr>
                <w:sz w:val="28"/>
                <w:szCs w:val="28"/>
              </w:rPr>
              <w:t xml:space="preserve">Повторитель класса </w:t>
            </w:r>
            <w:r w:rsidRPr="00C47529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54A55D54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92</w:t>
            </w:r>
          </w:p>
        </w:tc>
      </w:tr>
      <w:tr w:rsidR="002255D8" w:rsidRPr="00C47529" w14:paraId="64E231A4" w14:textId="77777777" w:rsidTr="00B26596">
        <w:trPr>
          <w:trHeight w:val="306"/>
        </w:trPr>
        <w:tc>
          <w:tcPr>
            <w:tcW w:w="4673" w:type="dxa"/>
          </w:tcPr>
          <w:p w14:paraId="2BF80162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Итог</w:t>
            </w:r>
          </w:p>
        </w:tc>
        <w:tc>
          <w:tcPr>
            <w:tcW w:w="7938" w:type="dxa"/>
          </w:tcPr>
          <w:p w14:paraId="6459D235" w14:textId="77777777" w:rsidR="002255D8" w:rsidRPr="00C47529" w:rsidRDefault="002255D8" w:rsidP="00C47529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C47529">
              <w:rPr>
                <w:sz w:val="28"/>
                <w:szCs w:val="28"/>
              </w:rPr>
              <w:t>100+</w:t>
            </w:r>
            <w:r w:rsidRPr="00C47529">
              <w:rPr>
                <w:sz w:val="28"/>
                <w:szCs w:val="28"/>
                <w:lang w:val="en-US"/>
              </w:rPr>
              <w:t>106,752</w:t>
            </w:r>
            <w:r w:rsidRPr="00C47529">
              <w:rPr>
                <w:sz w:val="28"/>
                <w:szCs w:val="28"/>
              </w:rPr>
              <w:t>+</w:t>
            </w:r>
            <w:r w:rsidRPr="00C47529">
              <w:rPr>
                <w:sz w:val="28"/>
                <w:szCs w:val="28"/>
                <w:lang w:val="en-US"/>
              </w:rPr>
              <w:t>5,56</w:t>
            </w:r>
            <w:r w:rsidRPr="00C47529">
              <w:rPr>
                <w:sz w:val="28"/>
                <w:szCs w:val="28"/>
              </w:rPr>
              <w:t>+</w:t>
            </w:r>
            <w:r w:rsidRPr="00C47529">
              <w:rPr>
                <w:sz w:val="28"/>
                <w:szCs w:val="28"/>
                <w:lang w:val="en-US"/>
              </w:rPr>
              <w:t>107,864+92+92=</w:t>
            </w:r>
            <w:r w:rsidRPr="00C47529">
              <w:rPr>
                <w:b/>
                <w:bCs/>
                <w:sz w:val="28"/>
                <w:szCs w:val="28"/>
                <w:lang w:val="en-US"/>
              </w:rPr>
              <w:t>504,176</w:t>
            </w:r>
            <w:r w:rsidRPr="00C47529">
              <w:rPr>
                <w:b/>
                <w:bCs/>
                <w:sz w:val="28"/>
                <w:szCs w:val="28"/>
              </w:rPr>
              <w:t xml:space="preserve"> </w:t>
            </w:r>
            <w:proofErr w:type="gramStart"/>
            <w:r w:rsidRPr="00C47529">
              <w:rPr>
                <w:b/>
                <w:bCs/>
                <w:sz w:val="28"/>
                <w:szCs w:val="28"/>
                <w:lang w:val="en-US"/>
              </w:rPr>
              <w:t>&lt; 512</w:t>
            </w:r>
            <w:proofErr w:type="gramEnd"/>
          </w:p>
        </w:tc>
      </w:tr>
    </w:tbl>
    <w:p w14:paraId="5CB0F899" w14:textId="77777777" w:rsidR="00C47529" w:rsidRDefault="00C47529" w:rsidP="00C4752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B4CCD9" w14:textId="77777777" w:rsidR="00C47529" w:rsidRDefault="00C47529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549620" w14:textId="77777777" w:rsidR="00C47529" w:rsidRDefault="00C47529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BFE640" w14:textId="1F1E7C19" w:rsidR="002255D8" w:rsidRDefault="002255D8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Сеть удовлетворяет правилам </w:t>
      </w:r>
      <w:r w:rsidRPr="00C475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второй 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модели. </w:t>
      </w:r>
    </w:p>
    <w:p w14:paraId="6F8B7F87" w14:textId="55A863F0" w:rsidR="00C47529" w:rsidRDefault="00C47529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80EDECE" w14:textId="2D865EE7" w:rsidR="00C47529" w:rsidRDefault="00C47529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6F38422" w14:textId="5321BB0B" w:rsidR="00C47529" w:rsidRDefault="00C47529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0116FE2" w14:textId="47FE179A" w:rsidR="00C47529" w:rsidRDefault="00C47529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9DC5B5D" w14:textId="15A9F89F" w:rsidR="00C47529" w:rsidRDefault="00C47529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4B3ACBA" w14:textId="6BF6218D" w:rsidR="00C47529" w:rsidRDefault="00C47529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2402D96" w14:textId="77777777" w:rsidR="00C47529" w:rsidRPr="004B427D" w:rsidRDefault="00C47529" w:rsidP="00C47529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1F11B30" w14:textId="70E17148" w:rsidR="002255D8" w:rsidRDefault="002255D8" w:rsidP="00C47529">
      <w:pPr>
        <w:ind w:firstLine="0"/>
        <w:rPr>
          <w:rFonts w:ascii="Times New Roman" w:hAnsi="Times New Roman" w:cs="Times New Roman"/>
          <w:b/>
          <w:bCs/>
          <w:sz w:val="36"/>
          <w:szCs w:val="36"/>
        </w:rPr>
      </w:pPr>
      <w:r w:rsidRPr="00C47529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9C7E8C0" wp14:editId="3AB2640E">
                <wp:simplePos x="0" y="0"/>
                <wp:positionH relativeFrom="column">
                  <wp:posOffset>-1201467</wp:posOffset>
                </wp:positionH>
                <wp:positionV relativeFrom="paragraph">
                  <wp:posOffset>213499</wp:posOffset>
                </wp:positionV>
                <wp:extent cx="7785100" cy="3810000"/>
                <wp:effectExtent l="0" t="0" r="0" b="0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5100" cy="3810000"/>
                          <a:chOff x="-299997" y="0"/>
                          <a:chExt cx="7995562" cy="3356610"/>
                        </a:xfrm>
                        <a:noFill/>
                      </wpg:grpSpPr>
                      <wpg:grpSp>
                        <wpg:cNvPr id="44" name="Группа 44"/>
                        <wpg:cNvGrpSpPr/>
                        <wpg:grpSpPr>
                          <a:xfrm>
                            <a:off x="977900" y="0"/>
                            <a:ext cx="1396365" cy="1176020"/>
                            <a:chOff x="-254000" y="0"/>
                            <a:chExt cx="1396365" cy="1176020"/>
                          </a:xfrm>
                          <a:grpFill/>
                        </wpg:grpSpPr>
                        <pic:pic xmlns:pic="http://schemas.openxmlformats.org/drawingml/2006/picture">
                          <pic:nvPicPr>
                            <pic:cNvPr id="45" name="Рисунок 4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79400"/>
                              <a:ext cx="1142365" cy="89662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6" name="Прямоугольник 46"/>
                          <wps:cNvSpPr/>
                          <wps:spPr>
                            <a:xfrm>
                              <a:off x="-254000" y="0"/>
                              <a:ext cx="1219199" cy="2794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0C4B28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7" name="Группа 47"/>
                        <wpg:cNvGrpSpPr/>
                        <wpg:grpSpPr>
                          <a:xfrm>
                            <a:off x="1969543" y="698500"/>
                            <a:ext cx="1636622" cy="1137920"/>
                            <a:chOff x="-494257" y="0"/>
                            <a:chExt cx="1636622" cy="1137920"/>
                          </a:xfrm>
                          <a:grpFill/>
                        </wpg:grpSpPr>
                        <pic:pic xmlns:pic="http://schemas.openxmlformats.org/drawingml/2006/picture">
                          <pic:nvPicPr>
                            <pic:cNvPr id="48" name="Рисунок 4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41300"/>
                              <a:ext cx="1142365" cy="89662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9" name="Прямоугольник 49"/>
                          <wps:cNvSpPr/>
                          <wps:spPr>
                            <a:xfrm>
                              <a:off x="-494257" y="0"/>
                              <a:ext cx="1472157" cy="2794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90831A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0" name="Группа 50"/>
                        <wpg:cNvGrpSpPr/>
                        <wpg:grpSpPr>
                          <a:xfrm>
                            <a:off x="756514" y="1181100"/>
                            <a:ext cx="1758086" cy="1358900"/>
                            <a:chOff x="-348386" y="0"/>
                            <a:chExt cx="1758086" cy="1358900"/>
                          </a:xfrm>
                          <a:grpFill/>
                        </wpg:grpSpPr>
                        <wps:wsp>
                          <wps:cNvPr id="51" name="Прямоугольник 51"/>
                          <wps:cNvSpPr/>
                          <wps:spPr>
                            <a:xfrm>
                              <a:off x="-348386" y="594483"/>
                              <a:ext cx="1758086" cy="472316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1BA1FD" w14:textId="77777777" w:rsidR="002255D8" w:rsidRPr="0081026D" w:rsidRDefault="002255D8" w:rsidP="002255D8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81026D">
                                  <w:rPr>
                                    <w:sz w:val="20"/>
                                    <w:szCs w:val="20"/>
                                  </w:rPr>
                                  <w:t>100</w:t>
                                </w:r>
                                <w:r w:rsidRPr="0081026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 xml:space="preserve">BASE-TX, </w:t>
                                </w: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85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Прямая соединительная линия 52"/>
                          <wps:cNvCnPr/>
                          <wps:spPr>
                            <a:xfrm flipV="1">
                              <a:off x="736600" y="0"/>
                              <a:ext cx="0" cy="1358900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3" name="Группа 53"/>
                        <wpg:cNvGrpSpPr/>
                        <wpg:grpSpPr>
                          <a:xfrm>
                            <a:off x="-299997" y="647700"/>
                            <a:ext cx="7995562" cy="2708910"/>
                            <a:chOff x="-299997" y="0"/>
                            <a:chExt cx="7995562" cy="2708910"/>
                          </a:xfrm>
                          <a:grpFill/>
                        </wpg:grpSpPr>
                        <pic:pic xmlns:pic="http://schemas.openxmlformats.org/drawingml/2006/picture">
                          <pic:nvPicPr>
                            <pic:cNvPr id="54" name="Рисунок 5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57023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5" name="Рисунок 5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13716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56" name="Группа 56"/>
                          <wpg:cNvGrpSpPr/>
                          <wpg:grpSpPr>
                            <a:xfrm>
                              <a:off x="508000" y="513795"/>
                              <a:ext cx="1041399" cy="1829795"/>
                              <a:chOff x="2" y="-400605"/>
                              <a:chExt cx="1041399" cy="1829795"/>
                            </a:xfrm>
                            <a:grpFill/>
                          </wpg:grpSpPr>
                          <wps:wsp>
                            <wps:cNvPr id="57" name="Прямоугольник 57"/>
                            <wps:cNvSpPr/>
                            <wps:spPr>
                              <a:xfrm rot="2966494">
                                <a:off x="-533808" y="369276"/>
                                <a:ext cx="1829795" cy="290034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2FA48F" w14:textId="77777777" w:rsidR="002255D8" w:rsidRPr="0081026D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BASE-TX, 9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Прямая соединительная линия 58"/>
                            <wps:cNvCnPr/>
                            <wps:spPr>
                              <a:xfrm flipH="1" flipV="1">
                                <a:off x="2" y="139701"/>
                                <a:ext cx="1041399" cy="1209021"/>
                              </a:xfrm>
                              <a:prstGeom prst="line">
                                <a:avLst/>
                              </a:prstGeom>
                              <a:grpFill/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9" name="Группа 59"/>
                          <wpg:cNvGrpSpPr/>
                          <wpg:grpSpPr>
                            <a:xfrm>
                              <a:off x="-299997" y="0"/>
                              <a:ext cx="1442362" cy="1176020"/>
                              <a:chOff x="-299997" y="0"/>
                              <a:chExt cx="1442362" cy="1176020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60" name="Рисунок 6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794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61" name="Прямоугольник 61"/>
                            <wps:cNvSpPr/>
                            <wps:spPr>
                              <a:xfrm>
                                <a:off x="-299997" y="0"/>
                                <a:ext cx="1277897" cy="2794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A52896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2" name="Группа 62"/>
                          <wpg:cNvGrpSpPr/>
                          <wpg:grpSpPr>
                            <a:xfrm>
                              <a:off x="1567436" y="1028700"/>
                              <a:ext cx="1873629" cy="1183005"/>
                              <a:chOff x="-451864" y="0"/>
                              <a:chExt cx="1873629" cy="1183005"/>
                            </a:xfrm>
                            <a:grpFill/>
                          </wpg:grpSpPr>
                          <wps:wsp>
                            <wps:cNvPr id="63" name="Прямоугольник 63"/>
                            <wps:cNvSpPr/>
                            <wps:spPr>
                              <a:xfrm rot="19082650">
                                <a:off x="-451864" y="624294"/>
                                <a:ext cx="1784163" cy="299876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B5B069" w14:textId="77777777" w:rsidR="002255D8" w:rsidRPr="0081026D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85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Прямая соединительная линия 64"/>
                            <wps:cNvCnPr/>
                            <wps:spPr>
                              <a:xfrm flipV="1">
                                <a:off x="114300" y="0"/>
                                <a:ext cx="1307465" cy="1183005"/>
                              </a:xfrm>
                              <a:prstGeom prst="line">
                                <a:avLst/>
                              </a:prstGeom>
                              <a:grpFill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5" name="Группа 65"/>
                          <wpg:cNvGrpSpPr/>
                          <wpg:grpSpPr>
                            <a:xfrm>
                              <a:off x="2197100" y="1968500"/>
                              <a:ext cx="3631565" cy="279400"/>
                              <a:chOff x="0" y="0"/>
                              <a:chExt cx="2616200" cy="292100"/>
                            </a:xfrm>
                            <a:grpFill/>
                          </wpg:grpSpPr>
                          <wps:wsp>
                            <wps:cNvPr id="66" name="Прямоугольник 66"/>
                            <wps:cNvSpPr/>
                            <wps:spPr>
                              <a:xfrm rot="10800000" flipV="1">
                                <a:off x="774700" y="0"/>
                                <a:ext cx="1193800" cy="2921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5BFEFE" w14:textId="77777777" w:rsidR="002255D8" w:rsidRPr="0081026D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" name="Прямая соединительная линия 67"/>
                            <wps:cNvCnPr/>
                            <wps:spPr>
                              <a:xfrm flipV="1">
                                <a:off x="0" y="279400"/>
                                <a:ext cx="2616200" cy="0"/>
                              </a:xfrm>
                              <a:prstGeom prst="line">
                                <a:avLst/>
                              </a:prstGeom>
                              <a:grpFill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8" name="Группа 68"/>
                          <wpg:cNvGrpSpPr/>
                          <wpg:grpSpPr>
                            <a:xfrm>
                              <a:off x="4382559" y="38100"/>
                              <a:ext cx="1446106" cy="1137920"/>
                              <a:chOff x="-303741" y="0"/>
                              <a:chExt cx="1446106" cy="1137920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69" name="Рисунок 6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70" name="Прямоугольник 70"/>
                            <wps:cNvSpPr/>
                            <wps:spPr>
                              <a:xfrm>
                                <a:off x="-303741" y="0"/>
                                <a:ext cx="1281641" cy="2794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E43083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" name="Группа 71"/>
                          <wpg:cNvGrpSpPr/>
                          <wpg:grpSpPr>
                            <a:xfrm>
                              <a:off x="6326015" y="25400"/>
                              <a:ext cx="1369550" cy="1137920"/>
                              <a:chOff x="-227185" y="0"/>
                              <a:chExt cx="1369550" cy="1137920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72" name="Рисунок 7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73" name="Прямоугольник 73"/>
                            <wps:cNvSpPr/>
                            <wps:spPr>
                              <a:xfrm>
                                <a:off x="-227185" y="0"/>
                                <a:ext cx="1205085" cy="2794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A4333F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" name="Группа 74"/>
                          <wpg:cNvGrpSpPr/>
                          <wpg:grpSpPr>
                            <a:xfrm>
                              <a:off x="5067300" y="518851"/>
                              <a:ext cx="760730" cy="1789089"/>
                              <a:chOff x="-152399" y="-597388"/>
                              <a:chExt cx="760914" cy="1789089"/>
                            </a:xfrm>
                            <a:grpFill/>
                          </wpg:grpSpPr>
                          <wps:wsp>
                            <wps:cNvPr id="75" name="Прямая соединительная линия 75"/>
                            <wps:cNvCnPr/>
                            <wps:spPr>
                              <a:xfrm flipH="1" flipV="1">
                                <a:off x="-152399" y="11645"/>
                                <a:ext cx="760914" cy="969976"/>
                              </a:xfrm>
                              <a:prstGeom prst="line">
                                <a:avLst/>
                              </a:prstGeom>
                              <a:grpFill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" name="Прямоугольник 76"/>
                            <wps:cNvSpPr/>
                            <wps:spPr>
                              <a:xfrm rot="13878586" flipV="1">
                                <a:off x="-740815" y="133494"/>
                                <a:ext cx="1789089" cy="3273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BFB60A" w14:textId="77777777" w:rsidR="002255D8" w:rsidRPr="00991365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0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м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7" name="Группа 77"/>
                          <wpg:cNvGrpSpPr/>
                          <wpg:grpSpPr>
                            <a:xfrm>
                              <a:off x="6553200" y="866197"/>
                              <a:ext cx="799299" cy="1818450"/>
                              <a:chOff x="-12700" y="75275"/>
                              <a:chExt cx="799299" cy="1819060"/>
                            </a:xfrm>
                            <a:grpFill/>
                          </wpg:grpSpPr>
                          <wps:wsp>
                            <wps:cNvPr id="78" name="Прямая соединительная линия 78"/>
                            <wps:cNvCnPr/>
                            <wps:spPr>
                              <a:xfrm flipV="1">
                                <a:off x="-12700" y="376109"/>
                                <a:ext cx="799299" cy="936304"/>
                              </a:xfrm>
                              <a:prstGeom prst="line">
                                <a:avLst/>
                              </a:prstGeom>
                              <a:grpFill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9" name="Прямоугольник 79"/>
                            <wps:cNvSpPr/>
                            <wps:spPr>
                              <a:xfrm rot="7733341" flipV="1">
                                <a:off x="-716490" y="825033"/>
                                <a:ext cx="1819060" cy="319543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04FEED" w14:textId="77777777" w:rsidR="002255D8" w:rsidRPr="00991365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C7E8C0" id="Группа 43" o:spid="_x0000_s1063" style="position:absolute;left:0;text-align:left;margin-left:-94.6pt;margin-top:16.8pt;width:613pt;height:300pt;z-index:251660288;mso-width-relative:margin;mso-height-relative:margin" coordorigin="-2999" coordsize="79955,335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">
                <v:group id="Группа 44" o:spid="_x0000_s1064" style="position:absolute;left:9779;width:13963;height:11760" coordorigin="-2540" coordsize="13963,11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">
                  <v:shape id="Рисунок 45" o:spid="_x0000_s1065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">
                    <v:imagedata r:id="rId8" o:title="" croptop="15025f"/>
                  </v:shape>
                  <v:rect id="Прямоугольник 46" o:spid="_x0000_s1066" style="position:absolute;left:-2540;width:12191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" filled="f" stroked="f" strokeweight="1pt">
                    <v:textbox>
                      <w:txbxContent>
                        <w:p w14:paraId="430C4B28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2</w:t>
                          </w:r>
                        </w:p>
                      </w:txbxContent>
                    </v:textbox>
                  </v:rect>
                </v:group>
                <v:group id="Группа 47" o:spid="_x0000_s1067" style="position:absolute;left:19695;top:6985;width:16366;height:11379" coordorigin="-4942" coordsize="16366,113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  <v:shape id="Рисунок 48" o:spid="_x0000_s1068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">
                    <v:imagedata r:id="rId8" o:title="" croptop="15025f"/>
                  </v:shape>
                  <v:rect id="Прямоугольник 49" o:spid="_x0000_s1069" style="position:absolute;left:-4942;width:14721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" filled="f" stroked="f" strokeweight="1pt">
                    <v:textbox>
                      <w:txbxContent>
                        <w:p w14:paraId="6A90831A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3</w:t>
                          </w:r>
                        </w:p>
                      </w:txbxContent>
                    </v:textbox>
                  </v:rect>
                </v:group>
                <v:group id="Группа 50" o:spid="_x0000_s1070" style="position:absolute;left:7565;top:11811;width:17581;height:13589" coordorigin="-3483" coordsize="17580,135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FBVyQAAAOA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">
                  <v:rect id="Прямоугольник 51" o:spid="_x0000_s1071" style="position:absolute;left:-3483;top:5944;width:17580;height:472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" filled="f" strokecolor="white [3212]" strokeweight="1pt">
                    <v:textbox>
                      <w:txbxContent>
                        <w:p w14:paraId="0B1BA1FD" w14:textId="77777777" w:rsidR="002255D8" w:rsidRPr="0081026D" w:rsidRDefault="002255D8" w:rsidP="002255D8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81026D">
                            <w:rPr>
                              <w:sz w:val="20"/>
                              <w:szCs w:val="20"/>
                            </w:rPr>
                            <w:t>100</w:t>
                          </w:r>
                          <w:r w:rsidRPr="0081026D">
                            <w:rPr>
                              <w:sz w:val="20"/>
                              <w:szCs w:val="20"/>
                              <w:lang w:val="en-US"/>
                            </w:rPr>
                            <w:t xml:space="preserve">BASE-TX, 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85</w:t>
                          </w:r>
                        </w:p>
                      </w:txbxContent>
                    </v:textbox>
                  </v:rect>
                  <v:line id="Прямая соединительная линия 52" o:spid="_x0000_s1072" style="position:absolute;flip:y;visibility:visible;mso-wrap-style:square" from="7366,0" to="7366,135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" strokecolor="black [3200]" strokeweight=".5pt">
                    <v:stroke joinstyle="miter"/>
                  </v:line>
                </v:group>
                <v:group id="Группа 53" o:spid="_x0000_s1073" style="position:absolute;left:-2999;top:6477;width:79954;height:27089" coordorigin="-2999" coordsize="79955,270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  <v:shape id="Рисунок 54" o:spid="_x0000_s1074" type="#_x0000_t75" style="position:absolute;left:57023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">
                    <v:imagedata r:id="rId9" o:title="" croptop="5222f"/>
                  </v:shape>
                  <v:shape id="Рисунок 55" o:spid="_x0000_s1075" type="#_x0000_t75" style="position:absolute;left:13716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">
                    <v:imagedata r:id="rId9" o:title="" croptop="5222f"/>
                  </v:shape>
                  <v:group id="Группа 56" o:spid="_x0000_s1076" style="position:absolute;left:5080;top:5137;width:10413;height:18298" coordorigin=",-4006" coordsize="10413,182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W26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">
                    <v:rect id="Прямоугольник 57" o:spid="_x0000_s1077" style="position:absolute;left:-5338;top:3692;width:18297;height:2901;rotation:3240203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" filled="f" stroked="f" strokeweight="1pt">
                      <v:textbox>
                        <w:txbxContent>
                          <w:p w14:paraId="3F2FA48F" w14:textId="77777777" w:rsidR="002255D8" w:rsidRPr="0081026D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>BASE-TX, 9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rect>
                    <v:line id="Прямая соединительная линия 58" o:spid="_x0000_s1078" style="position:absolute;flip:x y;visibility:visible;mso-wrap-style:square" from="0,1397" to="10414,1348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" strokecolor="black [3200]" strokeweight=".5pt">
                      <v:stroke joinstyle="miter"/>
                    </v:line>
                  </v:group>
                  <v:group id="Группа 59" o:spid="_x0000_s1079" style="position:absolute;left:-2999;width:14422;height:11760" coordorigin="-2999" coordsize="14423,11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  <v:shape id="Рисунок 60" o:spid="_x0000_s1080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">
                      <v:imagedata r:id="rId8" o:title="" croptop="15025f"/>
                    </v:shape>
                    <v:rect id="Прямоугольник 61" o:spid="_x0000_s1081" style="position:absolute;left:-2999;width:12778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" filled="f" stroked="f" strokeweight="1pt">
                      <v:textbox>
                        <w:txbxContent>
                          <w:p w14:paraId="2EA52896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1</w:t>
                            </w:r>
                          </w:p>
                        </w:txbxContent>
                      </v:textbox>
                    </v:rect>
                  </v:group>
                  <v:group id="Группа 62" o:spid="_x0000_s1082" style="position:absolute;left:15674;top:10287;width:18736;height:11830" coordorigin="-4518" coordsize="18736,11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">
                    <v:rect id="Прямоугольник 63" o:spid="_x0000_s1083" style="position:absolute;left:-4518;top:6242;width:17840;height:2999;rotation:-274961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" filled="f" stroked="f" strokeweight="1pt">
                      <v:textbox>
                        <w:txbxContent>
                          <w:p w14:paraId="19B5B069" w14:textId="77777777" w:rsidR="002255D8" w:rsidRPr="0081026D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85</w:t>
                            </w:r>
                          </w:p>
                        </w:txbxContent>
                      </v:textbox>
                    </v:rect>
                    <v:line id="Прямая соединительная линия 64" o:spid="_x0000_s1084" style="position:absolute;flip:y;visibility:visible;mso-wrap-style:square" from="1143,0" to="14217,118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" strokecolor="black [3200]" strokeweight=".5pt">
                      <v:stroke joinstyle="miter"/>
                    </v:line>
                  </v:group>
                  <v:group id="Группа 65" o:spid="_x0000_s1085" style="position:absolute;left:21971;top:19685;width:36315;height:2794" coordsize="26162,29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zlw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">
                    <v:rect id="Прямоугольник 66" o:spid="_x0000_s1086" style="position:absolute;left:7747;width:11938;height:2921;rotation:180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" filled="f" strokecolor="white [3212]" strokeweight="1pt">
                      <v:textbox>
                        <w:txbxContent>
                          <w:p w14:paraId="505BFEFE" w14:textId="77777777" w:rsidR="002255D8" w:rsidRPr="0081026D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90</w:t>
                            </w:r>
                          </w:p>
                        </w:txbxContent>
                      </v:textbox>
                    </v:rect>
                    <v:line id="Прямая соединительная линия 67" o:spid="_x0000_s1087" style="position:absolute;flip:y;visibility:visible;mso-wrap-style:square" from="0,2794" to="26162,27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" strokecolor="black [3200]" strokeweight=".5pt">
                      <v:stroke joinstyle="miter"/>
                    </v:line>
                  </v:group>
                  <v:group id="Группа 68" o:spid="_x0000_s1088" style="position:absolute;left:43825;top:381;width:14461;height:11379" coordorigin="-3037" coordsize="14461,113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">
                    <v:shape id="Рисунок 69" o:spid="_x0000_s1089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">
                      <v:imagedata r:id="rId8" o:title="" croptop="15025f"/>
                    </v:shape>
                    <v:rect id="Прямоугольник 70" o:spid="_x0000_s1090" style="position:absolute;left:-3037;width:12816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" filled="f" stroked="f" strokeweight="1pt">
                      <v:textbox>
                        <w:txbxContent>
                          <w:p w14:paraId="10E43083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4</w:t>
                            </w:r>
                          </w:p>
                        </w:txbxContent>
                      </v:textbox>
                    </v:rect>
                  </v:group>
                  <v:group id="Группа 71" o:spid="_x0000_s1091" style="position:absolute;left:63260;top:254;width:13695;height:11379" coordorigin="-2271" coordsize="13695,113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">
                    <v:shape id="Рисунок 72" o:spid="_x0000_s1092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">
                      <v:imagedata r:id="rId8" o:title="" croptop="15025f"/>
                    </v:shape>
                    <v:rect id="Прямоугольник 73" o:spid="_x0000_s1093" style="position:absolute;left:-2271;width:12050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" filled="f" stroked="f" strokeweight="1pt">
                      <v:textbox>
                        <w:txbxContent>
                          <w:p w14:paraId="4CA4333F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5</w:t>
                            </w:r>
                          </w:p>
                        </w:txbxContent>
                      </v:textbox>
                    </v:rect>
                  </v:group>
                  <v:group id="Группа 74" o:spid="_x0000_s1094" style="position:absolute;left:50673;top:5188;width:7607;height:17891" coordorigin="-1523,-5973" coordsize="7609,17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go2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">
                    <v:line id="Прямая соединительная линия 75" o:spid="_x0000_s1095" style="position:absolute;flip:x y;visibility:visible;mso-wrap-style:square" from="-1523,116" to="6085,98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" strokecolor="black [3200]" strokeweight=".5pt">
                      <v:stroke joinstyle="miter"/>
                    </v:line>
                    <v:rect id="Прямоугольник 76" o:spid="_x0000_s1096" style="position:absolute;left:-7408;top:1336;width:17890;height:3272;rotation:8433843fd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" filled="f" stroked="f" strokeweight="1pt">
                      <v:textbox>
                        <w:txbxContent>
                          <w:p w14:paraId="32BFB60A" w14:textId="77777777" w:rsidR="002255D8" w:rsidRPr="00991365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0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м </w:t>
                            </w:r>
                          </w:p>
                        </w:txbxContent>
                      </v:textbox>
                    </v:rect>
                  </v:group>
                  <v:group id="Группа 77" o:spid="_x0000_s1097" style="position:absolute;left:65532;top:8661;width:7992;height:18185" coordorigin="-127,752" coordsize="7992,181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JRB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">
                    <v:line id="Прямая соединительная линия 78" o:spid="_x0000_s1098" style="position:absolute;flip:y;visibility:visible;mso-wrap-style:square" from="-127,3761" to="7865,131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" strokecolor="black [3200]" strokeweight=".5pt">
                      <v:stroke joinstyle="miter"/>
                    </v:line>
                    <v:rect id="Прямоугольник 79" o:spid="_x0000_s1099" style="position:absolute;left:-7166;top:8250;width:18191;height:3196;rotation:-8446871fd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" filled="f" stroked="f" strokeweight="1pt">
                      <v:textbox>
                        <w:txbxContent>
                          <w:p w14:paraId="3B04FEED" w14:textId="77777777" w:rsidR="002255D8" w:rsidRPr="00991365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8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Pr="00C47529">
        <w:rPr>
          <w:rFonts w:ascii="Times New Roman" w:hAnsi="Times New Roman" w:cs="Times New Roman"/>
          <w:b/>
          <w:bCs/>
          <w:sz w:val="36"/>
          <w:szCs w:val="36"/>
        </w:rPr>
        <w:t>Вариант2</w:t>
      </w:r>
    </w:p>
    <w:p w14:paraId="13C3D5A3" w14:textId="7F4D1AA5" w:rsidR="00C47529" w:rsidRPr="00C47529" w:rsidRDefault="00C47529" w:rsidP="00C47529">
      <w:pPr>
        <w:tabs>
          <w:tab w:val="left" w:pos="1720"/>
        </w:tabs>
        <w:ind w:firstLine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2E74BBCE" w14:textId="4F55A767" w:rsidR="002255D8" w:rsidRDefault="002255D8" w:rsidP="002255D8">
      <w:pPr>
        <w:rPr>
          <w:b/>
          <w:bCs/>
          <w:sz w:val="36"/>
          <w:szCs w:val="36"/>
        </w:rPr>
      </w:pPr>
    </w:p>
    <w:p w14:paraId="2403FE00" w14:textId="77777777" w:rsidR="002255D8" w:rsidRPr="002255D8" w:rsidRDefault="002255D8" w:rsidP="002255D8"/>
    <w:p w14:paraId="29ACD6AF" w14:textId="77777777" w:rsidR="002255D8" w:rsidRDefault="002255D8" w:rsidP="002255D8"/>
    <w:p w14:paraId="66B4ADAC" w14:textId="77777777" w:rsidR="002255D8" w:rsidRDefault="002255D8" w:rsidP="002255D8"/>
    <w:p w14:paraId="3C777EDE" w14:textId="77777777" w:rsidR="002255D8" w:rsidRDefault="002255D8" w:rsidP="002255D8"/>
    <w:p w14:paraId="4F4AED41" w14:textId="77777777" w:rsidR="002255D8" w:rsidRDefault="002255D8" w:rsidP="002255D8"/>
    <w:p w14:paraId="087CB1F4" w14:textId="77777777" w:rsidR="002255D8" w:rsidRDefault="002255D8" w:rsidP="002255D8"/>
    <w:p w14:paraId="32C3A13A" w14:textId="77777777" w:rsidR="002255D8" w:rsidRDefault="002255D8" w:rsidP="002255D8"/>
    <w:p w14:paraId="160D01C5" w14:textId="77777777" w:rsidR="002255D8" w:rsidRDefault="002255D8" w:rsidP="002255D8"/>
    <w:p w14:paraId="0C0991ED" w14:textId="77777777" w:rsidR="002255D8" w:rsidRDefault="002255D8" w:rsidP="002255D8"/>
    <w:p w14:paraId="50949899" w14:textId="77777777" w:rsidR="00C47529" w:rsidRDefault="00C47529" w:rsidP="00C47529">
      <w:pPr>
        <w:ind w:firstLine="0"/>
      </w:pPr>
    </w:p>
    <w:p w14:paraId="2744A703" w14:textId="77777777" w:rsidR="00C47529" w:rsidRDefault="00C47529" w:rsidP="00C47529">
      <w:pPr>
        <w:ind w:firstLine="0"/>
      </w:pPr>
    </w:p>
    <w:p w14:paraId="44ED9156" w14:textId="337E7048" w:rsidR="002255D8" w:rsidRPr="00C47529" w:rsidRDefault="002255D8" w:rsidP="00C47529">
      <w:pPr>
        <w:ind w:firstLine="0"/>
        <w:rPr>
          <w:rFonts w:ascii="Times New Roman" w:hAnsi="Times New Roman" w:cs="Times New Roman"/>
          <w:sz w:val="28"/>
          <w:szCs w:val="28"/>
        </w:rPr>
      </w:pPr>
      <w:r w:rsidRPr="00C47529">
        <w:rPr>
          <w:rFonts w:ascii="Times New Roman" w:hAnsi="Times New Roman" w:cs="Times New Roman"/>
          <w:sz w:val="28"/>
          <w:szCs w:val="28"/>
        </w:rPr>
        <w:t>1 модель:</w:t>
      </w:r>
    </w:p>
    <w:p w14:paraId="68ED56D3" w14:textId="77777777" w:rsidR="002255D8" w:rsidRPr="00C47529" w:rsidRDefault="002255D8" w:rsidP="00C47529">
      <w:pPr>
        <w:rPr>
          <w:rFonts w:ascii="Times New Roman" w:hAnsi="Times New Roman" w:cs="Times New Roman"/>
          <w:sz w:val="28"/>
          <w:szCs w:val="28"/>
        </w:rPr>
      </w:pPr>
      <w:r w:rsidRPr="00C47529">
        <w:rPr>
          <w:rFonts w:ascii="Times New Roman" w:hAnsi="Times New Roman" w:cs="Times New Roman"/>
          <w:sz w:val="28"/>
          <w:szCs w:val="28"/>
        </w:rPr>
        <w:t xml:space="preserve">Первая модель представляет собой набор правил: </w:t>
      </w:r>
    </w:p>
    <w:p w14:paraId="7428BA89" w14:textId="77777777" w:rsidR="002255D8" w:rsidRPr="00C47529" w:rsidRDefault="002255D8" w:rsidP="00C47529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C47529">
        <w:rPr>
          <w:sz w:val="28"/>
          <w:szCs w:val="28"/>
        </w:rPr>
        <w:t xml:space="preserve">Длина каждого сегмента </w:t>
      </w:r>
      <w:proofErr w:type="spellStart"/>
      <w:r w:rsidRPr="00C47529">
        <w:rPr>
          <w:sz w:val="28"/>
          <w:szCs w:val="28"/>
        </w:rPr>
        <w:t>витои</w:t>
      </w:r>
      <w:proofErr w:type="spellEnd"/>
      <w:r w:rsidRPr="00C47529">
        <w:rPr>
          <w:sz w:val="28"/>
          <w:szCs w:val="28"/>
        </w:rPr>
        <w:t xml:space="preserve">̆ пары должна быть меньше 100м; </w:t>
      </w:r>
    </w:p>
    <w:p w14:paraId="59890A76" w14:textId="77777777" w:rsidR="002255D8" w:rsidRPr="00C47529" w:rsidRDefault="002255D8" w:rsidP="00C47529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использовать не более двух </w:t>
      </w:r>
      <w:proofErr w:type="spellStart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повторителеи</w:t>
      </w:r>
      <w:proofErr w:type="spellEnd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класса II в одном домене коллизий </w:t>
      </w:r>
    </w:p>
    <w:p w14:paraId="796331E5" w14:textId="77777777" w:rsidR="002255D8" w:rsidRPr="00C47529" w:rsidRDefault="002255D8" w:rsidP="00C47529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Длина сегмента, соединяющего повторители, может быть более 5 м, если при этом диаметр домена коллизий не превышает </w:t>
      </w:r>
      <w:proofErr w:type="spellStart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допустимыи</w:t>
      </w:r>
      <w:proofErr w:type="spellEnd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для </w:t>
      </w:r>
      <w:proofErr w:type="spellStart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даннои</w:t>
      </w:r>
      <w:proofErr w:type="spellEnd"/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конфигурации предел. </w:t>
      </w:r>
    </w:p>
    <w:p w14:paraId="6D7E2702" w14:textId="77777777" w:rsidR="002255D8" w:rsidRPr="00C47529" w:rsidRDefault="002255D8" w:rsidP="00C47529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529">
        <w:rPr>
          <w:rFonts w:ascii="Times New Roman" w:hAnsi="Times New Roman" w:cs="Times New Roman"/>
          <w:sz w:val="28"/>
          <w:szCs w:val="28"/>
        </w:rPr>
        <w:t xml:space="preserve">Предельно </w:t>
      </w:r>
      <w:proofErr w:type="spellStart"/>
      <w:r w:rsidRPr="00C47529">
        <w:rPr>
          <w:rFonts w:ascii="Times New Roman" w:hAnsi="Times New Roman" w:cs="Times New Roman"/>
          <w:sz w:val="28"/>
          <w:szCs w:val="28"/>
        </w:rPr>
        <w:t>допустимыи</w:t>
      </w:r>
      <w:proofErr w:type="spellEnd"/>
      <w:r w:rsidRPr="00C47529">
        <w:rPr>
          <w:rFonts w:ascii="Times New Roman" w:hAnsi="Times New Roman" w:cs="Times New Roman"/>
          <w:sz w:val="28"/>
          <w:szCs w:val="28"/>
        </w:rPr>
        <w:t xml:space="preserve">̆ диаметр домена коллизий в </w:t>
      </w:r>
      <w:proofErr w:type="spellStart"/>
      <w:r w:rsidRPr="00C47529">
        <w:rPr>
          <w:rFonts w:ascii="Times New Roman" w:hAnsi="Times New Roman" w:cs="Times New Roman"/>
          <w:sz w:val="28"/>
          <w:szCs w:val="28"/>
        </w:rPr>
        <w:t>Fast</w:t>
      </w:r>
      <w:proofErr w:type="spellEnd"/>
      <w:r w:rsidRPr="00C47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752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C47529">
        <w:rPr>
          <w:rFonts w:ascii="Times New Roman" w:hAnsi="Times New Roman" w:cs="Times New Roman"/>
          <w:sz w:val="28"/>
          <w:szCs w:val="28"/>
        </w:rPr>
        <w:t xml:space="preserve">  Два</w:t>
      </w:r>
      <w:proofErr w:type="gramEnd"/>
      <w:r w:rsidRPr="00C47529">
        <w:rPr>
          <w:rFonts w:ascii="Times New Roman" w:hAnsi="Times New Roman" w:cs="Times New Roman"/>
          <w:sz w:val="28"/>
          <w:szCs w:val="28"/>
        </w:rPr>
        <w:t xml:space="preserve"> повторителя класса II 205</w:t>
      </w:r>
    </w:p>
    <w:p w14:paraId="1BAB6BA5" w14:textId="77777777" w:rsidR="002255D8" w:rsidRPr="00C47529" w:rsidRDefault="002255D8" w:rsidP="00C47529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752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Расчет: 95 + 90 + 98 = 283</w:t>
      </w:r>
    </w:p>
    <w:p w14:paraId="1A4D4C6B" w14:textId="4BF67DF0" w:rsidR="002255D8" w:rsidRPr="00B22E66" w:rsidRDefault="002255D8" w:rsidP="00C4752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Сеть </w:t>
      </w:r>
      <w:r w:rsidRPr="00B22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не 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удовлетворяет правилам </w:t>
      </w:r>
      <w:proofErr w:type="spellStart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первои</w:t>
      </w:r>
      <w:proofErr w:type="spellEnd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̆ модели. </w:t>
      </w:r>
    </w:p>
    <w:p w14:paraId="4A4A384E" w14:textId="1C5ED331" w:rsidR="00C47529" w:rsidRDefault="00C47529" w:rsidP="00C47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D8C3E2" w14:textId="22DFA113" w:rsidR="00C47529" w:rsidRDefault="00C47529" w:rsidP="00C47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3325FF" w14:textId="5D45AE82" w:rsidR="00C47529" w:rsidRDefault="00C47529" w:rsidP="00C47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C97DB9" w14:textId="687F97B7" w:rsidR="00C47529" w:rsidRPr="00C47529" w:rsidRDefault="00B22E66" w:rsidP="00B22E66">
      <w:pPr>
        <w:pStyle w:val="a7"/>
        <w:spacing w:line="360" w:lineRule="auto"/>
        <w:rPr>
          <w:sz w:val="28"/>
          <w:szCs w:val="28"/>
        </w:rPr>
      </w:pPr>
      <w:r w:rsidRPr="00C47529">
        <w:rPr>
          <w:sz w:val="28"/>
          <w:szCs w:val="28"/>
        </w:rPr>
        <w:t>2 модель</w:t>
      </w:r>
    </w:p>
    <w:tbl>
      <w:tblPr>
        <w:tblStyle w:val="a9"/>
        <w:tblpPr w:leftFromText="180" w:rightFromText="180" w:vertAnchor="text" w:horzAnchor="margin" w:tblpY="305"/>
        <w:tblW w:w="0" w:type="auto"/>
        <w:tblLook w:val="04A0" w:firstRow="1" w:lastRow="0" w:firstColumn="1" w:lastColumn="0" w:noHBand="0" w:noVBand="1"/>
      </w:tblPr>
      <w:tblGrid>
        <w:gridCol w:w="2944"/>
        <w:gridCol w:w="6401"/>
      </w:tblGrid>
      <w:tr w:rsidR="00C47529" w:rsidRPr="00C47529" w14:paraId="3D9451B1" w14:textId="77777777" w:rsidTr="00B26596">
        <w:trPr>
          <w:trHeight w:val="306"/>
        </w:trPr>
        <w:tc>
          <w:tcPr>
            <w:tcW w:w="4673" w:type="dxa"/>
          </w:tcPr>
          <w:p w14:paraId="2279768C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 xml:space="preserve">Компонент пути </w:t>
            </w:r>
          </w:p>
        </w:tc>
        <w:tc>
          <w:tcPr>
            <w:tcW w:w="7938" w:type="dxa"/>
          </w:tcPr>
          <w:p w14:paraId="28C58BE3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 xml:space="preserve">Время </w:t>
            </w:r>
            <w:proofErr w:type="spellStart"/>
            <w:r w:rsidRPr="00C47529">
              <w:rPr>
                <w:sz w:val="28"/>
                <w:szCs w:val="28"/>
              </w:rPr>
              <w:t>двойного</w:t>
            </w:r>
            <w:proofErr w:type="spellEnd"/>
            <w:r w:rsidRPr="00C47529">
              <w:rPr>
                <w:sz w:val="28"/>
                <w:szCs w:val="28"/>
              </w:rPr>
              <w:t xml:space="preserve"> оборота, би </w:t>
            </w:r>
          </w:p>
        </w:tc>
      </w:tr>
      <w:tr w:rsidR="00C47529" w:rsidRPr="00C47529" w14:paraId="030D6ED9" w14:textId="77777777" w:rsidTr="00B26596">
        <w:trPr>
          <w:trHeight w:val="329"/>
        </w:trPr>
        <w:tc>
          <w:tcPr>
            <w:tcW w:w="4673" w:type="dxa"/>
          </w:tcPr>
          <w:p w14:paraId="7E0EBF0D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 xml:space="preserve">Пара терминалов с интерфейсами ТХ </w:t>
            </w:r>
          </w:p>
        </w:tc>
        <w:tc>
          <w:tcPr>
            <w:tcW w:w="7938" w:type="dxa"/>
          </w:tcPr>
          <w:p w14:paraId="16C44811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100</w:t>
            </w:r>
          </w:p>
        </w:tc>
      </w:tr>
      <w:tr w:rsidR="00C47529" w:rsidRPr="00C47529" w14:paraId="5DADE454" w14:textId="77777777" w:rsidTr="00B26596">
        <w:trPr>
          <w:trHeight w:val="306"/>
        </w:trPr>
        <w:tc>
          <w:tcPr>
            <w:tcW w:w="4673" w:type="dxa"/>
          </w:tcPr>
          <w:p w14:paraId="356236ED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Сегмент на витой паре категории 5 (95 м)</w:t>
            </w:r>
          </w:p>
        </w:tc>
        <w:tc>
          <w:tcPr>
            <w:tcW w:w="7938" w:type="dxa"/>
          </w:tcPr>
          <w:p w14:paraId="13E1EF81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95</w:t>
            </w:r>
            <w:r w:rsidRPr="00C47529">
              <w:rPr>
                <w:sz w:val="28"/>
                <w:szCs w:val="28"/>
                <w:lang w:val="en-US"/>
              </w:rPr>
              <w:t>*1,112=10</w:t>
            </w:r>
            <w:r w:rsidRPr="00C47529">
              <w:rPr>
                <w:sz w:val="28"/>
                <w:szCs w:val="28"/>
              </w:rPr>
              <w:t>5</w:t>
            </w:r>
            <w:r w:rsidRPr="00C47529">
              <w:rPr>
                <w:sz w:val="28"/>
                <w:szCs w:val="28"/>
                <w:lang w:val="en-US"/>
              </w:rPr>
              <w:t>,</w:t>
            </w:r>
            <w:r w:rsidRPr="00C47529">
              <w:rPr>
                <w:sz w:val="28"/>
                <w:szCs w:val="28"/>
              </w:rPr>
              <w:t>64</w:t>
            </w:r>
          </w:p>
        </w:tc>
      </w:tr>
      <w:tr w:rsidR="00C47529" w:rsidRPr="00C47529" w14:paraId="666914B4" w14:textId="77777777" w:rsidTr="00B26596">
        <w:trPr>
          <w:trHeight w:val="306"/>
        </w:trPr>
        <w:tc>
          <w:tcPr>
            <w:tcW w:w="4673" w:type="dxa"/>
          </w:tcPr>
          <w:p w14:paraId="731D5AC1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Сегмент на витой паре категории 5 (90 м)</w:t>
            </w:r>
          </w:p>
        </w:tc>
        <w:tc>
          <w:tcPr>
            <w:tcW w:w="7938" w:type="dxa"/>
          </w:tcPr>
          <w:p w14:paraId="482FA210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90</w:t>
            </w:r>
            <w:r w:rsidRPr="00C47529">
              <w:rPr>
                <w:sz w:val="28"/>
                <w:szCs w:val="28"/>
                <w:lang w:val="en-US"/>
              </w:rPr>
              <w:t xml:space="preserve">*1,112= </w:t>
            </w:r>
            <w:r w:rsidRPr="00C47529">
              <w:rPr>
                <w:sz w:val="28"/>
                <w:szCs w:val="28"/>
              </w:rPr>
              <w:t>100,08</w:t>
            </w:r>
          </w:p>
        </w:tc>
      </w:tr>
      <w:tr w:rsidR="00C47529" w:rsidRPr="00C47529" w14:paraId="113D867C" w14:textId="77777777" w:rsidTr="00B26596">
        <w:trPr>
          <w:trHeight w:val="306"/>
        </w:trPr>
        <w:tc>
          <w:tcPr>
            <w:tcW w:w="4673" w:type="dxa"/>
          </w:tcPr>
          <w:p w14:paraId="684C35E0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Сегмент на витой паре категории 5 (98 м)</w:t>
            </w:r>
          </w:p>
        </w:tc>
        <w:tc>
          <w:tcPr>
            <w:tcW w:w="7938" w:type="dxa"/>
          </w:tcPr>
          <w:p w14:paraId="4EBBAF36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98</w:t>
            </w:r>
            <w:r w:rsidRPr="00C47529">
              <w:rPr>
                <w:sz w:val="28"/>
                <w:szCs w:val="28"/>
                <w:lang w:val="en-US"/>
              </w:rPr>
              <w:t>*1,112=10</w:t>
            </w:r>
            <w:r w:rsidRPr="00C47529">
              <w:rPr>
                <w:sz w:val="28"/>
                <w:szCs w:val="28"/>
              </w:rPr>
              <w:t>8</w:t>
            </w:r>
            <w:r w:rsidRPr="00C47529">
              <w:rPr>
                <w:sz w:val="28"/>
                <w:szCs w:val="28"/>
                <w:lang w:val="en-US"/>
              </w:rPr>
              <w:t>,</w:t>
            </w:r>
            <w:r w:rsidRPr="00C47529">
              <w:rPr>
                <w:sz w:val="28"/>
                <w:szCs w:val="28"/>
              </w:rPr>
              <w:t>976</w:t>
            </w:r>
          </w:p>
        </w:tc>
      </w:tr>
      <w:tr w:rsidR="00C47529" w:rsidRPr="00C47529" w14:paraId="3D57AF5D" w14:textId="77777777" w:rsidTr="00B26596">
        <w:trPr>
          <w:trHeight w:val="329"/>
        </w:trPr>
        <w:tc>
          <w:tcPr>
            <w:tcW w:w="4673" w:type="dxa"/>
          </w:tcPr>
          <w:p w14:paraId="005CEAB0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 xml:space="preserve">Повторитель класса </w:t>
            </w:r>
            <w:r w:rsidRPr="00C47529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07A418CA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92</w:t>
            </w:r>
          </w:p>
        </w:tc>
      </w:tr>
      <w:tr w:rsidR="00C47529" w:rsidRPr="00C47529" w14:paraId="0572D5AA" w14:textId="77777777" w:rsidTr="00B26596">
        <w:trPr>
          <w:trHeight w:val="306"/>
        </w:trPr>
        <w:tc>
          <w:tcPr>
            <w:tcW w:w="4673" w:type="dxa"/>
          </w:tcPr>
          <w:p w14:paraId="67EF4A8E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C47529">
              <w:rPr>
                <w:sz w:val="28"/>
                <w:szCs w:val="28"/>
              </w:rPr>
              <w:t xml:space="preserve">Повторитель класса </w:t>
            </w:r>
            <w:r w:rsidRPr="00C47529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620C1AF3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92</w:t>
            </w:r>
          </w:p>
        </w:tc>
      </w:tr>
      <w:tr w:rsidR="002255D8" w:rsidRPr="00C47529" w14:paraId="7EEC1F8C" w14:textId="77777777" w:rsidTr="00B26596">
        <w:trPr>
          <w:trHeight w:val="306"/>
        </w:trPr>
        <w:tc>
          <w:tcPr>
            <w:tcW w:w="4673" w:type="dxa"/>
          </w:tcPr>
          <w:p w14:paraId="217B9820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C47529">
              <w:rPr>
                <w:sz w:val="28"/>
                <w:szCs w:val="28"/>
              </w:rPr>
              <w:t>Итог</w:t>
            </w:r>
          </w:p>
        </w:tc>
        <w:tc>
          <w:tcPr>
            <w:tcW w:w="7938" w:type="dxa"/>
          </w:tcPr>
          <w:p w14:paraId="1D87D466" w14:textId="77777777" w:rsidR="002255D8" w:rsidRPr="00C47529" w:rsidRDefault="002255D8" w:rsidP="00B22E66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C47529">
              <w:rPr>
                <w:sz w:val="28"/>
                <w:szCs w:val="28"/>
              </w:rPr>
              <w:t>100+</w:t>
            </w:r>
            <w:r w:rsidRPr="00C47529">
              <w:rPr>
                <w:sz w:val="28"/>
                <w:szCs w:val="28"/>
                <w:lang w:val="en-US"/>
              </w:rPr>
              <w:t>10</w:t>
            </w:r>
            <w:r w:rsidRPr="00C47529">
              <w:rPr>
                <w:sz w:val="28"/>
                <w:szCs w:val="28"/>
              </w:rPr>
              <w:t>5</w:t>
            </w:r>
            <w:r w:rsidRPr="00C47529">
              <w:rPr>
                <w:sz w:val="28"/>
                <w:szCs w:val="28"/>
                <w:lang w:val="en-US"/>
              </w:rPr>
              <w:t>,</w:t>
            </w:r>
            <w:r w:rsidRPr="00C47529">
              <w:rPr>
                <w:sz w:val="28"/>
                <w:szCs w:val="28"/>
              </w:rPr>
              <w:t>64+100,08+</w:t>
            </w:r>
            <w:r w:rsidRPr="00C47529">
              <w:rPr>
                <w:sz w:val="28"/>
                <w:szCs w:val="28"/>
                <w:lang w:val="en-US"/>
              </w:rPr>
              <w:t>10</w:t>
            </w:r>
            <w:r w:rsidRPr="00C47529">
              <w:rPr>
                <w:sz w:val="28"/>
                <w:szCs w:val="28"/>
              </w:rPr>
              <w:t>8</w:t>
            </w:r>
            <w:r w:rsidRPr="00C47529">
              <w:rPr>
                <w:sz w:val="28"/>
                <w:szCs w:val="28"/>
                <w:lang w:val="en-US"/>
              </w:rPr>
              <w:t>,</w:t>
            </w:r>
            <w:r w:rsidRPr="00C47529">
              <w:rPr>
                <w:sz w:val="28"/>
                <w:szCs w:val="28"/>
              </w:rPr>
              <w:t>976+92+92=</w:t>
            </w:r>
            <w:proofErr w:type="gramStart"/>
            <w:r w:rsidRPr="00C47529">
              <w:rPr>
                <w:b/>
                <w:bCs/>
                <w:sz w:val="28"/>
                <w:szCs w:val="28"/>
              </w:rPr>
              <w:t>598,696</w:t>
            </w:r>
            <w:r w:rsidRPr="00C47529">
              <w:rPr>
                <w:b/>
                <w:bCs/>
                <w:sz w:val="28"/>
                <w:szCs w:val="28"/>
                <w:lang w:val="en-US"/>
              </w:rPr>
              <w:t xml:space="preserve"> &gt;</w:t>
            </w:r>
            <w:proofErr w:type="gramEnd"/>
            <w:r w:rsidRPr="00C47529">
              <w:rPr>
                <w:b/>
                <w:bCs/>
                <w:sz w:val="28"/>
                <w:szCs w:val="28"/>
                <w:lang w:val="en-US"/>
              </w:rPr>
              <w:t xml:space="preserve"> 512</w:t>
            </w:r>
          </w:p>
        </w:tc>
      </w:tr>
    </w:tbl>
    <w:p w14:paraId="0384557A" w14:textId="2BECF3B0" w:rsidR="002255D8" w:rsidRDefault="002255D8" w:rsidP="00B22E66">
      <w:pPr>
        <w:spacing w:before="100" w:beforeAutospacing="1" w:after="100" w:afterAutospacing="1"/>
        <w:ind w:firstLine="0"/>
        <w:rPr>
          <w:rFonts w:ascii="Times New Roman" w:eastAsia="Times New Roman" w:hAnsi="Times New Roman" w:cs="Times New Roman"/>
          <w:lang w:eastAsia="ru-RU"/>
        </w:rPr>
      </w:pPr>
    </w:p>
    <w:p w14:paraId="53EEF08E" w14:textId="77777777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3E90324" w14:textId="77777777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6CFE51E" w14:textId="7D2A6307" w:rsidR="002255D8" w:rsidRDefault="002255D8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22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еть </w:t>
      </w:r>
      <w:r w:rsidRPr="00B22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не 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удовлетворяет правилам </w:t>
      </w:r>
      <w:r w:rsidRPr="00B22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второй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модели</w:t>
      </w:r>
    </w:p>
    <w:p w14:paraId="5E25F369" w14:textId="70F7E453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0FF348B" w14:textId="098FA406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6942077" w14:textId="5BAE6E77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DD0A106" w14:textId="57BE3C32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8181BE9" w14:textId="0FF39A01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F67E278" w14:textId="1F67E1B9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F4B3EA9" w14:textId="34AFCC09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7334BD0" w14:textId="65F03C88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C4F22AB" w14:textId="3569420B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2177B30" w14:textId="77777777" w:rsid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3E72452" w14:textId="77777777" w:rsidR="00B22E66" w:rsidRPr="00B22E66" w:rsidRDefault="00B22E66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095616C" w14:textId="2E68227B" w:rsidR="002255D8" w:rsidRPr="00B22E66" w:rsidRDefault="00B22E66" w:rsidP="002255D8">
      <w:pPr>
        <w:rPr>
          <w:rFonts w:ascii="Times New Roman" w:hAnsi="Times New Roman" w:cs="Times New Roman"/>
        </w:rPr>
      </w:pPr>
      <w:r w:rsidRPr="00D65AFB">
        <w:rPr>
          <w:b/>
          <w:bCs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1C3D66" wp14:editId="69FA2D16">
                <wp:simplePos x="0" y="0"/>
                <wp:positionH relativeFrom="column">
                  <wp:posOffset>-1080135</wp:posOffset>
                </wp:positionH>
                <wp:positionV relativeFrom="paragraph">
                  <wp:posOffset>245110</wp:posOffset>
                </wp:positionV>
                <wp:extent cx="7226300" cy="3073400"/>
                <wp:effectExtent l="0" t="0" r="0" b="0"/>
                <wp:wrapNone/>
                <wp:docPr id="80" name="Группа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6300" cy="3073400"/>
                          <a:chOff x="-151705" y="0"/>
                          <a:chExt cx="7847270" cy="3356610"/>
                        </a:xfrm>
                      </wpg:grpSpPr>
                      <wpg:grpSp>
                        <wpg:cNvPr id="81" name="Группа 81"/>
                        <wpg:cNvGrpSpPr/>
                        <wpg:grpSpPr>
                          <a:xfrm>
                            <a:off x="977900" y="0"/>
                            <a:ext cx="1396365" cy="1176020"/>
                            <a:chOff x="-254000" y="0"/>
                            <a:chExt cx="1396365" cy="1176020"/>
                          </a:xfrm>
                        </wpg:grpSpPr>
                        <pic:pic xmlns:pic="http://schemas.openxmlformats.org/drawingml/2006/picture">
                          <pic:nvPicPr>
                            <pic:cNvPr id="82" name="Рисунок 8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79400"/>
                              <a:ext cx="1142365" cy="896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3" name="Прямоугольник 83"/>
                          <wps:cNvSpPr/>
                          <wps:spPr>
                            <a:xfrm>
                              <a:off x="-254000" y="0"/>
                              <a:ext cx="1219200" cy="279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449F6B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Группа 84"/>
                        <wpg:cNvGrpSpPr/>
                        <wpg:grpSpPr>
                          <a:xfrm>
                            <a:off x="2097140" y="673100"/>
                            <a:ext cx="1509025" cy="1163320"/>
                            <a:chOff x="-366660" y="-25400"/>
                            <a:chExt cx="1509025" cy="1163320"/>
                          </a:xfrm>
                        </wpg:grpSpPr>
                        <pic:pic xmlns:pic="http://schemas.openxmlformats.org/drawingml/2006/picture">
                          <pic:nvPicPr>
                            <pic:cNvPr id="85" name="Рисунок 8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41300"/>
                              <a:ext cx="1142365" cy="896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6" name="Прямоугольник 86"/>
                          <wps:cNvSpPr/>
                          <wps:spPr>
                            <a:xfrm>
                              <a:off x="-366660" y="-25400"/>
                              <a:ext cx="1344559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DB7DD1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" name="Группа 87"/>
                        <wpg:cNvGrpSpPr/>
                        <wpg:grpSpPr>
                          <a:xfrm>
                            <a:off x="1104900" y="1181100"/>
                            <a:ext cx="1409700" cy="1358900"/>
                            <a:chOff x="0" y="0"/>
                            <a:chExt cx="1409700" cy="1358900"/>
                          </a:xfrm>
                        </wpg:grpSpPr>
                        <wps:wsp>
                          <wps:cNvPr id="88" name="Прямоугольник 88"/>
                          <wps:cNvSpPr/>
                          <wps:spPr>
                            <a:xfrm>
                              <a:off x="0" y="698500"/>
                              <a:ext cx="1409700" cy="3683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A43506" w14:textId="77777777" w:rsidR="002255D8" w:rsidRPr="0081026D" w:rsidRDefault="002255D8" w:rsidP="002255D8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81026D">
                                  <w:rPr>
                                    <w:sz w:val="20"/>
                                    <w:szCs w:val="20"/>
                                  </w:rPr>
                                  <w:t>100</w:t>
                                </w:r>
                                <w:r w:rsidRPr="0081026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 xml:space="preserve">BASE-TX, </w:t>
                                </w: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95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Прямая соединительная линия 89"/>
                          <wps:cNvCnPr/>
                          <wps:spPr>
                            <a:xfrm flipV="1">
                              <a:off x="736600" y="0"/>
                              <a:ext cx="0" cy="1358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0" name="Группа 90"/>
                        <wpg:cNvGrpSpPr/>
                        <wpg:grpSpPr>
                          <a:xfrm>
                            <a:off x="-151705" y="554813"/>
                            <a:ext cx="7847270" cy="2801797"/>
                            <a:chOff x="-151705" y="-92887"/>
                            <a:chExt cx="7847270" cy="2801797"/>
                          </a:xfrm>
                        </wpg:grpSpPr>
                        <pic:pic xmlns:pic="http://schemas.openxmlformats.org/drawingml/2006/picture">
                          <pic:nvPicPr>
                            <pic:cNvPr id="91" name="Рисунок 9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57023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2" name="Рисунок 9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13716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93" name="Группа 93"/>
                          <wpg:cNvGrpSpPr/>
                          <wpg:grpSpPr>
                            <a:xfrm>
                              <a:off x="508000" y="363203"/>
                              <a:ext cx="1041399" cy="2146527"/>
                              <a:chOff x="2" y="-551197"/>
                              <a:chExt cx="1041399" cy="2146527"/>
                            </a:xfrm>
                          </wpg:grpSpPr>
                          <wps:wsp>
                            <wps:cNvPr id="94" name="Прямоугольник 94"/>
                            <wps:cNvSpPr/>
                            <wps:spPr>
                              <a:xfrm rot="2966494">
                                <a:off x="-660317" y="313970"/>
                                <a:ext cx="2146527" cy="4161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67DEDC" w14:textId="77777777" w:rsidR="002255D8" w:rsidRPr="00B6667B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60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" name="Прямая соединительная линия 95"/>
                            <wps:cNvCnPr/>
                            <wps:spPr>
                              <a:xfrm flipH="1" flipV="1">
                                <a:off x="2" y="139701"/>
                                <a:ext cx="1041399" cy="1209021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96" name="Группа 96"/>
                          <wpg:cNvGrpSpPr/>
                          <wpg:grpSpPr>
                            <a:xfrm>
                              <a:off x="-151705" y="-92887"/>
                              <a:ext cx="1294070" cy="1268907"/>
                              <a:chOff x="-151705" y="-92887"/>
                              <a:chExt cx="1294070" cy="1268907"/>
                            </a:xfrm>
                          </wpg:grpSpPr>
                          <pic:pic xmlns:pic="http://schemas.openxmlformats.org/drawingml/2006/picture">
                            <pic:nvPicPr>
                              <pic:cNvPr id="97" name="Рисунок 9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794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98" name="Прямоугольник 98"/>
                            <wps:cNvSpPr/>
                            <wps:spPr>
                              <a:xfrm>
                                <a:off x="-151705" y="-92887"/>
                                <a:ext cx="1293956" cy="3595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79FCDE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9" name="Группа 99"/>
                          <wpg:cNvGrpSpPr/>
                          <wpg:grpSpPr>
                            <a:xfrm>
                              <a:off x="1323993" y="1028700"/>
                              <a:ext cx="2404102" cy="1183005"/>
                              <a:chOff x="-695307" y="0"/>
                              <a:chExt cx="2404102" cy="1183005"/>
                            </a:xfrm>
                          </wpg:grpSpPr>
                          <wps:wsp>
                            <wps:cNvPr id="100" name="Прямоугольник 100"/>
                            <wps:cNvSpPr/>
                            <wps:spPr>
                              <a:xfrm rot="19082650">
                                <a:off x="-695307" y="563829"/>
                                <a:ext cx="2404102" cy="353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D0FC6" w14:textId="77777777" w:rsidR="002255D8" w:rsidRPr="00B6667B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Прямая соединительная линия 101"/>
                            <wps:cNvCnPr/>
                            <wps:spPr>
                              <a:xfrm flipV="1">
                                <a:off x="114300" y="0"/>
                                <a:ext cx="1307465" cy="11830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2" name="Группа 102"/>
                          <wpg:cNvGrpSpPr/>
                          <wpg:grpSpPr>
                            <a:xfrm>
                              <a:off x="2197100" y="1968500"/>
                              <a:ext cx="3631565" cy="279400"/>
                              <a:chOff x="0" y="0"/>
                              <a:chExt cx="2616200" cy="292100"/>
                            </a:xfrm>
                          </wpg:grpSpPr>
                          <wps:wsp>
                            <wps:cNvPr id="103" name="Прямоугольник 103"/>
                            <wps:cNvSpPr/>
                            <wps:spPr>
                              <a:xfrm rot="10800000" flipV="1">
                                <a:off x="784635" y="0"/>
                                <a:ext cx="1193800" cy="2921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2B43BD" w14:textId="77777777" w:rsidR="002255D8" w:rsidRPr="00B6667B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Прямая соединительная линия 104"/>
                            <wps:cNvCnPr/>
                            <wps:spPr>
                              <a:xfrm flipV="1">
                                <a:off x="0" y="279400"/>
                                <a:ext cx="26162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5" name="Группа 105"/>
                          <wpg:cNvGrpSpPr/>
                          <wpg:grpSpPr>
                            <a:xfrm>
                              <a:off x="4371854" y="25400"/>
                              <a:ext cx="1456811" cy="1150620"/>
                              <a:chOff x="-314446" y="-12700"/>
                              <a:chExt cx="1456811" cy="1150620"/>
                            </a:xfrm>
                          </wpg:grpSpPr>
                          <pic:pic xmlns:pic="http://schemas.openxmlformats.org/drawingml/2006/picture">
                            <pic:nvPicPr>
                              <pic:cNvPr id="106" name="Рисунок 10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07" name="Прямоугольник 107"/>
                            <wps:cNvSpPr/>
                            <wps:spPr>
                              <a:xfrm>
                                <a:off x="-314446" y="-12700"/>
                                <a:ext cx="1292346" cy="292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CF6566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8" name="Группа 108"/>
                          <wpg:cNvGrpSpPr/>
                          <wpg:grpSpPr>
                            <a:xfrm>
                              <a:off x="6034736" y="25399"/>
                              <a:ext cx="1660829" cy="1137921"/>
                              <a:chOff x="-518464" y="-1"/>
                              <a:chExt cx="1660829" cy="1137921"/>
                            </a:xfrm>
                          </wpg:grpSpPr>
                          <pic:pic xmlns:pic="http://schemas.openxmlformats.org/drawingml/2006/picture">
                            <pic:nvPicPr>
                              <pic:cNvPr id="109" name="Рисунок 10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10" name="Прямоугольник 110"/>
                            <wps:cNvSpPr/>
                            <wps:spPr>
                              <a:xfrm>
                                <a:off x="-518464" y="-1"/>
                                <a:ext cx="1496363" cy="279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BB56CC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1" name="Группа 111"/>
                          <wpg:cNvGrpSpPr/>
                          <wpg:grpSpPr>
                            <a:xfrm>
                              <a:off x="5067300" y="534103"/>
                              <a:ext cx="760730" cy="1862448"/>
                              <a:chOff x="-152399" y="-582136"/>
                              <a:chExt cx="760914" cy="1862448"/>
                            </a:xfrm>
                          </wpg:grpSpPr>
                          <wps:wsp>
                            <wps:cNvPr id="112" name="Прямая соединительная линия 112"/>
                            <wps:cNvCnPr/>
                            <wps:spPr>
                              <a:xfrm flipH="1" flipV="1">
                                <a:off x="-152399" y="11645"/>
                                <a:ext cx="760914" cy="9699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" name="Прямоугольник 113"/>
                            <wps:cNvSpPr/>
                            <wps:spPr>
                              <a:xfrm rot="13878586" flipV="1">
                                <a:off x="-741472" y="137128"/>
                                <a:ext cx="1862448" cy="423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E6B28A" w14:textId="77777777" w:rsidR="002255D8" w:rsidRPr="00991365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0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м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4" name="Группа 114"/>
                          <wpg:cNvGrpSpPr/>
                          <wpg:grpSpPr>
                            <a:xfrm>
                              <a:off x="6553200" y="894604"/>
                              <a:ext cx="799299" cy="1787599"/>
                              <a:chOff x="-12700" y="103692"/>
                              <a:chExt cx="799299" cy="1788198"/>
                            </a:xfrm>
                          </wpg:grpSpPr>
                          <wps:wsp>
                            <wps:cNvPr id="115" name="Прямая соединительная линия 115"/>
                            <wps:cNvCnPr/>
                            <wps:spPr>
                              <a:xfrm flipV="1">
                                <a:off x="-12700" y="376109"/>
                                <a:ext cx="799299" cy="9363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" name="Прямоугольник 116"/>
                            <wps:cNvSpPr/>
                            <wps:spPr>
                              <a:xfrm rot="7733341" flipV="1">
                                <a:off x="-661842" y="826121"/>
                                <a:ext cx="1788198" cy="3433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AB8982" w14:textId="77777777" w:rsidR="002255D8" w:rsidRPr="00B6667B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C3D66" id="Группа 80" o:spid="_x0000_s1100" style="position:absolute;left:0;text-align:left;margin-left:-85.05pt;margin-top:19.3pt;width:569pt;height:242pt;z-index:251661312;mso-width-relative:margin;mso-height-relative:margin" coordorigin="-1517" coordsize="78472,335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">
                <v:group id="Группа 81" o:spid="_x0000_s1101" style="position:absolute;left:9779;width:13963;height:11760" coordorigin="-2540" coordsize="13963,11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">
                  <v:shape id="Рисунок 82" o:spid="_x0000_s1102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">
                    <v:imagedata r:id="rId8" o:title="" croptop="15025f"/>
                  </v:shape>
                  <v:rect id="Прямоугольник 83" o:spid="_x0000_s1103" style="position:absolute;left:-2540;width:12192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" filled="f" stroked="f" strokeweight="1pt">
                    <v:textbox>
                      <w:txbxContent>
                        <w:p w14:paraId="2F449F6B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2</w:t>
                          </w:r>
                        </w:p>
                      </w:txbxContent>
                    </v:textbox>
                  </v:rect>
                </v:group>
                <v:group id="Группа 84" o:spid="_x0000_s1104" style="position:absolute;left:20971;top:6731;width:15090;height:11633" coordorigin="-3666,-254" coordsize="15090,116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73oR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">
                  <v:shape id="Рисунок 85" o:spid="_x0000_s1105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">
                    <v:imagedata r:id="rId8" o:title="" croptop="15025f"/>
                  </v:shape>
                  <v:rect id="Прямоугольник 86" o:spid="_x0000_s1106" style="position:absolute;left:-3666;top:-254;width:13444;height:30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" filled="f" stroked="f" strokeweight="1pt">
                    <v:textbox>
                      <w:txbxContent>
                        <w:p w14:paraId="20DB7DD1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3</w:t>
                          </w:r>
                        </w:p>
                      </w:txbxContent>
                    </v:textbox>
                  </v:rect>
                </v:group>
                <v:group id="Группа 87" o:spid="_x0000_s1107" style="position:absolute;left:11049;top:11811;width:14097;height:13589" coordsize="14097,135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eRm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">
                  <v:rect id="Прямоугольник 88" o:spid="_x0000_s1108" style="position:absolute;top:6985;width:14097;height:36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" fillcolor="white [3201]" strokecolor="white [3212]" strokeweight="1pt">
                    <v:textbox>
                      <w:txbxContent>
                        <w:p w14:paraId="1DA43506" w14:textId="77777777" w:rsidR="002255D8" w:rsidRPr="0081026D" w:rsidRDefault="002255D8" w:rsidP="002255D8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81026D">
                            <w:rPr>
                              <w:sz w:val="20"/>
                              <w:szCs w:val="20"/>
                            </w:rPr>
                            <w:t>100</w:t>
                          </w:r>
                          <w:r w:rsidRPr="0081026D">
                            <w:rPr>
                              <w:sz w:val="20"/>
                              <w:szCs w:val="20"/>
                              <w:lang w:val="en-US"/>
                            </w:rPr>
                            <w:t xml:space="preserve">BASE-TX, 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95</w:t>
                          </w:r>
                        </w:p>
                      </w:txbxContent>
                    </v:textbox>
                  </v:rect>
                  <v:line id="Прямая соединительная линия 89" o:spid="_x0000_s1109" style="position:absolute;flip:y;visibility:visible;mso-wrap-style:square" from="7366,0" to="7366,135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" strokecolor="black [3200]" strokeweight=".5pt">
                    <v:stroke joinstyle="miter"/>
                  </v:line>
                </v:group>
                <v:group id="Группа 90" o:spid="_x0000_s1110" style="position:absolute;left:-1517;top:5548;width:78472;height:28018" coordorigin="-1517,-928" coordsize="78472,280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">
                  <v:shape id="Рисунок 91" o:spid="_x0000_s1111" type="#_x0000_t75" style="position:absolute;left:57023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">
                    <v:imagedata r:id="rId9" o:title="" croptop="5222f"/>
                  </v:shape>
                  <v:shape id="Рисунок 92" o:spid="_x0000_s1112" type="#_x0000_t75" style="position:absolute;left:13716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">
                    <v:imagedata r:id="rId9" o:title="" croptop="5222f"/>
                  </v:shape>
                  <v:group id="Группа 93" o:spid="_x0000_s1113" style="position:absolute;left:5080;top:3632;width:10413;height:21465" coordorigin=",-5511" coordsize="10413,21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33S4yAAAAOA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">
                    <v:rect id="Прямоугольник 94" o:spid="_x0000_s1114" style="position:absolute;left:-6603;top:3140;width:21464;height:4162;rotation:3240203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" filled="f" stroked="f" strokeweight="1pt">
                      <v:textbox>
                        <w:txbxContent>
                          <w:p w14:paraId="0167DEDC" w14:textId="77777777" w:rsidR="002255D8" w:rsidRPr="00B6667B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60</w:t>
                            </w:r>
                          </w:p>
                        </w:txbxContent>
                      </v:textbox>
                    </v:rect>
                    <v:line id="Прямая соединительная линия 95" o:spid="_x0000_s1115" style="position:absolute;flip:x y;visibility:visible;mso-wrap-style:square" from="0,1397" to="10414,1348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" strokecolor="black [3200]" strokeweight=".5pt">
                      <v:stroke joinstyle="miter"/>
                    </v:line>
                  </v:group>
                  <v:group id="Группа 96" o:spid="_x0000_s1116" style="position:absolute;left:-1517;top:-928;width:12940;height:12688" coordorigin="-1517,-928" coordsize="12940,126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NcgyAAAAOA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">
                    <v:shape id="Рисунок 97" o:spid="_x0000_s1117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">
                      <v:imagedata r:id="rId8" o:title="" croptop="15025f"/>
                    </v:shape>
                    <v:rect id="Прямоугольник 98" o:spid="_x0000_s1118" style="position:absolute;left:-1517;top:-928;width:12939;height:35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" filled="f" stroked="f" strokeweight="1pt">
                      <v:textbox>
                        <w:txbxContent>
                          <w:p w14:paraId="2E79FCDE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1</w:t>
                            </w:r>
                          </w:p>
                        </w:txbxContent>
                      </v:textbox>
                    </v:rect>
                  </v:group>
                  <v:group id="Группа 99" o:spid="_x0000_s1119" style="position:absolute;left:13239;top:10287;width:24041;height:11830" coordorigin="-6953" coordsize="24041,11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">
                    <v:rect id="Прямоугольник 100" o:spid="_x0000_s1120" style="position:absolute;left:-6953;top:5638;width:24040;height:3534;rotation:-274961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" filled="f" stroked="f" strokeweight="1pt">
                      <v:textbox>
                        <w:txbxContent>
                          <w:p w14:paraId="5FED0FC6" w14:textId="77777777" w:rsidR="002255D8" w:rsidRPr="00B6667B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v:textbox>
                    </v:rect>
                    <v:line id="Прямая соединительная линия 101" o:spid="_x0000_s1121" style="position:absolute;flip:y;visibility:visible;mso-wrap-style:square" from="1143,0" to="14217,118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" strokecolor="black [3200]" strokeweight=".5pt">
                      <v:stroke joinstyle="miter"/>
                    </v:line>
                  </v:group>
                  <v:group id="Группа 102" o:spid="_x0000_s1122" style="position:absolute;left:21971;top:19685;width:36315;height:2794" coordsize="26162,29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">
                    <v:rect id="Прямоугольник 103" o:spid="_x0000_s1123" style="position:absolute;left:7846;width:11938;height:2921;rotation:180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" fillcolor="white [3201]" strokecolor="white [3212]" strokeweight="1pt">
                      <v:textbox>
                        <w:txbxContent>
                          <w:p w14:paraId="4F2B43BD" w14:textId="77777777" w:rsidR="002255D8" w:rsidRPr="00B6667B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v:textbox>
                    </v:rect>
                    <v:line id="Прямая соединительная линия 104" o:spid="_x0000_s1124" style="position:absolute;flip:y;visibility:visible;mso-wrap-style:square" from="0,2794" to="26162,27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" strokecolor="black [3200]" strokeweight=".5pt">
                      <v:stroke joinstyle="miter"/>
                    </v:line>
                  </v:group>
                  <v:group id="Группа 105" o:spid="_x0000_s1125" style="position:absolute;left:43718;top:254;width:14568;height:11506" coordorigin="-3144,-127" coordsize="14568,11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2RZyAAAAOE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">
                    <v:shape id="Рисунок 106" o:spid="_x0000_s1126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">
                      <v:imagedata r:id="rId8" o:title="" croptop="15025f"/>
                    </v:shape>
                    <v:rect id="Прямоугольник 107" o:spid="_x0000_s1127" style="position:absolute;left:-3144;top:-127;width:12923;height:29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" filled="f" stroked="f" strokeweight="1pt">
                      <v:textbox>
                        <w:txbxContent>
                          <w:p w14:paraId="2ACF6566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4</w:t>
                            </w:r>
                          </w:p>
                        </w:txbxContent>
                      </v:textbox>
                    </v:rect>
                  </v:group>
                  <v:group id="Группа 108" o:spid="_x0000_s1128" style="position:absolute;left:60347;top:253;width:16608;height:11380" coordorigin="-5184" coordsize="16608,113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">
                    <v:shape id="Рисунок 109" o:spid="_x0000_s1129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">
                      <v:imagedata r:id="rId8" o:title="" croptop="15025f"/>
                    </v:shape>
                    <v:rect id="Прямоугольник 110" o:spid="_x0000_s1130" style="position:absolute;left:-5184;width:14962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" filled="f" stroked="f" strokeweight="1pt">
                      <v:textbox>
                        <w:txbxContent>
                          <w:p w14:paraId="35BB56CC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5</w:t>
                            </w:r>
                          </w:p>
                        </w:txbxContent>
                      </v:textbox>
                    </v:rect>
                  </v:group>
                  <v:group id="Группа 111" o:spid="_x0000_s1131" style="position:absolute;left:50673;top:5341;width:7607;height:18624" coordorigin="-1523,-5821" coordsize="7609,186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">
                    <v:line id="Прямая соединительная линия 112" o:spid="_x0000_s1132" style="position:absolute;flip:x y;visibility:visible;mso-wrap-style:square" from="-1523,116" to="6085,98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" strokecolor="black [3200]" strokeweight=".5pt">
                      <v:stroke joinstyle="miter"/>
                    </v:line>
                    <v:rect id="Прямоугольник 113" o:spid="_x0000_s1133" style="position:absolute;left:-7414;top:1371;width:18624;height:4239;rotation:8433843fd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" filled="f" stroked="f" strokeweight="1pt">
                      <v:textbox>
                        <w:txbxContent>
                          <w:p w14:paraId="12E6B28A" w14:textId="77777777" w:rsidR="002255D8" w:rsidRPr="00991365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0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м </w:t>
                            </w:r>
                          </w:p>
                        </w:txbxContent>
                      </v:textbox>
                    </v:rect>
                  </v:group>
                  <v:group id="Группа 114" o:spid="_x0000_s1134" style="position:absolute;left:65532;top:8946;width:7992;height:17876" coordorigin="-127,1036" coordsize="7992,178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">
                    <v:line id="Прямая соединительная линия 115" o:spid="_x0000_s1135" style="position:absolute;flip:y;visibility:visible;mso-wrap-style:square" from="-127,3761" to="7865,131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" strokecolor="black [3200]" strokeweight=".5pt">
                      <v:stroke joinstyle="miter"/>
                    </v:line>
                    <v:rect id="Прямоугольник 116" o:spid="_x0000_s1136" style="position:absolute;left:-6619;top:8260;width:17882;height:3434;rotation:-8446871fd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" filled="f" stroked="f" strokeweight="1pt">
                      <v:textbox>
                        <w:txbxContent>
                          <w:p w14:paraId="64AB8982" w14:textId="77777777" w:rsidR="002255D8" w:rsidRPr="00B6667B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="002255D8" w:rsidRPr="00D65AFB">
        <w:rPr>
          <w:b/>
          <w:bCs/>
          <w:sz w:val="36"/>
          <w:szCs w:val="36"/>
        </w:rPr>
        <w:t>В</w:t>
      </w:r>
      <w:r w:rsidR="002255D8" w:rsidRPr="00B22E66">
        <w:rPr>
          <w:rFonts w:ascii="Times New Roman" w:hAnsi="Times New Roman" w:cs="Times New Roman"/>
          <w:b/>
          <w:bCs/>
          <w:sz w:val="36"/>
          <w:szCs w:val="36"/>
        </w:rPr>
        <w:t>ариант3</w:t>
      </w:r>
    </w:p>
    <w:p w14:paraId="2DC76EE9" w14:textId="4AE7CCB3" w:rsidR="002255D8" w:rsidRDefault="002255D8" w:rsidP="002255D8"/>
    <w:p w14:paraId="56F6B217" w14:textId="1A32EAD8" w:rsidR="002255D8" w:rsidRDefault="002255D8" w:rsidP="002255D8"/>
    <w:p w14:paraId="511B0734" w14:textId="6355F3A3" w:rsidR="002255D8" w:rsidRDefault="002255D8" w:rsidP="002255D8"/>
    <w:p w14:paraId="14F0307B" w14:textId="77777777" w:rsidR="002255D8" w:rsidRDefault="002255D8" w:rsidP="002255D8"/>
    <w:p w14:paraId="5D80A950" w14:textId="77777777" w:rsidR="002255D8" w:rsidRDefault="002255D8" w:rsidP="002255D8"/>
    <w:p w14:paraId="2BEC389B" w14:textId="77777777" w:rsidR="002255D8" w:rsidRDefault="002255D8" w:rsidP="002255D8"/>
    <w:p w14:paraId="20446448" w14:textId="77777777" w:rsidR="002255D8" w:rsidRDefault="002255D8" w:rsidP="002255D8"/>
    <w:p w14:paraId="7AC7ED0D" w14:textId="77777777" w:rsidR="002255D8" w:rsidRDefault="002255D8" w:rsidP="002255D8"/>
    <w:p w14:paraId="62DE1630" w14:textId="77777777" w:rsidR="002255D8" w:rsidRDefault="002255D8" w:rsidP="002255D8"/>
    <w:p w14:paraId="7D06230C" w14:textId="77777777" w:rsidR="002255D8" w:rsidRDefault="002255D8" w:rsidP="002255D8"/>
    <w:p w14:paraId="6F7B8DF9" w14:textId="77777777" w:rsidR="002255D8" w:rsidRDefault="002255D8" w:rsidP="002255D8"/>
    <w:p w14:paraId="72028B28" w14:textId="77777777" w:rsidR="002255D8" w:rsidRPr="00B22E66" w:rsidRDefault="002255D8" w:rsidP="00B22E66">
      <w:pPr>
        <w:rPr>
          <w:rFonts w:ascii="Times New Roman" w:hAnsi="Times New Roman" w:cs="Times New Roman"/>
          <w:sz w:val="28"/>
          <w:szCs w:val="28"/>
        </w:rPr>
      </w:pPr>
    </w:p>
    <w:p w14:paraId="66A1678E" w14:textId="77777777" w:rsidR="002255D8" w:rsidRPr="00B22E66" w:rsidRDefault="002255D8" w:rsidP="00B22E66">
      <w:pPr>
        <w:rPr>
          <w:rFonts w:ascii="Times New Roman" w:hAnsi="Times New Roman" w:cs="Times New Roman"/>
          <w:sz w:val="28"/>
          <w:szCs w:val="28"/>
        </w:rPr>
      </w:pPr>
      <w:r w:rsidRPr="00B22E66">
        <w:rPr>
          <w:rFonts w:ascii="Times New Roman" w:hAnsi="Times New Roman" w:cs="Times New Roman"/>
          <w:sz w:val="28"/>
          <w:szCs w:val="28"/>
        </w:rPr>
        <w:t>1 модель:</w:t>
      </w:r>
    </w:p>
    <w:p w14:paraId="590E8D53" w14:textId="77777777" w:rsidR="002255D8" w:rsidRPr="00B22E66" w:rsidRDefault="002255D8" w:rsidP="00B22E66">
      <w:pPr>
        <w:rPr>
          <w:rFonts w:ascii="Times New Roman" w:hAnsi="Times New Roman" w:cs="Times New Roman"/>
          <w:sz w:val="28"/>
          <w:szCs w:val="28"/>
        </w:rPr>
      </w:pPr>
      <w:r w:rsidRPr="00B22E66">
        <w:rPr>
          <w:rFonts w:ascii="Times New Roman" w:hAnsi="Times New Roman" w:cs="Times New Roman"/>
          <w:sz w:val="28"/>
          <w:szCs w:val="28"/>
        </w:rPr>
        <w:t xml:space="preserve">Первая модель представляет собой набор правил: </w:t>
      </w:r>
    </w:p>
    <w:p w14:paraId="1E5081B8" w14:textId="77777777" w:rsidR="002255D8" w:rsidRPr="00B22E66" w:rsidRDefault="002255D8" w:rsidP="00B22E66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22E66">
        <w:rPr>
          <w:sz w:val="28"/>
          <w:szCs w:val="28"/>
        </w:rPr>
        <w:t xml:space="preserve">Длина каждого сегмента </w:t>
      </w:r>
      <w:proofErr w:type="spellStart"/>
      <w:r w:rsidRPr="00B22E66">
        <w:rPr>
          <w:sz w:val="28"/>
          <w:szCs w:val="28"/>
        </w:rPr>
        <w:t>витои</w:t>
      </w:r>
      <w:proofErr w:type="spellEnd"/>
      <w:r w:rsidRPr="00B22E66">
        <w:rPr>
          <w:sz w:val="28"/>
          <w:szCs w:val="28"/>
        </w:rPr>
        <w:t xml:space="preserve">̆ пары должна быть меньше 100м; </w:t>
      </w:r>
    </w:p>
    <w:p w14:paraId="118D3E26" w14:textId="77777777" w:rsidR="002255D8" w:rsidRPr="00B22E66" w:rsidRDefault="002255D8" w:rsidP="00B22E66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использовать не более двух </w:t>
      </w:r>
      <w:proofErr w:type="spellStart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повторителеи</w:t>
      </w:r>
      <w:proofErr w:type="spellEnd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класса II в одном домене коллизий </w:t>
      </w:r>
    </w:p>
    <w:p w14:paraId="7295E429" w14:textId="77777777" w:rsidR="002255D8" w:rsidRPr="00B22E66" w:rsidRDefault="002255D8" w:rsidP="00B22E66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Длина сегмента, соединяющего повторители, может быть более 5 м, если при этом диаметр домена коллизий не превышает </w:t>
      </w:r>
      <w:proofErr w:type="spellStart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допустимыи</w:t>
      </w:r>
      <w:proofErr w:type="spellEnd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для </w:t>
      </w:r>
      <w:proofErr w:type="spellStart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даннои</w:t>
      </w:r>
      <w:proofErr w:type="spellEnd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конфигурации предел. </w:t>
      </w:r>
    </w:p>
    <w:p w14:paraId="7B5EE71C" w14:textId="77777777" w:rsidR="002255D8" w:rsidRPr="00B22E66" w:rsidRDefault="002255D8" w:rsidP="00B22E66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2E66">
        <w:rPr>
          <w:rFonts w:ascii="Times New Roman" w:hAnsi="Times New Roman" w:cs="Times New Roman"/>
          <w:sz w:val="28"/>
          <w:szCs w:val="28"/>
        </w:rPr>
        <w:t xml:space="preserve">Предельно </w:t>
      </w:r>
      <w:proofErr w:type="spellStart"/>
      <w:r w:rsidRPr="00B22E66">
        <w:rPr>
          <w:rFonts w:ascii="Times New Roman" w:hAnsi="Times New Roman" w:cs="Times New Roman"/>
          <w:sz w:val="28"/>
          <w:szCs w:val="28"/>
        </w:rPr>
        <w:t>допустимыи</w:t>
      </w:r>
      <w:proofErr w:type="spellEnd"/>
      <w:r w:rsidRPr="00B22E66">
        <w:rPr>
          <w:rFonts w:ascii="Times New Roman" w:hAnsi="Times New Roman" w:cs="Times New Roman"/>
          <w:sz w:val="28"/>
          <w:szCs w:val="28"/>
        </w:rPr>
        <w:t xml:space="preserve">̆ диаметр домена коллизий в </w:t>
      </w:r>
      <w:proofErr w:type="spellStart"/>
      <w:r w:rsidRPr="00B22E66">
        <w:rPr>
          <w:rFonts w:ascii="Times New Roman" w:hAnsi="Times New Roman" w:cs="Times New Roman"/>
          <w:sz w:val="28"/>
          <w:szCs w:val="28"/>
        </w:rPr>
        <w:t>Fast</w:t>
      </w:r>
      <w:proofErr w:type="spellEnd"/>
      <w:r w:rsidRPr="00B22E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22E66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B22E66">
        <w:rPr>
          <w:rFonts w:ascii="Times New Roman" w:hAnsi="Times New Roman" w:cs="Times New Roman"/>
          <w:sz w:val="28"/>
          <w:szCs w:val="28"/>
        </w:rPr>
        <w:t xml:space="preserve">  Два</w:t>
      </w:r>
      <w:proofErr w:type="gramEnd"/>
      <w:r w:rsidRPr="00B22E66">
        <w:rPr>
          <w:rFonts w:ascii="Times New Roman" w:hAnsi="Times New Roman" w:cs="Times New Roman"/>
          <w:sz w:val="28"/>
          <w:szCs w:val="28"/>
        </w:rPr>
        <w:t xml:space="preserve"> повторителя класса II 205</w:t>
      </w:r>
    </w:p>
    <w:p w14:paraId="02D524DF" w14:textId="3DA08221" w:rsidR="002255D8" w:rsidRDefault="002255D8" w:rsidP="00B22E66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Расчет: 60 + 5 + 100 = 165</w:t>
      </w:r>
    </w:p>
    <w:p w14:paraId="51ACFD5C" w14:textId="7480964C" w:rsidR="00B22E66" w:rsidRDefault="00B22E66" w:rsidP="00B22E66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12E6B0" w14:textId="77777777" w:rsidR="00B22E66" w:rsidRPr="00B22E66" w:rsidRDefault="00B22E66" w:rsidP="00B22E66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F430B0" w14:textId="642891D4" w:rsidR="002255D8" w:rsidRDefault="002255D8" w:rsidP="00B22E6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Сеть удовлетворяет правилам </w:t>
      </w:r>
      <w:proofErr w:type="spellStart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первои</w:t>
      </w:r>
      <w:proofErr w:type="spellEnd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̆ модели. </w:t>
      </w:r>
    </w:p>
    <w:p w14:paraId="036F4C15" w14:textId="63530EF4" w:rsidR="00B22E66" w:rsidRDefault="00B22E66" w:rsidP="00B22E6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4719144" w14:textId="6F1B9FA9" w:rsidR="00B22E66" w:rsidRDefault="00B22E66" w:rsidP="00B22E6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1C8FD33" w14:textId="7FBE9F3D" w:rsidR="00B22E66" w:rsidRPr="00B22E66" w:rsidRDefault="00B22E66" w:rsidP="00B22E66">
      <w:pPr>
        <w:pStyle w:val="a7"/>
        <w:spacing w:line="360" w:lineRule="auto"/>
        <w:rPr>
          <w:sz w:val="28"/>
          <w:szCs w:val="28"/>
        </w:rPr>
      </w:pPr>
      <w:r w:rsidRPr="00B22E66">
        <w:rPr>
          <w:sz w:val="28"/>
          <w:szCs w:val="28"/>
        </w:rPr>
        <w:lastRenderedPageBreak/>
        <w:t>2 модель</w:t>
      </w:r>
    </w:p>
    <w:tbl>
      <w:tblPr>
        <w:tblStyle w:val="a9"/>
        <w:tblpPr w:leftFromText="180" w:rightFromText="180" w:vertAnchor="text" w:horzAnchor="margin" w:tblpY="305"/>
        <w:tblW w:w="0" w:type="auto"/>
        <w:tblLook w:val="04A0" w:firstRow="1" w:lastRow="0" w:firstColumn="1" w:lastColumn="0" w:noHBand="0" w:noVBand="1"/>
      </w:tblPr>
      <w:tblGrid>
        <w:gridCol w:w="3185"/>
        <w:gridCol w:w="6160"/>
      </w:tblGrid>
      <w:tr w:rsidR="00B22E66" w:rsidRPr="00B22E66" w14:paraId="28B5D379" w14:textId="77777777" w:rsidTr="00B26596">
        <w:trPr>
          <w:trHeight w:val="306"/>
        </w:trPr>
        <w:tc>
          <w:tcPr>
            <w:tcW w:w="4673" w:type="dxa"/>
          </w:tcPr>
          <w:p w14:paraId="43FCBA30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 xml:space="preserve">Компонент пути </w:t>
            </w:r>
          </w:p>
        </w:tc>
        <w:tc>
          <w:tcPr>
            <w:tcW w:w="7938" w:type="dxa"/>
          </w:tcPr>
          <w:p w14:paraId="517FA3A5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 xml:space="preserve">Время </w:t>
            </w:r>
            <w:proofErr w:type="spellStart"/>
            <w:r w:rsidRPr="00B22E66">
              <w:rPr>
                <w:sz w:val="28"/>
                <w:szCs w:val="28"/>
              </w:rPr>
              <w:t>двойного</w:t>
            </w:r>
            <w:proofErr w:type="spellEnd"/>
            <w:r w:rsidRPr="00B22E66">
              <w:rPr>
                <w:sz w:val="28"/>
                <w:szCs w:val="28"/>
              </w:rPr>
              <w:t xml:space="preserve"> оборота, би </w:t>
            </w:r>
          </w:p>
        </w:tc>
      </w:tr>
      <w:tr w:rsidR="00B22E66" w:rsidRPr="00B22E66" w14:paraId="2992C907" w14:textId="77777777" w:rsidTr="00B26596">
        <w:trPr>
          <w:trHeight w:val="329"/>
        </w:trPr>
        <w:tc>
          <w:tcPr>
            <w:tcW w:w="4673" w:type="dxa"/>
          </w:tcPr>
          <w:p w14:paraId="627E9D53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 xml:space="preserve">Пара терминалов с интерфейсами ТХ </w:t>
            </w:r>
          </w:p>
        </w:tc>
        <w:tc>
          <w:tcPr>
            <w:tcW w:w="7938" w:type="dxa"/>
          </w:tcPr>
          <w:p w14:paraId="2E666739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100</w:t>
            </w:r>
          </w:p>
        </w:tc>
      </w:tr>
      <w:tr w:rsidR="00B22E66" w:rsidRPr="00B22E66" w14:paraId="59A567D8" w14:textId="77777777" w:rsidTr="00B26596">
        <w:trPr>
          <w:trHeight w:val="306"/>
        </w:trPr>
        <w:tc>
          <w:tcPr>
            <w:tcW w:w="4673" w:type="dxa"/>
          </w:tcPr>
          <w:p w14:paraId="7F36EAC7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Сегмент на витой паре категории 5 (60 м)</w:t>
            </w:r>
          </w:p>
        </w:tc>
        <w:tc>
          <w:tcPr>
            <w:tcW w:w="7938" w:type="dxa"/>
          </w:tcPr>
          <w:p w14:paraId="78D9E14E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60</w:t>
            </w:r>
            <w:r w:rsidRPr="00B22E66">
              <w:rPr>
                <w:sz w:val="28"/>
                <w:szCs w:val="28"/>
                <w:lang w:val="en-US"/>
              </w:rPr>
              <w:t>*1,112=</w:t>
            </w:r>
            <w:r w:rsidRPr="00B22E66">
              <w:rPr>
                <w:sz w:val="28"/>
                <w:szCs w:val="28"/>
              </w:rPr>
              <w:t>66,72</w:t>
            </w:r>
          </w:p>
        </w:tc>
      </w:tr>
      <w:tr w:rsidR="00B22E66" w:rsidRPr="00B22E66" w14:paraId="0858C9C8" w14:textId="77777777" w:rsidTr="00B26596">
        <w:trPr>
          <w:trHeight w:val="306"/>
        </w:trPr>
        <w:tc>
          <w:tcPr>
            <w:tcW w:w="4673" w:type="dxa"/>
          </w:tcPr>
          <w:p w14:paraId="398DA2B6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Сегмент на витой паре категории 5 (5 м)</w:t>
            </w:r>
          </w:p>
        </w:tc>
        <w:tc>
          <w:tcPr>
            <w:tcW w:w="7938" w:type="dxa"/>
          </w:tcPr>
          <w:p w14:paraId="09A7E069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5</w:t>
            </w:r>
            <w:r w:rsidRPr="00B22E66">
              <w:rPr>
                <w:sz w:val="28"/>
                <w:szCs w:val="28"/>
                <w:lang w:val="en-US"/>
              </w:rPr>
              <w:t xml:space="preserve">*1,112= </w:t>
            </w:r>
            <w:r w:rsidRPr="00B22E66">
              <w:rPr>
                <w:sz w:val="28"/>
                <w:szCs w:val="28"/>
              </w:rPr>
              <w:t>5,56</w:t>
            </w:r>
          </w:p>
        </w:tc>
      </w:tr>
      <w:tr w:rsidR="00B22E66" w:rsidRPr="00B22E66" w14:paraId="74EA11E3" w14:textId="77777777" w:rsidTr="00B26596">
        <w:trPr>
          <w:trHeight w:val="306"/>
        </w:trPr>
        <w:tc>
          <w:tcPr>
            <w:tcW w:w="4673" w:type="dxa"/>
          </w:tcPr>
          <w:p w14:paraId="5141A285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Сегмент на витой паре категории 5 (100 м)</w:t>
            </w:r>
          </w:p>
        </w:tc>
        <w:tc>
          <w:tcPr>
            <w:tcW w:w="7938" w:type="dxa"/>
          </w:tcPr>
          <w:p w14:paraId="5E04B03E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100</w:t>
            </w:r>
            <w:r w:rsidRPr="00B22E66">
              <w:rPr>
                <w:sz w:val="28"/>
                <w:szCs w:val="28"/>
                <w:lang w:val="en-US"/>
              </w:rPr>
              <w:t>*1,112=</w:t>
            </w:r>
            <w:r w:rsidRPr="00B22E66">
              <w:rPr>
                <w:sz w:val="28"/>
                <w:szCs w:val="28"/>
              </w:rPr>
              <w:t>111,2</w:t>
            </w:r>
          </w:p>
        </w:tc>
      </w:tr>
      <w:tr w:rsidR="00B22E66" w:rsidRPr="00B22E66" w14:paraId="367BD299" w14:textId="77777777" w:rsidTr="00B26596">
        <w:trPr>
          <w:trHeight w:val="329"/>
        </w:trPr>
        <w:tc>
          <w:tcPr>
            <w:tcW w:w="4673" w:type="dxa"/>
          </w:tcPr>
          <w:p w14:paraId="52BD29B9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 xml:space="preserve">Повторитель класса </w:t>
            </w:r>
            <w:r w:rsidRPr="00B22E66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3DF68C94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92</w:t>
            </w:r>
          </w:p>
        </w:tc>
      </w:tr>
      <w:tr w:rsidR="00B22E66" w:rsidRPr="00B22E66" w14:paraId="207FA79A" w14:textId="77777777" w:rsidTr="00B26596">
        <w:trPr>
          <w:trHeight w:val="306"/>
        </w:trPr>
        <w:tc>
          <w:tcPr>
            <w:tcW w:w="4673" w:type="dxa"/>
          </w:tcPr>
          <w:p w14:paraId="474B0056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B22E66">
              <w:rPr>
                <w:sz w:val="28"/>
                <w:szCs w:val="28"/>
              </w:rPr>
              <w:t xml:space="preserve">Повторитель класса </w:t>
            </w:r>
            <w:r w:rsidRPr="00B22E66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2358CB65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92</w:t>
            </w:r>
          </w:p>
        </w:tc>
      </w:tr>
      <w:tr w:rsidR="002255D8" w:rsidRPr="00B22E66" w14:paraId="46FACF52" w14:textId="77777777" w:rsidTr="00B26596">
        <w:trPr>
          <w:trHeight w:val="306"/>
        </w:trPr>
        <w:tc>
          <w:tcPr>
            <w:tcW w:w="4673" w:type="dxa"/>
          </w:tcPr>
          <w:p w14:paraId="5C4D847A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Итог</w:t>
            </w:r>
          </w:p>
        </w:tc>
        <w:tc>
          <w:tcPr>
            <w:tcW w:w="7938" w:type="dxa"/>
          </w:tcPr>
          <w:p w14:paraId="24E02BBE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B22E66">
              <w:rPr>
                <w:sz w:val="28"/>
                <w:szCs w:val="28"/>
              </w:rPr>
              <w:t>100+66,72+5,56+111,2+92+92=</w:t>
            </w:r>
            <w:r w:rsidRPr="00B22E66">
              <w:rPr>
                <w:b/>
                <w:bCs/>
                <w:sz w:val="28"/>
                <w:szCs w:val="28"/>
              </w:rPr>
              <w:t>467,48</w:t>
            </w:r>
            <w:r w:rsidRPr="00B22E6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B22E66">
              <w:rPr>
                <w:b/>
                <w:bCs/>
                <w:sz w:val="28"/>
                <w:szCs w:val="28"/>
                <w:lang w:val="en-US"/>
              </w:rPr>
              <w:t>&lt; 512</w:t>
            </w:r>
            <w:proofErr w:type="gramEnd"/>
          </w:p>
        </w:tc>
      </w:tr>
    </w:tbl>
    <w:p w14:paraId="0582ECCD" w14:textId="77777777" w:rsidR="002255D8" w:rsidRPr="00B22E66" w:rsidRDefault="002255D8" w:rsidP="00B22E66">
      <w:pPr>
        <w:pStyle w:val="a7"/>
        <w:spacing w:line="360" w:lineRule="auto"/>
        <w:rPr>
          <w:sz w:val="28"/>
          <w:szCs w:val="28"/>
        </w:rPr>
      </w:pPr>
    </w:p>
    <w:p w14:paraId="0AC32F72" w14:textId="77777777" w:rsidR="002255D8" w:rsidRPr="00B22E66" w:rsidRDefault="002255D8" w:rsidP="00B22E66">
      <w:pPr>
        <w:pStyle w:val="a7"/>
        <w:spacing w:line="360" w:lineRule="auto"/>
        <w:rPr>
          <w:sz w:val="28"/>
          <w:szCs w:val="28"/>
        </w:rPr>
      </w:pPr>
    </w:p>
    <w:p w14:paraId="7CFFDA03" w14:textId="77777777" w:rsidR="002255D8" w:rsidRPr="00B22E66" w:rsidRDefault="002255D8" w:rsidP="00B22E66">
      <w:pPr>
        <w:pStyle w:val="a7"/>
        <w:spacing w:line="360" w:lineRule="auto"/>
        <w:rPr>
          <w:sz w:val="28"/>
          <w:szCs w:val="28"/>
        </w:rPr>
      </w:pPr>
    </w:p>
    <w:p w14:paraId="7E5BAEBB" w14:textId="77777777" w:rsidR="002255D8" w:rsidRPr="00B22E66" w:rsidRDefault="002255D8" w:rsidP="00B22E6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4B2FB3" w14:textId="77777777" w:rsidR="002255D8" w:rsidRPr="00B22E66" w:rsidRDefault="002255D8" w:rsidP="00B22E6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71B1EE" w14:textId="77777777" w:rsidR="002255D8" w:rsidRPr="00B22E66" w:rsidRDefault="002255D8" w:rsidP="00B22E66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22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еть удовлетворяет правилам </w:t>
      </w:r>
      <w:r w:rsidRPr="00B22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второй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модели</w:t>
      </w:r>
    </w:p>
    <w:p w14:paraId="65E77CCE" w14:textId="0C6C685A" w:rsidR="00B22E66" w:rsidRDefault="00B22E66" w:rsidP="002255D8">
      <w:pPr>
        <w:rPr>
          <w:b/>
          <w:bCs/>
          <w:sz w:val="36"/>
          <w:szCs w:val="36"/>
        </w:rPr>
      </w:pPr>
    </w:p>
    <w:p w14:paraId="35EBF1A7" w14:textId="37A26CE9" w:rsidR="00B22E66" w:rsidRDefault="00B22E66" w:rsidP="002255D8">
      <w:pPr>
        <w:rPr>
          <w:b/>
          <w:bCs/>
          <w:sz w:val="36"/>
          <w:szCs w:val="36"/>
        </w:rPr>
      </w:pPr>
    </w:p>
    <w:p w14:paraId="6D38E6EE" w14:textId="3B0032D2" w:rsidR="00B22E66" w:rsidRDefault="00B22E66" w:rsidP="002255D8">
      <w:pPr>
        <w:rPr>
          <w:b/>
          <w:bCs/>
          <w:sz w:val="36"/>
          <w:szCs w:val="36"/>
        </w:rPr>
      </w:pPr>
    </w:p>
    <w:p w14:paraId="11AA6D98" w14:textId="523B28C0" w:rsidR="00B22E66" w:rsidRDefault="00B22E66" w:rsidP="002255D8">
      <w:pPr>
        <w:rPr>
          <w:b/>
          <w:bCs/>
          <w:sz w:val="36"/>
          <w:szCs w:val="36"/>
        </w:rPr>
      </w:pPr>
    </w:p>
    <w:p w14:paraId="6A5650F3" w14:textId="77777777" w:rsidR="00B22E66" w:rsidRDefault="00B22E66" w:rsidP="002255D8">
      <w:pPr>
        <w:rPr>
          <w:b/>
          <w:bCs/>
          <w:sz w:val="36"/>
          <w:szCs w:val="36"/>
        </w:rPr>
      </w:pPr>
    </w:p>
    <w:p w14:paraId="35C3D160" w14:textId="7CABEAA9" w:rsidR="002255D8" w:rsidRPr="00EF47E3" w:rsidRDefault="002255D8" w:rsidP="002255D8">
      <w:pPr>
        <w:rPr>
          <w:lang w:val="en-US"/>
        </w:rPr>
      </w:pPr>
      <w:r w:rsidRPr="00D65AFB">
        <w:rPr>
          <w:b/>
          <w:bCs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DF909C1" wp14:editId="1FC7F189">
                <wp:simplePos x="0" y="0"/>
                <wp:positionH relativeFrom="column">
                  <wp:posOffset>-1156335</wp:posOffset>
                </wp:positionH>
                <wp:positionV relativeFrom="paragraph">
                  <wp:posOffset>257810</wp:posOffset>
                </wp:positionV>
                <wp:extent cx="7353299" cy="3157451"/>
                <wp:effectExtent l="0" t="0" r="635" b="0"/>
                <wp:wrapNone/>
                <wp:docPr id="117" name="Группа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3299" cy="3157451"/>
                          <a:chOff x="-289617" y="0"/>
                          <a:chExt cx="7985182" cy="3448406"/>
                        </a:xfrm>
                      </wpg:grpSpPr>
                      <wpg:grpSp>
                        <wpg:cNvPr id="118" name="Группа 118"/>
                        <wpg:cNvGrpSpPr/>
                        <wpg:grpSpPr>
                          <a:xfrm>
                            <a:off x="977901" y="0"/>
                            <a:ext cx="1396364" cy="1176020"/>
                            <a:chOff x="-253999" y="0"/>
                            <a:chExt cx="1396364" cy="1176020"/>
                          </a:xfrm>
                        </wpg:grpSpPr>
                        <pic:pic xmlns:pic="http://schemas.openxmlformats.org/drawingml/2006/picture">
                          <pic:nvPicPr>
                            <pic:cNvPr id="119" name="Рисунок 1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79400"/>
                              <a:ext cx="1142365" cy="896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20" name="Прямоугольник 120"/>
                          <wps:cNvSpPr/>
                          <wps:spPr>
                            <a:xfrm>
                              <a:off x="-253999" y="0"/>
                              <a:ext cx="1219200" cy="279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6FD41A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1" name="Группа 121"/>
                        <wpg:cNvGrpSpPr/>
                        <wpg:grpSpPr>
                          <a:xfrm>
                            <a:off x="2196885" y="647700"/>
                            <a:ext cx="1409280" cy="1188720"/>
                            <a:chOff x="-266915" y="-50800"/>
                            <a:chExt cx="1409280" cy="1188720"/>
                          </a:xfrm>
                        </wpg:grpSpPr>
                        <pic:pic xmlns:pic="http://schemas.openxmlformats.org/drawingml/2006/picture">
                          <pic:nvPicPr>
                            <pic:cNvPr id="122" name="Рисунок 1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41300"/>
                              <a:ext cx="1142365" cy="896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23" name="Прямоугольник 123"/>
                          <wps:cNvSpPr/>
                          <wps:spPr>
                            <a:xfrm>
                              <a:off x="-266915" y="-50800"/>
                              <a:ext cx="1244492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29C39C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4" name="Группа 124"/>
                        <wpg:cNvGrpSpPr/>
                        <wpg:grpSpPr>
                          <a:xfrm>
                            <a:off x="703359" y="1181100"/>
                            <a:ext cx="1810998" cy="1358900"/>
                            <a:chOff x="-401541" y="0"/>
                            <a:chExt cx="1810998" cy="1358900"/>
                          </a:xfrm>
                        </wpg:grpSpPr>
                        <wps:wsp>
                          <wps:cNvPr id="125" name="Прямоугольник 125"/>
                          <wps:cNvSpPr/>
                          <wps:spPr>
                            <a:xfrm>
                              <a:off x="-401541" y="698500"/>
                              <a:ext cx="1810998" cy="3683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EE5184" w14:textId="77777777" w:rsidR="002255D8" w:rsidRPr="0081026D" w:rsidRDefault="002255D8" w:rsidP="002255D8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81026D">
                                  <w:rPr>
                                    <w:sz w:val="20"/>
                                    <w:szCs w:val="20"/>
                                  </w:rPr>
                                  <w:t>100</w:t>
                                </w:r>
                                <w:r w:rsidRPr="0081026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 xml:space="preserve">BASE-TX, </w:t>
                                </w: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65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Прямая соединительная линия 126"/>
                          <wps:cNvCnPr/>
                          <wps:spPr>
                            <a:xfrm flipV="1">
                              <a:off x="736600" y="0"/>
                              <a:ext cx="0" cy="1358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7" name="Группа 127"/>
                        <wpg:cNvGrpSpPr/>
                        <wpg:grpSpPr>
                          <a:xfrm>
                            <a:off x="-289617" y="647700"/>
                            <a:ext cx="7985182" cy="2800706"/>
                            <a:chOff x="-289617" y="0"/>
                            <a:chExt cx="7985182" cy="2800706"/>
                          </a:xfrm>
                        </wpg:grpSpPr>
                        <pic:pic xmlns:pic="http://schemas.openxmlformats.org/drawingml/2006/picture">
                          <pic:nvPicPr>
                            <pic:cNvPr id="128" name="Рисунок 12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57023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9" name="Рисунок 12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13716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130" name="Группа 130"/>
                          <wpg:cNvGrpSpPr/>
                          <wpg:grpSpPr>
                            <a:xfrm>
                              <a:off x="508000" y="485658"/>
                              <a:ext cx="1041399" cy="1867139"/>
                              <a:chOff x="2" y="-428742"/>
                              <a:chExt cx="1041399" cy="1867139"/>
                            </a:xfrm>
                          </wpg:grpSpPr>
                          <wps:wsp>
                            <wps:cNvPr id="131" name="Прямоугольник 131"/>
                            <wps:cNvSpPr/>
                            <wps:spPr>
                              <a:xfrm rot="2966494">
                                <a:off x="-493402" y="289835"/>
                                <a:ext cx="1867139" cy="42998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AA245" w14:textId="77777777" w:rsidR="002255D8" w:rsidRPr="00D04C98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70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" name="Прямая соединительная линия 132"/>
                            <wps:cNvCnPr/>
                            <wps:spPr>
                              <a:xfrm flipH="1" flipV="1">
                                <a:off x="2" y="139701"/>
                                <a:ext cx="1041399" cy="1209021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3" name="Группа 133"/>
                          <wpg:cNvGrpSpPr/>
                          <wpg:grpSpPr>
                            <a:xfrm>
                              <a:off x="-289617" y="0"/>
                              <a:ext cx="1431982" cy="1176020"/>
                              <a:chOff x="-289617" y="0"/>
                              <a:chExt cx="1431982" cy="1176020"/>
                            </a:xfrm>
                          </wpg:grpSpPr>
                          <pic:pic xmlns:pic="http://schemas.openxmlformats.org/drawingml/2006/picture">
                            <pic:nvPicPr>
                              <pic:cNvPr id="134" name="Рисунок 13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794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35" name="Прямоугольник 135"/>
                            <wps:cNvSpPr/>
                            <wps:spPr>
                              <a:xfrm>
                                <a:off x="-289617" y="0"/>
                                <a:ext cx="1267518" cy="279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F62AB2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6" name="Группа 136"/>
                          <wpg:cNvGrpSpPr/>
                          <wpg:grpSpPr>
                            <a:xfrm>
                              <a:off x="1599283" y="1028700"/>
                              <a:ext cx="1841782" cy="1183005"/>
                              <a:chOff x="-420017" y="0"/>
                              <a:chExt cx="1841782" cy="1183005"/>
                            </a:xfrm>
                          </wpg:grpSpPr>
                          <wps:wsp>
                            <wps:cNvPr id="137" name="Прямоугольник 137"/>
                            <wps:cNvSpPr/>
                            <wps:spPr>
                              <a:xfrm rot="19082650">
                                <a:off x="-420017" y="615632"/>
                                <a:ext cx="1735642" cy="3213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848C45" w14:textId="77777777" w:rsidR="002255D8" w:rsidRPr="00B6667B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Прямая соединительная линия 138"/>
                            <wps:cNvCnPr/>
                            <wps:spPr>
                              <a:xfrm flipV="1">
                                <a:off x="114300" y="0"/>
                                <a:ext cx="1307465" cy="11830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9" name="Группа 139"/>
                          <wpg:cNvGrpSpPr/>
                          <wpg:grpSpPr>
                            <a:xfrm>
                              <a:off x="2197100" y="1968500"/>
                              <a:ext cx="3631565" cy="279400"/>
                              <a:chOff x="0" y="0"/>
                              <a:chExt cx="2616200" cy="292100"/>
                            </a:xfrm>
                          </wpg:grpSpPr>
                          <wps:wsp>
                            <wps:cNvPr id="140" name="Прямоугольник 140"/>
                            <wps:cNvSpPr/>
                            <wps:spPr>
                              <a:xfrm rot="10800000" flipV="1">
                                <a:off x="784635" y="0"/>
                                <a:ext cx="1193800" cy="2921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D0AA86" w14:textId="77777777" w:rsidR="002255D8" w:rsidRPr="007939FA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" name="Прямая соединительная линия 141"/>
                            <wps:cNvCnPr/>
                            <wps:spPr>
                              <a:xfrm flipV="1">
                                <a:off x="0" y="279400"/>
                                <a:ext cx="26162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2" name="Группа 142"/>
                          <wpg:cNvGrpSpPr/>
                          <wpg:grpSpPr>
                            <a:xfrm>
                              <a:off x="4275315" y="0"/>
                              <a:ext cx="1553350" cy="1176020"/>
                              <a:chOff x="-410985" y="-38100"/>
                              <a:chExt cx="1553350" cy="1176020"/>
                            </a:xfrm>
                          </wpg:grpSpPr>
                          <pic:pic xmlns:pic="http://schemas.openxmlformats.org/drawingml/2006/picture">
                            <pic:nvPicPr>
                              <pic:cNvPr id="143" name="Рисунок 14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44" name="Прямоугольник 144"/>
                            <wps:cNvSpPr/>
                            <wps:spPr>
                              <a:xfrm>
                                <a:off x="-410985" y="-38100"/>
                                <a:ext cx="1388371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2951C8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5" name="Группа 145"/>
                          <wpg:cNvGrpSpPr/>
                          <wpg:grpSpPr>
                            <a:xfrm>
                              <a:off x="6370728" y="25400"/>
                              <a:ext cx="1324837" cy="1137920"/>
                              <a:chOff x="-182472" y="0"/>
                              <a:chExt cx="1324837" cy="1137920"/>
                            </a:xfrm>
                          </wpg:grpSpPr>
                          <pic:pic xmlns:pic="http://schemas.openxmlformats.org/drawingml/2006/picture">
                            <pic:nvPicPr>
                              <pic:cNvPr id="146" name="Рисунок 14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47" name="Прямоугольник 147"/>
                            <wps:cNvSpPr/>
                            <wps:spPr>
                              <a:xfrm>
                                <a:off x="-182472" y="0"/>
                                <a:ext cx="1159698" cy="279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EC47BB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8" name="Группа 148"/>
                          <wpg:cNvGrpSpPr/>
                          <wpg:grpSpPr>
                            <a:xfrm>
                              <a:off x="5067300" y="305979"/>
                              <a:ext cx="760730" cy="2289777"/>
                              <a:chOff x="-152399" y="-810260"/>
                              <a:chExt cx="760914" cy="2289777"/>
                            </a:xfrm>
                          </wpg:grpSpPr>
                          <wps:wsp>
                            <wps:cNvPr id="149" name="Прямая соединительная линия 149"/>
                            <wps:cNvCnPr/>
                            <wps:spPr>
                              <a:xfrm flipH="1" flipV="1">
                                <a:off x="-152399" y="11645"/>
                                <a:ext cx="760914" cy="9699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0" name="Прямоугольник 150"/>
                            <wps:cNvSpPr/>
                            <wps:spPr>
                              <a:xfrm rot="13878586" flipV="1">
                                <a:off x="-994324" y="140598"/>
                                <a:ext cx="2289777" cy="3880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0CC222" w14:textId="77777777" w:rsidR="002255D8" w:rsidRPr="00991365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0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м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1" name="Группа 151"/>
                          <wpg:cNvGrpSpPr/>
                          <wpg:grpSpPr>
                            <a:xfrm>
                              <a:off x="6534144" y="790822"/>
                              <a:ext cx="818355" cy="2009884"/>
                              <a:chOff x="-31756" y="-125"/>
                              <a:chExt cx="818355" cy="2010558"/>
                            </a:xfrm>
                          </wpg:grpSpPr>
                          <wps:wsp>
                            <wps:cNvPr id="152" name="Прямая соединительная линия 152"/>
                            <wps:cNvCnPr/>
                            <wps:spPr>
                              <a:xfrm flipV="1">
                                <a:off x="-12700" y="376109"/>
                                <a:ext cx="799299" cy="9363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" name="Прямоугольник 153"/>
                            <wps:cNvSpPr/>
                            <wps:spPr>
                              <a:xfrm rot="7733341" flipV="1">
                                <a:off x="-829557" y="797676"/>
                                <a:ext cx="2010558" cy="4149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DD9B54" w14:textId="77777777" w:rsidR="002255D8" w:rsidRPr="007939FA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80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F909C1" id="Группа 117" o:spid="_x0000_s1137" style="position:absolute;left:0;text-align:left;margin-left:-91.05pt;margin-top:20.3pt;width:579pt;height:248.6pt;z-index:251662336;mso-width-relative:margin;mso-height-relative:margin" coordorigin="-2896" coordsize="79851,344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">
                <v:group id="Группа 118" o:spid="_x0000_s1138" style="position:absolute;left:9779;width:13963;height:11760" coordorigin="-2539" coordsize="13963,11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">
                  <v:shape id="Рисунок 119" o:spid="_x0000_s1139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">
                    <v:imagedata r:id="rId8" o:title="" croptop="15025f"/>
                  </v:shape>
                  <v:rect id="Прямоугольник 120" o:spid="_x0000_s1140" style="position:absolute;left:-2539;width:12191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" filled="f" stroked="f" strokeweight="1pt">
                    <v:textbox>
                      <w:txbxContent>
                        <w:p w14:paraId="2D6FD41A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2</w:t>
                          </w:r>
                        </w:p>
                      </w:txbxContent>
                    </v:textbox>
                  </v:rect>
                </v:group>
                <v:group id="Группа 121" o:spid="_x0000_s1141" style="position:absolute;left:21968;top:6477;width:14093;height:11887" coordorigin="-2669,-508" coordsize="14092,118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">
                  <v:shape id="Рисунок 122" o:spid="_x0000_s1142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">
                    <v:imagedata r:id="rId8" o:title="" croptop="15025f"/>
                  </v:shape>
                  <v:rect id="Прямоугольник 123" o:spid="_x0000_s1143" style="position:absolute;left:-2669;top:-508;width:12444;height:330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" filled="f" stroked="f" strokeweight="1pt">
                    <v:textbox>
                      <w:txbxContent>
                        <w:p w14:paraId="5129C39C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3</w:t>
                          </w:r>
                        </w:p>
                      </w:txbxContent>
                    </v:textbox>
                  </v:rect>
                </v:group>
                <v:group id="Группа 124" o:spid="_x0000_s1144" style="position:absolute;left:7033;top:11811;width:18110;height:13589" coordorigin="-4015" coordsize="18109,135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p2iyQAAAOE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">
                  <v:rect id="Прямоугольник 125" o:spid="_x0000_s1145" style="position:absolute;left:-4015;top:6985;width:18109;height:36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" fillcolor="white [3201]" strokecolor="white [3212]" strokeweight="1pt">
                    <v:textbox>
                      <w:txbxContent>
                        <w:p w14:paraId="64EE5184" w14:textId="77777777" w:rsidR="002255D8" w:rsidRPr="0081026D" w:rsidRDefault="002255D8" w:rsidP="002255D8">
                          <w:pPr>
                            <w:jc w:val="center"/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81026D">
                            <w:rPr>
                              <w:sz w:val="20"/>
                              <w:szCs w:val="20"/>
                            </w:rPr>
                            <w:t>100</w:t>
                          </w:r>
                          <w:r w:rsidRPr="0081026D">
                            <w:rPr>
                              <w:sz w:val="20"/>
                              <w:szCs w:val="20"/>
                              <w:lang w:val="en-US"/>
                            </w:rPr>
                            <w:t xml:space="preserve">BASE-TX, 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65</w:t>
                          </w:r>
                        </w:p>
                      </w:txbxContent>
                    </v:textbox>
                  </v:rect>
                  <v:line id="Прямая соединительная линия 126" o:spid="_x0000_s1146" style="position:absolute;flip:y;visibility:visible;mso-wrap-style:square" from="7366,0" to="7366,135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" strokecolor="black [3200]" strokeweight=".5pt">
                    <v:stroke joinstyle="miter"/>
                  </v:line>
                </v:group>
                <v:group id="Группа 127" o:spid="_x0000_s1147" style="position:absolute;left:-2896;top:6477;width:79851;height:28007" coordorigin="-2896" coordsize="79851,280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">
                  <v:shape id="Рисунок 128" o:spid="_x0000_s1148" type="#_x0000_t75" style="position:absolute;left:57023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">
                    <v:imagedata r:id="rId9" o:title="" croptop="5222f"/>
                  </v:shape>
                  <v:shape id="Рисунок 129" o:spid="_x0000_s1149" type="#_x0000_t75" style="position:absolute;left:13716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">
                    <v:imagedata r:id="rId9" o:title="" croptop="5222f"/>
                  </v:shape>
                  <v:group id="Группа 130" o:spid="_x0000_s1150" style="position:absolute;left:5080;top:4856;width:10413;height:18671" coordorigin=",-4287" coordsize="10413,186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">
                    <v:rect id="Прямоугольник 131" o:spid="_x0000_s1151" style="position:absolute;left:-4934;top:2898;width:18670;height:4300;rotation:3240203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" filled="f" stroked="f" strokeweight="1pt">
                      <v:textbox>
                        <w:txbxContent>
                          <w:p w14:paraId="721AA245" w14:textId="77777777" w:rsidR="002255D8" w:rsidRPr="00D04C98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70</w:t>
                            </w:r>
                          </w:p>
                        </w:txbxContent>
                      </v:textbox>
                    </v:rect>
                    <v:line id="Прямая соединительная линия 132" o:spid="_x0000_s1152" style="position:absolute;flip:x y;visibility:visible;mso-wrap-style:square" from="0,1397" to="10414,1348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" strokecolor="black [3200]" strokeweight=".5pt">
                      <v:stroke joinstyle="miter"/>
                    </v:line>
                  </v:group>
                  <v:group id="Группа 133" o:spid="_x0000_s1153" style="position:absolute;left:-2896;width:14319;height:11760" coordorigin="-2896" coordsize="14319,11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">
                    <v:shape id="Рисунок 134" o:spid="_x0000_s1154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">
                      <v:imagedata r:id="rId8" o:title="" croptop="15025f"/>
                    </v:shape>
                    <v:rect id="Прямоугольник 135" o:spid="_x0000_s1155" style="position:absolute;left:-2896;width:12675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" filled="f" stroked="f" strokeweight="1pt">
                      <v:textbox>
                        <w:txbxContent>
                          <w:p w14:paraId="08F62AB2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1</w:t>
                            </w:r>
                          </w:p>
                        </w:txbxContent>
                      </v:textbox>
                    </v:rect>
                  </v:group>
                  <v:group id="Группа 136" o:spid="_x0000_s1156" style="position:absolute;left:15992;top:10287;width:18418;height:11830" coordorigin="-4200" coordsize="18417,11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">
                    <v:rect id="Прямоугольник 137" o:spid="_x0000_s1157" style="position:absolute;left:-4200;top:6156;width:17356;height:3214;rotation:-274961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" filled="f" stroked="f" strokeweight="1pt">
                      <v:textbox>
                        <w:txbxContent>
                          <w:p w14:paraId="6C848C45" w14:textId="77777777" w:rsidR="002255D8" w:rsidRPr="00B6667B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v:textbox>
                    </v:rect>
                    <v:line id="Прямая соединительная линия 138" o:spid="_x0000_s1158" style="position:absolute;flip:y;visibility:visible;mso-wrap-style:square" from="1143,0" to="14217,118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" strokecolor="black [3200]" strokeweight=".5pt">
                      <v:stroke joinstyle="miter"/>
                    </v:line>
                  </v:group>
                  <v:group id="Группа 139" o:spid="_x0000_s1159" style="position:absolute;left:21971;top:19685;width:36315;height:2794" coordsize="26162,29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">
                    <v:rect id="Прямоугольник 140" o:spid="_x0000_s1160" style="position:absolute;left:7846;width:11938;height:2921;rotation:180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" fillcolor="white [3201]" strokecolor="white [3212]" strokeweight="1pt">
                      <v:textbox>
                        <w:txbxContent>
                          <w:p w14:paraId="67D0AA86" w14:textId="77777777" w:rsidR="002255D8" w:rsidRPr="007939FA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line id="Прямая соединительная линия 141" o:spid="_x0000_s1161" style="position:absolute;flip:y;visibility:visible;mso-wrap-style:square" from="0,2794" to="26162,27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" strokecolor="black [3200]" strokeweight=".5pt">
                      <v:stroke joinstyle="miter"/>
                    </v:line>
                  </v:group>
                  <v:group id="Группа 142" o:spid="_x0000_s1162" style="position:absolute;left:42753;width:15533;height:11760" coordorigin="-4109,-381" coordsize="15533,11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EXtyQAAAOE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">
                    <v:shape id="Рисунок 143" o:spid="_x0000_s1163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">
                      <v:imagedata r:id="rId8" o:title="" croptop="15025f"/>
                    </v:shape>
                    <v:rect id="Прямоугольник 144" o:spid="_x0000_s1164" style="position:absolute;left:-4109;top:-381;width:13882;height:31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" filled="f" stroked="f" strokeweight="1pt">
                      <v:textbox>
                        <w:txbxContent>
                          <w:p w14:paraId="452951C8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4</w:t>
                            </w:r>
                          </w:p>
                        </w:txbxContent>
                      </v:textbox>
                    </v:rect>
                  </v:group>
                  <v:group id="Группа 145" o:spid="_x0000_s1165" style="position:absolute;left:63707;top:254;width:13248;height:11379" coordorigin="-1824" coordsize="13248,113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">
                    <v:shape id="Рисунок 146" o:spid="_x0000_s1166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">
                      <v:imagedata r:id="rId8" o:title="" croptop="15025f"/>
                    </v:shape>
                    <v:rect id="Прямоугольник 147" o:spid="_x0000_s1167" style="position:absolute;left:-1824;width:11596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" filled="f" stroked="f" strokeweight="1pt">
                      <v:textbox>
                        <w:txbxContent>
                          <w:p w14:paraId="13EC47BB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5</w:t>
                            </w:r>
                          </w:p>
                        </w:txbxContent>
                      </v:textbox>
                    </v:rect>
                  </v:group>
                  <v:group id="Группа 148" o:spid="_x0000_s1168" style="position:absolute;left:50673;top:3059;width:7607;height:22898" coordorigin="-1523,-8102" coordsize="7609,228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">
                    <v:line id="Прямая соединительная линия 149" o:spid="_x0000_s1169" style="position:absolute;flip:x y;visibility:visible;mso-wrap-style:square" from="-1523,116" to="6085,98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" strokecolor="black [3200]" strokeweight=".5pt">
                      <v:stroke joinstyle="miter"/>
                    </v:line>
                    <v:rect id="Прямоугольник 150" o:spid="_x0000_s1170" style="position:absolute;left:-9943;top:1407;width:22897;height:3879;rotation:8433843fd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" filled="f" stroked="f" strokeweight="1pt">
                      <v:textbox>
                        <w:txbxContent>
                          <w:p w14:paraId="150CC222" w14:textId="77777777" w:rsidR="002255D8" w:rsidRPr="00991365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0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м </w:t>
                            </w:r>
                          </w:p>
                        </w:txbxContent>
                      </v:textbox>
                    </v:rect>
                  </v:group>
                  <v:group id="Группа 151" o:spid="_x0000_s1171" style="position:absolute;left:65341;top:7908;width:8183;height:20099" coordorigin="-317,-1" coordsize="8183,20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01HyAAAAOE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">
                    <v:line id="Прямая соединительная линия 152" o:spid="_x0000_s1172" style="position:absolute;flip:y;visibility:visible;mso-wrap-style:square" from="-127,3761" to="7865,131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" strokecolor="black [3200]" strokeweight=".5pt">
                      <v:stroke joinstyle="miter"/>
                    </v:line>
                    <v:rect id="Прямоугольник 153" o:spid="_x0000_s1173" style="position:absolute;left:-8295;top:7977;width:20105;height:4149;rotation:-8446871fd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" filled="f" stroked="f" strokeweight="1pt">
                      <v:textbox>
                        <w:txbxContent>
                          <w:p w14:paraId="48DD9B54" w14:textId="77777777" w:rsidR="002255D8" w:rsidRPr="007939FA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80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Pr="00D65AFB">
        <w:rPr>
          <w:b/>
          <w:bCs/>
          <w:sz w:val="36"/>
          <w:szCs w:val="36"/>
        </w:rPr>
        <w:t>Вариант</w:t>
      </w:r>
      <w:r>
        <w:rPr>
          <w:b/>
          <w:bCs/>
          <w:sz w:val="36"/>
          <w:szCs w:val="36"/>
          <w:lang w:val="en-US"/>
        </w:rPr>
        <w:t>4</w:t>
      </w:r>
    </w:p>
    <w:p w14:paraId="34442884" w14:textId="77777777" w:rsidR="002255D8" w:rsidRDefault="002255D8" w:rsidP="002255D8"/>
    <w:p w14:paraId="35D32539" w14:textId="77777777" w:rsidR="002255D8" w:rsidRDefault="002255D8" w:rsidP="002255D8"/>
    <w:p w14:paraId="0047CA50" w14:textId="77777777" w:rsidR="002255D8" w:rsidRDefault="002255D8" w:rsidP="002255D8"/>
    <w:p w14:paraId="5D2900EE" w14:textId="77777777" w:rsidR="002255D8" w:rsidRDefault="002255D8" w:rsidP="002255D8"/>
    <w:p w14:paraId="09158834" w14:textId="77777777" w:rsidR="002255D8" w:rsidRDefault="002255D8" w:rsidP="002255D8"/>
    <w:p w14:paraId="1A16D74F" w14:textId="77777777" w:rsidR="002255D8" w:rsidRDefault="002255D8" w:rsidP="002255D8"/>
    <w:p w14:paraId="794EAFD0" w14:textId="77777777" w:rsidR="002255D8" w:rsidRDefault="002255D8" w:rsidP="002255D8"/>
    <w:p w14:paraId="5ABBAEA7" w14:textId="77777777" w:rsidR="002255D8" w:rsidRDefault="002255D8" w:rsidP="002255D8"/>
    <w:p w14:paraId="6D2832AD" w14:textId="77777777" w:rsidR="002255D8" w:rsidRDefault="002255D8" w:rsidP="002255D8"/>
    <w:p w14:paraId="3A2D1A46" w14:textId="77777777" w:rsidR="002255D8" w:rsidRDefault="002255D8" w:rsidP="002255D8"/>
    <w:p w14:paraId="6F55B9FB" w14:textId="77777777" w:rsidR="002255D8" w:rsidRDefault="002255D8" w:rsidP="002255D8"/>
    <w:p w14:paraId="46CCC81F" w14:textId="77777777" w:rsidR="002255D8" w:rsidRPr="00B22E66" w:rsidRDefault="002255D8" w:rsidP="00B22E66">
      <w:pPr>
        <w:rPr>
          <w:rFonts w:ascii="Times New Roman" w:hAnsi="Times New Roman" w:cs="Times New Roman"/>
          <w:sz w:val="28"/>
          <w:szCs w:val="28"/>
        </w:rPr>
      </w:pPr>
    </w:p>
    <w:p w14:paraId="39262381" w14:textId="77777777" w:rsidR="002255D8" w:rsidRPr="00B22E66" w:rsidRDefault="002255D8" w:rsidP="00B22E66">
      <w:pPr>
        <w:rPr>
          <w:rFonts w:ascii="Times New Roman" w:hAnsi="Times New Roman" w:cs="Times New Roman"/>
          <w:sz w:val="28"/>
          <w:szCs w:val="28"/>
        </w:rPr>
      </w:pPr>
      <w:r w:rsidRPr="00B22E66">
        <w:rPr>
          <w:rFonts w:ascii="Times New Roman" w:hAnsi="Times New Roman" w:cs="Times New Roman"/>
          <w:sz w:val="28"/>
          <w:szCs w:val="28"/>
        </w:rPr>
        <w:t>1 модель:</w:t>
      </w:r>
    </w:p>
    <w:p w14:paraId="072CE854" w14:textId="77777777" w:rsidR="002255D8" w:rsidRPr="00B22E66" w:rsidRDefault="002255D8" w:rsidP="00B22E66">
      <w:pPr>
        <w:rPr>
          <w:rFonts w:ascii="Times New Roman" w:hAnsi="Times New Roman" w:cs="Times New Roman"/>
          <w:sz w:val="28"/>
          <w:szCs w:val="28"/>
        </w:rPr>
      </w:pPr>
      <w:r w:rsidRPr="00B22E66">
        <w:rPr>
          <w:rFonts w:ascii="Times New Roman" w:hAnsi="Times New Roman" w:cs="Times New Roman"/>
          <w:sz w:val="28"/>
          <w:szCs w:val="28"/>
        </w:rPr>
        <w:t xml:space="preserve">Первая модель представляет собой набор правил: </w:t>
      </w:r>
    </w:p>
    <w:p w14:paraId="60D99789" w14:textId="77777777" w:rsidR="002255D8" w:rsidRPr="00B22E66" w:rsidRDefault="002255D8" w:rsidP="00B22E66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B22E66">
        <w:rPr>
          <w:sz w:val="28"/>
          <w:szCs w:val="28"/>
        </w:rPr>
        <w:t xml:space="preserve">Длина каждого сегмента </w:t>
      </w:r>
      <w:proofErr w:type="spellStart"/>
      <w:r w:rsidRPr="00B22E66">
        <w:rPr>
          <w:sz w:val="28"/>
          <w:szCs w:val="28"/>
        </w:rPr>
        <w:t>витои</w:t>
      </w:r>
      <w:proofErr w:type="spellEnd"/>
      <w:r w:rsidRPr="00B22E66">
        <w:rPr>
          <w:sz w:val="28"/>
          <w:szCs w:val="28"/>
        </w:rPr>
        <w:t xml:space="preserve">̆ пары должна быть меньше 100м; </w:t>
      </w:r>
    </w:p>
    <w:p w14:paraId="16974561" w14:textId="77777777" w:rsidR="002255D8" w:rsidRPr="00B22E66" w:rsidRDefault="002255D8" w:rsidP="00B22E66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использовать не более двух </w:t>
      </w:r>
      <w:proofErr w:type="spellStart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повторителеи</w:t>
      </w:r>
      <w:proofErr w:type="spellEnd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класса II в одном домене коллизий </w:t>
      </w:r>
    </w:p>
    <w:p w14:paraId="444D4F36" w14:textId="77777777" w:rsidR="002255D8" w:rsidRPr="00B22E66" w:rsidRDefault="002255D8" w:rsidP="00B22E66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Длина сегмента, соединяющего повторители, может быть более 5 м, если при этом диаметр домена коллизий не превышает </w:t>
      </w:r>
      <w:proofErr w:type="spellStart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допустимыи</w:t>
      </w:r>
      <w:proofErr w:type="spellEnd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для </w:t>
      </w:r>
      <w:proofErr w:type="spellStart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даннои</w:t>
      </w:r>
      <w:proofErr w:type="spellEnd"/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конфигурации предел. </w:t>
      </w:r>
    </w:p>
    <w:p w14:paraId="64E4B490" w14:textId="77777777" w:rsidR="002255D8" w:rsidRPr="00B22E66" w:rsidRDefault="002255D8" w:rsidP="00B22E66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2E66">
        <w:rPr>
          <w:rFonts w:ascii="Times New Roman" w:hAnsi="Times New Roman" w:cs="Times New Roman"/>
          <w:sz w:val="28"/>
          <w:szCs w:val="28"/>
        </w:rPr>
        <w:t xml:space="preserve">Предельно </w:t>
      </w:r>
      <w:proofErr w:type="spellStart"/>
      <w:r w:rsidRPr="00B22E66">
        <w:rPr>
          <w:rFonts w:ascii="Times New Roman" w:hAnsi="Times New Roman" w:cs="Times New Roman"/>
          <w:sz w:val="28"/>
          <w:szCs w:val="28"/>
        </w:rPr>
        <w:t>допустимыи</w:t>
      </w:r>
      <w:proofErr w:type="spellEnd"/>
      <w:r w:rsidRPr="00B22E66">
        <w:rPr>
          <w:rFonts w:ascii="Times New Roman" w:hAnsi="Times New Roman" w:cs="Times New Roman"/>
          <w:sz w:val="28"/>
          <w:szCs w:val="28"/>
        </w:rPr>
        <w:t xml:space="preserve">̆ диаметр домена коллизий в </w:t>
      </w:r>
      <w:proofErr w:type="spellStart"/>
      <w:r w:rsidRPr="00B22E66">
        <w:rPr>
          <w:rFonts w:ascii="Times New Roman" w:hAnsi="Times New Roman" w:cs="Times New Roman"/>
          <w:sz w:val="28"/>
          <w:szCs w:val="28"/>
        </w:rPr>
        <w:t>Fast</w:t>
      </w:r>
      <w:proofErr w:type="spellEnd"/>
      <w:r w:rsidRPr="00B22E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22E66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B22E66">
        <w:rPr>
          <w:rFonts w:ascii="Times New Roman" w:hAnsi="Times New Roman" w:cs="Times New Roman"/>
          <w:sz w:val="28"/>
          <w:szCs w:val="28"/>
        </w:rPr>
        <w:t xml:space="preserve">  Два</w:t>
      </w:r>
      <w:proofErr w:type="gramEnd"/>
      <w:r w:rsidRPr="00B22E66">
        <w:rPr>
          <w:rFonts w:ascii="Times New Roman" w:hAnsi="Times New Roman" w:cs="Times New Roman"/>
          <w:sz w:val="28"/>
          <w:szCs w:val="28"/>
        </w:rPr>
        <w:t xml:space="preserve"> повторителя класса II 205</w:t>
      </w:r>
    </w:p>
    <w:p w14:paraId="34EFF25F" w14:textId="5489E192" w:rsidR="002255D8" w:rsidRDefault="002255D8" w:rsidP="00B22E66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2E66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Расчет: 70 + 4 + 80 = 154</w:t>
      </w:r>
    </w:p>
    <w:p w14:paraId="489F7ED9" w14:textId="29D21862" w:rsidR="00B22E66" w:rsidRDefault="00B22E66" w:rsidP="00B22E66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FE415D" w14:textId="641E7DDA" w:rsidR="00B22E66" w:rsidRDefault="00B22E66" w:rsidP="00B22E66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CEF1C9" w14:textId="1E1E5A7A" w:rsidR="00B22E66" w:rsidRDefault="00B22E66" w:rsidP="00B22E66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81C57A" w14:textId="77777777" w:rsidR="00B22E66" w:rsidRPr="00B22E66" w:rsidRDefault="00B22E66" w:rsidP="00B22E66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31FC3A" w14:textId="46819F6A" w:rsidR="002255D8" w:rsidRDefault="002255D8" w:rsidP="00B22E6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Сеть удовлетворяет правилам </w:t>
      </w:r>
      <w:proofErr w:type="spellStart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первои</w:t>
      </w:r>
      <w:proofErr w:type="spellEnd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̆ модели. </w:t>
      </w:r>
    </w:p>
    <w:p w14:paraId="75CD8FA4" w14:textId="6A0C7EE9" w:rsidR="00B22E66" w:rsidRDefault="00B22E66" w:rsidP="00B22E66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C6DA60E" w14:textId="20854A9C" w:rsidR="00B22E66" w:rsidRPr="00B22E66" w:rsidRDefault="00B22E66" w:rsidP="00B22E66">
      <w:pPr>
        <w:pStyle w:val="a7"/>
        <w:spacing w:line="360" w:lineRule="auto"/>
        <w:rPr>
          <w:sz w:val="28"/>
          <w:szCs w:val="28"/>
        </w:rPr>
      </w:pPr>
      <w:r w:rsidRPr="00B22E66">
        <w:rPr>
          <w:sz w:val="28"/>
          <w:szCs w:val="28"/>
        </w:rPr>
        <w:lastRenderedPageBreak/>
        <w:t>2 модель</w:t>
      </w:r>
    </w:p>
    <w:tbl>
      <w:tblPr>
        <w:tblStyle w:val="a9"/>
        <w:tblpPr w:leftFromText="180" w:rightFromText="180" w:vertAnchor="text" w:horzAnchor="margin" w:tblpY="305"/>
        <w:tblW w:w="0" w:type="auto"/>
        <w:tblLook w:val="04A0" w:firstRow="1" w:lastRow="0" w:firstColumn="1" w:lastColumn="0" w:noHBand="0" w:noVBand="1"/>
      </w:tblPr>
      <w:tblGrid>
        <w:gridCol w:w="3113"/>
        <w:gridCol w:w="6232"/>
      </w:tblGrid>
      <w:tr w:rsidR="00B22E66" w:rsidRPr="00B22E66" w14:paraId="78393213" w14:textId="77777777" w:rsidTr="00B26596">
        <w:trPr>
          <w:trHeight w:val="306"/>
        </w:trPr>
        <w:tc>
          <w:tcPr>
            <w:tcW w:w="4673" w:type="dxa"/>
          </w:tcPr>
          <w:p w14:paraId="3CA6357B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 xml:space="preserve">Компонент пути </w:t>
            </w:r>
          </w:p>
        </w:tc>
        <w:tc>
          <w:tcPr>
            <w:tcW w:w="7938" w:type="dxa"/>
          </w:tcPr>
          <w:p w14:paraId="4F5E85A0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 xml:space="preserve">Время </w:t>
            </w:r>
            <w:proofErr w:type="spellStart"/>
            <w:r w:rsidRPr="00B22E66">
              <w:rPr>
                <w:sz w:val="28"/>
                <w:szCs w:val="28"/>
              </w:rPr>
              <w:t>двойного</w:t>
            </w:r>
            <w:proofErr w:type="spellEnd"/>
            <w:r w:rsidRPr="00B22E66">
              <w:rPr>
                <w:sz w:val="28"/>
                <w:szCs w:val="28"/>
              </w:rPr>
              <w:t xml:space="preserve"> оборота, би </w:t>
            </w:r>
          </w:p>
        </w:tc>
      </w:tr>
      <w:tr w:rsidR="00B22E66" w:rsidRPr="00B22E66" w14:paraId="20EE9FC8" w14:textId="77777777" w:rsidTr="00B26596">
        <w:trPr>
          <w:trHeight w:val="329"/>
        </w:trPr>
        <w:tc>
          <w:tcPr>
            <w:tcW w:w="4673" w:type="dxa"/>
          </w:tcPr>
          <w:p w14:paraId="4542F2C5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 xml:space="preserve">Пара терминалов с интерфейсами ТХ </w:t>
            </w:r>
          </w:p>
        </w:tc>
        <w:tc>
          <w:tcPr>
            <w:tcW w:w="7938" w:type="dxa"/>
          </w:tcPr>
          <w:p w14:paraId="346850C0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100</w:t>
            </w:r>
          </w:p>
        </w:tc>
      </w:tr>
      <w:tr w:rsidR="00B22E66" w:rsidRPr="00B22E66" w14:paraId="099386EB" w14:textId="77777777" w:rsidTr="00B26596">
        <w:trPr>
          <w:trHeight w:val="306"/>
        </w:trPr>
        <w:tc>
          <w:tcPr>
            <w:tcW w:w="4673" w:type="dxa"/>
          </w:tcPr>
          <w:p w14:paraId="7D7480D0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Сегмент на витой паре категории 5 (70 м)</w:t>
            </w:r>
          </w:p>
        </w:tc>
        <w:tc>
          <w:tcPr>
            <w:tcW w:w="7938" w:type="dxa"/>
          </w:tcPr>
          <w:p w14:paraId="797E9E80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  <w:lang w:val="en-US"/>
              </w:rPr>
              <w:t>70*1,112=77,84</w:t>
            </w:r>
          </w:p>
        </w:tc>
      </w:tr>
      <w:tr w:rsidR="00B22E66" w:rsidRPr="00B22E66" w14:paraId="620487D8" w14:textId="77777777" w:rsidTr="00B26596">
        <w:trPr>
          <w:trHeight w:val="306"/>
        </w:trPr>
        <w:tc>
          <w:tcPr>
            <w:tcW w:w="4673" w:type="dxa"/>
          </w:tcPr>
          <w:p w14:paraId="7BABA6EE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Сегмент на витой паре категории 5 (4 м)</w:t>
            </w:r>
          </w:p>
        </w:tc>
        <w:tc>
          <w:tcPr>
            <w:tcW w:w="7938" w:type="dxa"/>
          </w:tcPr>
          <w:p w14:paraId="032FF632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  <w:lang w:val="en-US"/>
              </w:rPr>
              <w:t>4*1,112= 4,448</w:t>
            </w:r>
          </w:p>
        </w:tc>
      </w:tr>
      <w:tr w:rsidR="00B22E66" w:rsidRPr="00B22E66" w14:paraId="111A0D04" w14:textId="77777777" w:rsidTr="00B26596">
        <w:trPr>
          <w:trHeight w:val="306"/>
        </w:trPr>
        <w:tc>
          <w:tcPr>
            <w:tcW w:w="4673" w:type="dxa"/>
          </w:tcPr>
          <w:p w14:paraId="62DC65B3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Сегмент на витой паре категории 5 (80 м)</w:t>
            </w:r>
          </w:p>
        </w:tc>
        <w:tc>
          <w:tcPr>
            <w:tcW w:w="7938" w:type="dxa"/>
          </w:tcPr>
          <w:p w14:paraId="3C367B04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  <w:lang w:val="en-US"/>
              </w:rPr>
              <w:t>8</w:t>
            </w:r>
            <w:r w:rsidRPr="00B22E66">
              <w:rPr>
                <w:sz w:val="28"/>
                <w:szCs w:val="28"/>
              </w:rPr>
              <w:t>0</w:t>
            </w:r>
            <w:r w:rsidRPr="00B22E66">
              <w:rPr>
                <w:sz w:val="28"/>
                <w:szCs w:val="28"/>
                <w:lang w:val="en-US"/>
              </w:rPr>
              <w:t>*1,112=88,96</w:t>
            </w:r>
          </w:p>
        </w:tc>
      </w:tr>
      <w:tr w:rsidR="00B22E66" w:rsidRPr="00B22E66" w14:paraId="35A2857B" w14:textId="77777777" w:rsidTr="00B26596">
        <w:trPr>
          <w:trHeight w:val="329"/>
        </w:trPr>
        <w:tc>
          <w:tcPr>
            <w:tcW w:w="4673" w:type="dxa"/>
          </w:tcPr>
          <w:p w14:paraId="2F720DA6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 xml:space="preserve">Повторитель класса </w:t>
            </w:r>
            <w:r w:rsidRPr="00B22E66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45825FD0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92</w:t>
            </w:r>
          </w:p>
        </w:tc>
      </w:tr>
      <w:tr w:rsidR="00B22E66" w:rsidRPr="00B22E66" w14:paraId="1D2F25B5" w14:textId="77777777" w:rsidTr="00B26596">
        <w:trPr>
          <w:trHeight w:val="306"/>
        </w:trPr>
        <w:tc>
          <w:tcPr>
            <w:tcW w:w="4673" w:type="dxa"/>
          </w:tcPr>
          <w:p w14:paraId="36E78E22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B22E66">
              <w:rPr>
                <w:sz w:val="28"/>
                <w:szCs w:val="28"/>
              </w:rPr>
              <w:t xml:space="preserve">Повторитель класса </w:t>
            </w:r>
            <w:r w:rsidRPr="00B22E66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6C448F02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92</w:t>
            </w:r>
          </w:p>
        </w:tc>
      </w:tr>
      <w:tr w:rsidR="002255D8" w:rsidRPr="00B22E66" w14:paraId="17262E2C" w14:textId="77777777" w:rsidTr="00B26596">
        <w:trPr>
          <w:trHeight w:val="306"/>
        </w:trPr>
        <w:tc>
          <w:tcPr>
            <w:tcW w:w="4673" w:type="dxa"/>
          </w:tcPr>
          <w:p w14:paraId="34C64C79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B22E66">
              <w:rPr>
                <w:sz w:val="28"/>
                <w:szCs w:val="28"/>
              </w:rPr>
              <w:t>Итог</w:t>
            </w:r>
          </w:p>
        </w:tc>
        <w:tc>
          <w:tcPr>
            <w:tcW w:w="7938" w:type="dxa"/>
          </w:tcPr>
          <w:p w14:paraId="36708EE1" w14:textId="77777777" w:rsidR="002255D8" w:rsidRPr="00B22E66" w:rsidRDefault="002255D8" w:rsidP="00B22E66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B22E66">
              <w:rPr>
                <w:sz w:val="28"/>
                <w:szCs w:val="28"/>
              </w:rPr>
              <w:t>100+77,84+4,448+88,96+92+92=</w:t>
            </w:r>
            <w:r w:rsidRPr="00B22E66">
              <w:rPr>
                <w:b/>
                <w:bCs/>
                <w:sz w:val="28"/>
                <w:szCs w:val="28"/>
              </w:rPr>
              <w:t>4</w:t>
            </w:r>
            <w:r w:rsidRPr="00B22E66">
              <w:rPr>
                <w:b/>
                <w:bCs/>
                <w:sz w:val="28"/>
                <w:szCs w:val="28"/>
                <w:lang w:val="en-US"/>
              </w:rPr>
              <w:t xml:space="preserve">55,248 </w:t>
            </w:r>
            <w:proofErr w:type="gramStart"/>
            <w:r w:rsidRPr="00B22E66">
              <w:rPr>
                <w:b/>
                <w:bCs/>
                <w:sz w:val="28"/>
                <w:szCs w:val="28"/>
                <w:lang w:val="en-US"/>
              </w:rPr>
              <w:t>&lt; 512</w:t>
            </w:r>
            <w:proofErr w:type="gramEnd"/>
          </w:p>
        </w:tc>
      </w:tr>
    </w:tbl>
    <w:p w14:paraId="2E7E5441" w14:textId="77777777" w:rsidR="002255D8" w:rsidRPr="004B427D" w:rsidRDefault="002255D8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F72FF81" w14:textId="2955DA91" w:rsidR="002255D8" w:rsidRDefault="002255D8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AEA9BE" w14:textId="77777777" w:rsidR="00B22E66" w:rsidRPr="00B22E66" w:rsidRDefault="00B22E66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C0D30D" w14:textId="77777777" w:rsidR="002255D8" w:rsidRPr="00B22E66" w:rsidRDefault="002255D8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22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еть удовлетворяет правилам </w:t>
      </w:r>
      <w:r w:rsidRPr="00B22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второй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модели</w:t>
      </w:r>
    </w:p>
    <w:p w14:paraId="7A350D0A" w14:textId="77777777" w:rsidR="00B22E66" w:rsidRDefault="00B22E66" w:rsidP="002255D8">
      <w:pPr>
        <w:rPr>
          <w:b/>
          <w:bCs/>
          <w:sz w:val="36"/>
          <w:szCs w:val="36"/>
        </w:rPr>
      </w:pPr>
    </w:p>
    <w:p w14:paraId="67A23A74" w14:textId="77777777" w:rsidR="00B22E66" w:rsidRDefault="00B22E66" w:rsidP="002255D8">
      <w:pPr>
        <w:rPr>
          <w:b/>
          <w:bCs/>
          <w:sz w:val="36"/>
          <w:szCs w:val="36"/>
        </w:rPr>
      </w:pPr>
    </w:p>
    <w:p w14:paraId="5CEA734B" w14:textId="77777777" w:rsidR="00B22E66" w:rsidRDefault="00B22E66" w:rsidP="002255D8">
      <w:pPr>
        <w:rPr>
          <w:b/>
          <w:bCs/>
          <w:sz w:val="36"/>
          <w:szCs w:val="36"/>
        </w:rPr>
      </w:pPr>
    </w:p>
    <w:p w14:paraId="337B0880" w14:textId="77777777" w:rsidR="00B22E66" w:rsidRDefault="00B22E66" w:rsidP="002255D8">
      <w:pPr>
        <w:rPr>
          <w:b/>
          <w:bCs/>
          <w:sz w:val="36"/>
          <w:szCs w:val="36"/>
        </w:rPr>
      </w:pPr>
    </w:p>
    <w:p w14:paraId="6F206EC4" w14:textId="77777777" w:rsidR="00B22E66" w:rsidRDefault="00B22E66" w:rsidP="002255D8">
      <w:pPr>
        <w:rPr>
          <w:b/>
          <w:bCs/>
          <w:sz w:val="36"/>
          <w:szCs w:val="36"/>
        </w:rPr>
      </w:pPr>
    </w:p>
    <w:p w14:paraId="06A36FFA" w14:textId="77777777" w:rsidR="00B22E66" w:rsidRDefault="00B22E66" w:rsidP="002255D8">
      <w:pPr>
        <w:rPr>
          <w:b/>
          <w:bCs/>
          <w:sz w:val="36"/>
          <w:szCs w:val="36"/>
        </w:rPr>
      </w:pPr>
    </w:p>
    <w:p w14:paraId="218D1EDB" w14:textId="77777777" w:rsidR="00B22E66" w:rsidRDefault="00B22E66" w:rsidP="002255D8">
      <w:pPr>
        <w:rPr>
          <w:b/>
          <w:bCs/>
          <w:sz w:val="36"/>
          <w:szCs w:val="36"/>
        </w:rPr>
      </w:pPr>
    </w:p>
    <w:p w14:paraId="2A5E2F5C" w14:textId="77777777" w:rsidR="00B22E66" w:rsidRDefault="00B22E66" w:rsidP="002255D8">
      <w:pPr>
        <w:rPr>
          <w:b/>
          <w:bCs/>
          <w:sz w:val="36"/>
          <w:szCs w:val="36"/>
        </w:rPr>
      </w:pPr>
    </w:p>
    <w:p w14:paraId="41BC46A1" w14:textId="77777777" w:rsidR="00B22E66" w:rsidRDefault="00B22E66" w:rsidP="002255D8">
      <w:pPr>
        <w:rPr>
          <w:b/>
          <w:bCs/>
          <w:sz w:val="36"/>
          <w:szCs w:val="36"/>
        </w:rPr>
      </w:pPr>
    </w:p>
    <w:p w14:paraId="356D75BC" w14:textId="7A4B9C68" w:rsidR="002255D8" w:rsidRPr="00440C63" w:rsidRDefault="002255D8" w:rsidP="002255D8">
      <w:r w:rsidRPr="00D65AFB">
        <w:rPr>
          <w:b/>
          <w:bCs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5286293" wp14:editId="054348C3">
                <wp:simplePos x="0" y="0"/>
                <wp:positionH relativeFrom="column">
                  <wp:posOffset>-978535</wp:posOffset>
                </wp:positionH>
                <wp:positionV relativeFrom="paragraph">
                  <wp:posOffset>257810</wp:posOffset>
                </wp:positionV>
                <wp:extent cx="7378699" cy="3142258"/>
                <wp:effectExtent l="0" t="0" r="635" b="0"/>
                <wp:wrapNone/>
                <wp:docPr id="154" name="Группа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8699" cy="3142258"/>
                          <a:chOff x="-317200" y="0"/>
                          <a:chExt cx="8012765" cy="3431813"/>
                        </a:xfrm>
                      </wpg:grpSpPr>
                      <wpg:grpSp>
                        <wpg:cNvPr id="155" name="Группа 155"/>
                        <wpg:cNvGrpSpPr/>
                        <wpg:grpSpPr>
                          <a:xfrm>
                            <a:off x="855063" y="0"/>
                            <a:ext cx="1519202" cy="1176020"/>
                            <a:chOff x="-376837" y="0"/>
                            <a:chExt cx="1519202" cy="1176020"/>
                          </a:xfrm>
                        </wpg:grpSpPr>
                        <pic:pic xmlns:pic="http://schemas.openxmlformats.org/drawingml/2006/picture">
                          <pic:nvPicPr>
                            <pic:cNvPr id="156" name="Рисунок 15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79400"/>
                              <a:ext cx="1142365" cy="896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57" name="Прямоугольник 157"/>
                          <wps:cNvSpPr/>
                          <wps:spPr>
                            <a:xfrm>
                              <a:off x="-376837" y="0"/>
                              <a:ext cx="1341820" cy="279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37AE4A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8" name="Группа 158"/>
                        <wpg:cNvGrpSpPr/>
                        <wpg:grpSpPr>
                          <a:xfrm>
                            <a:off x="2196884" y="647700"/>
                            <a:ext cx="1409281" cy="1188720"/>
                            <a:chOff x="-266916" y="-50800"/>
                            <a:chExt cx="1409281" cy="1188720"/>
                          </a:xfrm>
                        </wpg:grpSpPr>
                        <pic:pic xmlns:pic="http://schemas.openxmlformats.org/drawingml/2006/picture">
                          <pic:nvPicPr>
                            <pic:cNvPr id="159" name="Рисунок 15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41300"/>
                              <a:ext cx="1142365" cy="896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60" name="Прямоугольник 160"/>
                          <wps:cNvSpPr/>
                          <wps:spPr>
                            <a:xfrm>
                              <a:off x="-266916" y="-50800"/>
                              <a:ext cx="1244494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82CF0E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1" name="Группа 161"/>
                        <wpg:cNvGrpSpPr/>
                        <wpg:grpSpPr>
                          <a:xfrm>
                            <a:off x="702169" y="1181100"/>
                            <a:ext cx="1793076" cy="1358900"/>
                            <a:chOff x="-402731" y="0"/>
                            <a:chExt cx="1793076" cy="1358900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-402731" y="594484"/>
                              <a:ext cx="1793076" cy="472316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4F549F" w14:textId="77777777" w:rsidR="002255D8" w:rsidRPr="00440C63" w:rsidRDefault="002255D8" w:rsidP="002255D8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81026D">
                                  <w:rPr>
                                    <w:sz w:val="20"/>
                                    <w:szCs w:val="20"/>
                                  </w:rPr>
                                  <w:t>100</w:t>
                                </w:r>
                                <w:r w:rsidRPr="0081026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 xml:space="preserve">BASE-TX,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95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Прямая соединительная линия 163"/>
                          <wps:cNvCnPr/>
                          <wps:spPr>
                            <a:xfrm flipV="1">
                              <a:off x="736600" y="0"/>
                              <a:ext cx="0" cy="1358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64" name="Группа 164"/>
                        <wpg:cNvGrpSpPr/>
                        <wpg:grpSpPr>
                          <a:xfrm>
                            <a:off x="-317200" y="647700"/>
                            <a:ext cx="8012765" cy="2784113"/>
                            <a:chOff x="-317200" y="0"/>
                            <a:chExt cx="8012765" cy="2784113"/>
                          </a:xfrm>
                        </wpg:grpSpPr>
                        <pic:pic xmlns:pic="http://schemas.openxmlformats.org/drawingml/2006/picture">
                          <pic:nvPicPr>
                            <pic:cNvPr id="165" name="Рисунок 16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57023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6" name="Рисунок 16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13716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167" name="Группа 167"/>
                          <wpg:cNvGrpSpPr/>
                          <wpg:grpSpPr>
                            <a:xfrm>
                              <a:off x="508000" y="582072"/>
                              <a:ext cx="1041399" cy="1752836"/>
                              <a:chOff x="2" y="-332328"/>
                              <a:chExt cx="1041399" cy="1752836"/>
                            </a:xfrm>
                          </wpg:grpSpPr>
                          <wps:wsp>
                            <wps:cNvPr id="168" name="Прямоугольник 168"/>
                            <wps:cNvSpPr/>
                            <wps:spPr>
                              <a:xfrm rot="2966494">
                                <a:off x="-436253" y="377731"/>
                                <a:ext cx="1752836" cy="3327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37873E" w14:textId="77777777" w:rsidR="002255D8" w:rsidRPr="00440C63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60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9" name="Прямая соединительная линия 169"/>
                            <wps:cNvCnPr/>
                            <wps:spPr>
                              <a:xfrm flipH="1" flipV="1">
                                <a:off x="2" y="139701"/>
                                <a:ext cx="1041399" cy="1209021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0" name="Группа 170"/>
                          <wpg:cNvGrpSpPr/>
                          <wpg:grpSpPr>
                            <a:xfrm>
                              <a:off x="-317200" y="0"/>
                              <a:ext cx="1459565" cy="1176020"/>
                              <a:chOff x="-317200" y="0"/>
                              <a:chExt cx="1459565" cy="1176020"/>
                            </a:xfrm>
                          </wpg:grpSpPr>
                          <pic:pic xmlns:pic="http://schemas.openxmlformats.org/drawingml/2006/picture">
                            <pic:nvPicPr>
                              <pic:cNvPr id="171" name="Рисунок 17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794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72" name="Прямоугольник 172"/>
                            <wps:cNvSpPr/>
                            <wps:spPr>
                              <a:xfrm>
                                <a:off x="-317200" y="0"/>
                                <a:ext cx="1295100" cy="279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7231A2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3" name="Группа 173"/>
                          <wpg:cNvGrpSpPr/>
                          <wpg:grpSpPr>
                            <a:xfrm>
                              <a:off x="1424959" y="1028700"/>
                              <a:ext cx="2133310" cy="1183005"/>
                              <a:chOff x="-594341" y="0"/>
                              <a:chExt cx="2133310" cy="1183005"/>
                            </a:xfrm>
                          </wpg:grpSpPr>
                          <wps:wsp>
                            <wps:cNvPr id="174" name="Прямоугольник 174"/>
                            <wps:cNvSpPr/>
                            <wps:spPr>
                              <a:xfrm rot="19082650">
                                <a:off x="-594341" y="514910"/>
                                <a:ext cx="2133310" cy="4701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51B783" w14:textId="77777777" w:rsidR="002255D8" w:rsidRPr="00B6667B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" name="Прямая соединительная линия 175"/>
                            <wps:cNvCnPr/>
                            <wps:spPr>
                              <a:xfrm flipV="1">
                                <a:off x="114300" y="0"/>
                                <a:ext cx="1307465" cy="11830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6" name="Группа 176"/>
                          <wpg:cNvGrpSpPr/>
                          <wpg:grpSpPr>
                            <a:xfrm>
                              <a:off x="2197100" y="1936999"/>
                              <a:ext cx="3631565" cy="355600"/>
                              <a:chOff x="0" y="-32933"/>
                              <a:chExt cx="2616200" cy="371764"/>
                            </a:xfrm>
                          </wpg:grpSpPr>
                          <wps:wsp>
                            <wps:cNvPr id="177" name="Прямоугольник 177"/>
                            <wps:cNvSpPr/>
                            <wps:spPr>
                              <a:xfrm rot="10800000" flipV="1">
                                <a:off x="388310" y="-32933"/>
                                <a:ext cx="1404940" cy="37176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6177CB" w14:textId="77777777" w:rsidR="002255D8" w:rsidRPr="00440C63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8" name="Прямая соединительная линия 178"/>
                            <wps:cNvCnPr/>
                            <wps:spPr>
                              <a:xfrm flipV="1">
                                <a:off x="0" y="279400"/>
                                <a:ext cx="26162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9" name="Группа 179"/>
                          <wpg:cNvGrpSpPr/>
                          <wpg:grpSpPr>
                            <a:xfrm>
                              <a:off x="4203596" y="0"/>
                              <a:ext cx="1625069" cy="1176020"/>
                              <a:chOff x="-482704" y="-38100"/>
                              <a:chExt cx="1625069" cy="1176020"/>
                            </a:xfrm>
                          </wpg:grpSpPr>
                          <pic:pic xmlns:pic="http://schemas.openxmlformats.org/drawingml/2006/picture">
                            <pic:nvPicPr>
                              <pic:cNvPr id="180" name="Рисунок 18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81" name="Прямоугольник 181"/>
                            <wps:cNvSpPr/>
                            <wps:spPr>
                              <a:xfrm>
                                <a:off x="-482704" y="-38100"/>
                                <a:ext cx="1498702" cy="3595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3988AF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2" name="Группа 182"/>
                          <wpg:cNvGrpSpPr/>
                          <wpg:grpSpPr>
                            <a:xfrm>
                              <a:off x="6123353" y="0"/>
                              <a:ext cx="1572212" cy="1163320"/>
                              <a:chOff x="-429847" y="-25400"/>
                              <a:chExt cx="1572212" cy="1163320"/>
                            </a:xfrm>
                          </wpg:grpSpPr>
                          <pic:pic xmlns:pic="http://schemas.openxmlformats.org/drawingml/2006/picture">
                            <pic:nvPicPr>
                              <pic:cNvPr id="183" name="Рисунок 18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84" name="Прямоугольник 184"/>
                            <wps:cNvSpPr/>
                            <wps:spPr>
                              <a:xfrm>
                                <a:off x="-429847" y="-25400"/>
                                <a:ext cx="1407072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F54FB6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5" name="Группа 185"/>
                          <wpg:cNvGrpSpPr/>
                          <wpg:grpSpPr>
                            <a:xfrm>
                              <a:off x="5067300" y="555952"/>
                              <a:ext cx="760730" cy="1712611"/>
                              <a:chOff x="-152399" y="-560287"/>
                              <a:chExt cx="760914" cy="1712611"/>
                            </a:xfrm>
                          </wpg:grpSpPr>
                          <wps:wsp>
                            <wps:cNvPr id="186" name="Прямая соединительная линия 186"/>
                            <wps:cNvCnPr/>
                            <wps:spPr>
                              <a:xfrm flipH="1" flipV="1">
                                <a:off x="-152399" y="11645"/>
                                <a:ext cx="760914" cy="9699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" name="Прямоугольник 187"/>
                            <wps:cNvSpPr/>
                            <wps:spPr>
                              <a:xfrm rot="13878586" flipV="1">
                                <a:off x="-763789" y="87399"/>
                                <a:ext cx="1712611" cy="417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02418C" w14:textId="77777777" w:rsidR="002255D8" w:rsidRPr="00991365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0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м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8" name="Группа 188"/>
                          <wpg:cNvGrpSpPr/>
                          <wpg:grpSpPr>
                            <a:xfrm>
                              <a:off x="6553200" y="799266"/>
                              <a:ext cx="799299" cy="1984847"/>
                              <a:chOff x="-12700" y="8322"/>
                              <a:chExt cx="799299" cy="1985513"/>
                            </a:xfrm>
                          </wpg:grpSpPr>
                          <wps:wsp>
                            <wps:cNvPr id="189" name="Прямая соединительная линия 189"/>
                            <wps:cNvCnPr/>
                            <wps:spPr>
                              <a:xfrm flipV="1">
                                <a:off x="-12700" y="376109"/>
                                <a:ext cx="799299" cy="9363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0" name="Прямоугольник 190"/>
                            <wps:cNvSpPr/>
                            <wps:spPr>
                              <a:xfrm rot="7733341" flipV="1">
                                <a:off x="-800620" y="832389"/>
                                <a:ext cx="1985513" cy="3373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A2BB38" w14:textId="77777777" w:rsidR="002255D8" w:rsidRPr="00440C63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286293" id="Группа 154" o:spid="_x0000_s1174" style="position:absolute;left:0;text-align:left;margin-left:-77.05pt;margin-top:20.3pt;width:581pt;height:247.4pt;z-index:251663360;mso-width-relative:margin;mso-height-relative:margin" coordorigin="-3172" coordsize="80127,343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">
                <v:group id="Группа 155" o:spid="_x0000_s1175" style="position:absolute;left:8550;width:15192;height:11760" coordorigin="-3768" coordsize="15192,11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">
                  <v:shape id="Рисунок 156" o:spid="_x0000_s1176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">
                    <v:imagedata r:id="rId8" o:title="" croptop="15025f"/>
                  </v:shape>
                  <v:rect id="Прямоугольник 157" o:spid="_x0000_s1177" style="position:absolute;left:-3768;width:13417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" filled="f" stroked="f" strokeweight="1pt">
                    <v:textbox>
                      <w:txbxContent>
                        <w:p w14:paraId="3137AE4A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2</w:t>
                          </w:r>
                        </w:p>
                      </w:txbxContent>
                    </v:textbox>
                  </v:rect>
                </v:group>
                <v:group id="Группа 158" o:spid="_x0000_s1178" style="position:absolute;left:21968;top:6477;width:14093;height:11887" coordorigin="-2669,-508" coordsize="14092,118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">
                  <v:shape id="Рисунок 159" o:spid="_x0000_s1179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">
                    <v:imagedata r:id="rId8" o:title="" croptop="15025f"/>
                  </v:shape>
                  <v:rect id="Прямоугольник 160" o:spid="_x0000_s1180" style="position:absolute;left:-2669;top:-508;width:12444;height:330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" filled="f" stroked="f" strokeweight="1pt">
                    <v:textbox>
                      <w:txbxContent>
                        <w:p w14:paraId="1382CF0E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3</w:t>
                          </w:r>
                        </w:p>
                      </w:txbxContent>
                    </v:textbox>
                  </v:rect>
                </v:group>
                <v:group id="Группа 161" o:spid="_x0000_s1181" style="position:absolute;left:7021;top:11811;width:17931;height:13589" coordorigin="-4027" coordsize="17930,135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C4f6yAAAAOE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">
                  <v:rect id="Прямоугольник 162" o:spid="_x0000_s1182" style="position:absolute;left:-4027;top:5944;width:17930;height:47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" fillcolor="white [3201]" strokecolor="white [3212]" strokeweight="1pt">
                    <v:textbox>
                      <w:txbxContent>
                        <w:p w14:paraId="764F549F" w14:textId="77777777" w:rsidR="002255D8" w:rsidRPr="00440C63" w:rsidRDefault="002255D8" w:rsidP="002255D8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81026D">
                            <w:rPr>
                              <w:sz w:val="20"/>
                              <w:szCs w:val="20"/>
                            </w:rPr>
                            <w:t>100</w:t>
                          </w:r>
                          <w:r w:rsidRPr="0081026D">
                            <w:rPr>
                              <w:sz w:val="20"/>
                              <w:szCs w:val="20"/>
                              <w:lang w:val="en-US"/>
                            </w:rPr>
                            <w:t xml:space="preserve">BASE-TX, </w:t>
                          </w:r>
                          <w:r>
                            <w:rPr>
                              <w:sz w:val="20"/>
                              <w:szCs w:val="20"/>
                            </w:rPr>
                            <w:t>95</w:t>
                          </w:r>
                        </w:p>
                      </w:txbxContent>
                    </v:textbox>
                  </v:rect>
                  <v:line id="Прямая соединительная линия 163" o:spid="_x0000_s1183" style="position:absolute;flip:y;visibility:visible;mso-wrap-style:square" from="7366,0" to="7366,135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" strokecolor="black [3200]" strokeweight=".5pt">
                    <v:stroke joinstyle="miter"/>
                  </v:line>
                </v:group>
                <v:group id="Группа 164" o:spid="_x0000_s1184" style="position:absolute;left:-3172;top:6477;width:80127;height:27841" coordorigin="-3172" coordsize="80127,278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">
                  <v:shape id="Рисунок 165" o:spid="_x0000_s1185" type="#_x0000_t75" style="position:absolute;left:57023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">
                    <v:imagedata r:id="rId9" o:title="" croptop="5222f"/>
                  </v:shape>
                  <v:shape id="Рисунок 166" o:spid="_x0000_s1186" type="#_x0000_t75" style="position:absolute;left:13716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">
                    <v:imagedata r:id="rId9" o:title="" croptop="5222f"/>
                  </v:shape>
                  <v:group id="Группа 167" o:spid="_x0000_s1187" style="position:absolute;left:5080;top:5820;width:10413;height:17529" coordorigin=",-3323" coordsize="10413,175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">
                    <v:rect id="Прямоугольник 168" o:spid="_x0000_s1188" style="position:absolute;left:-4362;top:3777;width:17528;height:3327;rotation:3240203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" filled="f" stroked="f" strokeweight="1pt">
                      <v:textbox>
                        <w:txbxContent>
                          <w:p w14:paraId="0E37873E" w14:textId="77777777" w:rsidR="002255D8" w:rsidRPr="00440C63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60</w:t>
                            </w:r>
                          </w:p>
                        </w:txbxContent>
                      </v:textbox>
                    </v:rect>
                    <v:line id="Прямая соединительная линия 169" o:spid="_x0000_s1189" style="position:absolute;flip:x y;visibility:visible;mso-wrap-style:square" from="0,1397" to="10414,1348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" strokecolor="black [3200]" strokeweight=".5pt">
                      <v:stroke joinstyle="miter"/>
                    </v:line>
                  </v:group>
                  <v:group id="Группа 170" o:spid="_x0000_s1190" style="position:absolute;left:-3172;width:14595;height:11760" coordorigin="-3172" coordsize="14595,11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">
                    <v:shape id="Рисунок 171" o:spid="_x0000_s1191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">
                      <v:imagedata r:id="rId8" o:title="" croptop="15025f"/>
                    </v:shape>
                    <v:rect id="Прямоугольник 172" o:spid="_x0000_s1192" style="position:absolute;left:-3172;width:12951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" filled="f" stroked="f" strokeweight="1pt">
                      <v:textbox>
                        <w:txbxContent>
                          <w:p w14:paraId="177231A2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1</w:t>
                            </w:r>
                          </w:p>
                        </w:txbxContent>
                      </v:textbox>
                    </v:rect>
                  </v:group>
                  <v:group id="Группа 173" o:spid="_x0000_s1193" style="position:absolute;left:14249;top:10287;width:21333;height:11830" coordorigin="-5943" coordsize="21333,11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">
                    <v:rect id="Прямоугольник 174" o:spid="_x0000_s1194" style="position:absolute;left:-5943;top:5149;width:21332;height:4701;rotation:-274961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" filled="f" stroked="f" strokeweight="1pt">
                      <v:textbox>
                        <w:txbxContent>
                          <w:p w14:paraId="3951B783" w14:textId="77777777" w:rsidR="002255D8" w:rsidRPr="00B6667B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v:textbox>
                    </v:rect>
                    <v:line id="Прямая соединительная линия 175" o:spid="_x0000_s1195" style="position:absolute;flip:y;visibility:visible;mso-wrap-style:square" from="1143,0" to="14217,118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" strokecolor="black [3200]" strokeweight=".5pt">
                      <v:stroke joinstyle="miter"/>
                    </v:line>
                  </v:group>
                  <v:group id="Группа 176" o:spid="_x0000_s1196" style="position:absolute;left:21971;top:19369;width:36315;height:3556" coordorigin=",-329" coordsize="26162,37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">
                    <v:rect id="Прямоугольник 177" o:spid="_x0000_s1197" style="position:absolute;left:3883;top:-329;width:14049;height:3717;rotation:180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" fillcolor="white [3201]" strokecolor="white [3212]" strokeweight="1pt">
                      <v:textbox>
                        <w:txbxContent>
                          <w:p w14:paraId="256177CB" w14:textId="77777777" w:rsidR="002255D8" w:rsidRPr="00440C63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</w:txbxContent>
                      </v:textbox>
                    </v:rect>
                    <v:line id="Прямая соединительная линия 178" o:spid="_x0000_s1198" style="position:absolute;flip:y;visibility:visible;mso-wrap-style:square" from="0,2794" to="26162,27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" strokecolor="black [3200]" strokeweight=".5pt">
                      <v:stroke joinstyle="miter"/>
                    </v:line>
                  </v:group>
                  <v:group id="Группа 179" o:spid="_x0000_s1199" style="position:absolute;left:42035;width:16251;height:11760" coordorigin="-4827,-381" coordsize="16250,11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">
                    <v:shape id="Рисунок 180" o:spid="_x0000_s1200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">
                      <v:imagedata r:id="rId8" o:title="" croptop="15025f"/>
                    </v:shape>
                    <v:rect id="Прямоугольник 181" o:spid="_x0000_s1201" style="position:absolute;left:-4827;top:-381;width:14986;height:35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" filled="f" stroked="f" strokeweight="1pt">
                      <v:textbox>
                        <w:txbxContent>
                          <w:p w14:paraId="783988AF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4</w:t>
                            </w:r>
                          </w:p>
                        </w:txbxContent>
                      </v:textbox>
                    </v:rect>
                  </v:group>
                  <v:group id="Группа 182" o:spid="_x0000_s1202" style="position:absolute;left:61233;width:15722;height:11633" coordorigin="-4298,-254" coordsize="15722,116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">
                    <v:shape id="Рисунок 183" o:spid="_x0000_s1203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">
                      <v:imagedata r:id="rId8" o:title="" croptop="15025f"/>
                    </v:shape>
                    <v:rect id="Прямоугольник 184" o:spid="_x0000_s1204" style="position:absolute;left:-4298;top:-254;width:14070;height:30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" filled="f" stroked="f" strokeweight="1pt">
                      <v:textbox>
                        <w:txbxContent>
                          <w:p w14:paraId="22F54FB6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5</w:t>
                            </w:r>
                          </w:p>
                        </w:txbxContent>
                      </v:textbox>
                    </v:rect>
                  </v:group>
                  <v:group id="Группа 185" o:spid="_x0000_s1205" style="position:absolute;left:50673;top:5559;width:7607;height:17126" coordorigin="-1523,-5602" coordsize="7609,17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">
                    <v:line id="Прямая соединительная линия 186" o:spid="_x0000_s1206" style="position:absolute;flip:x y;visibility:visible;mso-wrap-style:square" from="-1523,116" to="6085,98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" strokecolor="black [3200]" strokeweight=".5pt">
                      <v:stroke joinstyle="miter"/>
                    </v:line>
                    <v:rect id="Прямоугольник 187" o:spid="_x0000_s1207" style="position:absolute;left:-7638;top:875;width:17125;height:4172;rotation:8433843fd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" filled="f" stroked="f" strokeweight="1pt">
                      <v:textbox>
                        <w:txbxContent>
                          <w:p w14:paraId="6B02418C" w14:textId="77777777" w:rsidR="002255D8" w:rsidRPr="00991365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0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м </w:t>
                            </w:r>
                          </w:p>
                        </w:txbxContent>
                      </v:textbox>
                    </v:rect>
                  </v:group>
                  <v:group id="Группа 188" o:spid="_x0000_s1208" style="position:absolute;left:65532;top:7992;width:7992;height:19849" coordorigin="-127,83" coordsize="7992,198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">
                    <v:line id="Прямая соединительная линия 189" o:spid="_x0000_s1209" style="position:absolute;flip:y;visibility:visible;mso-wrap-style:square" from="-127,3761" to="7865,131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" strokecolor="black [3200]" strokeweight=".5pt">
                      <v:stroke joinstyle="miter"/>
                    </v:line>
                    <v:rect id="Прямоугольник 190" o:spid="_x0000_s1210" style="position:absolute;left:-8007;top:8324;width:19855;height:3374;rotation:-8446871fd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" filled="f" stroked="f" strokeweight="1pt">
                      <v:textbox>
                        <w:txbxContent>
                          <w:p w14:paraId="2BA2BB38" w14:textId="77777777" w:rsidR="002255D8" w:rsidRPr="00440C63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Pr="00D65AFB">
        <w:rPr>
          <w:b/>
          <w:bCs/>
          <w:sz w:val="36"/>
          <w:szCs w:val="36"/>
        </w:rPr>
        <w:t>Вариант</w:t>
      </w:r>
      <w:r>
        <w:rPr>
          <w:b/>
          <w:bCs/>
          <w:sz w:val="36"/>
          <w:szCs w:val="36"/>
        </w:rPr>
        <w:t>5</w:t>
      </w:r>
    </w:p>
    <w:p w14:paraId="434A893C" w14:textId="77777777" w:rsidR="002255D8" w:rsidRDefault="002255D8" w:rsidP="002255D8"/>
    <w:p w14:paraId="1D7F97C5" w14:textId="77777777" w:rsidR="002255D8" w:rsidRDefault="002255D8" w:rsidP="002255D8"/>
    <w:p w14:paraId="42EE134B" w14:textId="77777777" w:rsidR="002255D8" w:rsidRDefault="002255D8" w:rsidP="002255D8"/>
    <w:p w14:paraId="4266FCF6" w14:textId="77777777" w:rsidR="002255D8" w:rsidRDefault="002255D8" w:rsidP="002255D8"/>
    <w:p w14:paraId="0403459C" w14:textId="77777777" w:rsidR="002255D8" w:rsidRDefault="002255D8" w:rsidP="002255D8"/>
    <w:p w14:paraId="0C9215CA" w14:textId="77777777" w:rsidR="002255D8" w:rsidRDefault="002255D8" w:rsidP="002255D8"/>
    <w:p w14:paraId="5B5AAEFD" w14:textId="77777777" w:rsidR="002255D8" w:rsidRDefault="002255D8" w:rsidP="002255D8"/>
    <w:p w14:paraId="40F7FA20" w14:textId="77777777" w:rsidR="002255D8" w:rsidRDefault="002255D8" w:rsidP="002255D8"/>
    <w:p w14:paraId="04436BC7" w14:textId="77777777" w:rsidR="002255D8" w:rsidRDefault="002255D8" w:rsidP="002255D8"/>
    <w:p w14:paraId="298A7614" w14:textId="77777777" w:rsidR="002255D8" w:rsidRDefault="002255D8" w:rsidP="002255D8"/>
    <w:p w14:paraId="3FE0AD5D" w14:textId="77777777" w:rsidR="002255D8" w:rsidRDefault="002255D8" w:rsidP="002255D8"/>
    <w:p w14:paraId="2967A94B" w14:textId="77777777" w:rsidR="002255D8" w:rsidRPr="00476E2F" w:rsidRDefault="002255D8" w:rsidP="00476E2F">
      <w:pPr>
        <w:rPr>
          <w:rFonts w:ascii="Times New Roman" w:hAnsi="Times New Roman" w:cs="Times New Roman"/>
          <w:sz w:val="28"/>
          <w:szCs w:val="28"/>
        </w:rPr>
      </w:pPr>
    </w:p>
    <w:p w14:paraId="08D67A4A" w14:textId="77777777" w:rsidR="002255D8" w:rsidRPr="00476E2F" w:rsidRDefault="002255D8" w:rsidP="00476E2F">
      <w:pPr>
        <w:rPr>
          <w:rFonts w:ascii="Times New Roman" w:hAnsi="Times New Roman" w:cs="Times New Roman"/>
          <w:sz w:val="28"/>
          <w:szCs w:val="28"/>
        </w:rPr>
      </w:pPr>
      <w:r w:rsidRPr="00476E2F">
        <w:rPr>
          <w:rFonts w:ascii="Times New Roman" w:hAnsi="Times New Roman" w:cs="Times New Roman"/>
          <w:sz w:val="28"/>
          <w:szCs w:val="28"/>
        </w:rPr>
        <w:t>1 модель:</w:t>
      </w:r>
    </w:p>
    <w:p w14:paraId="271E2CC5" w14:textId="77777777" w:rsidR="002255D8" w:rsidRPr="00476E2F" w:rsidRDefault="002255D8" w:rsidP="00476E2F">
      <w:pPr>
        <w:rPr>
          <w:rFonts w:ascii="Times New Roman" w:hAnsi="Times New Roman" w:cs="Times New Roman"/>
          <w:sz w:val="28"/>
          <w:szCs w:val="28"/>
        </w:rPr>
      </w:pPr>
      <w:r w:rsidRPr="00476E2F">
        <w:rPr>
          <w:rFonts w:ascii="Times New Roman" w:hAnsi="Times New Roman" w:cs="Times New Roman"/>
          <w:sz w:val="28"/>
          <w:szCs w:val="28"/>
        </w:rPr>
        <w:t xml:space="preserve">Первая модель представляет собой набор правил: </w:t>
      </w:r>
    </w:p>
    <w:p w14:paraId="4BA84AC5" w14:textId="77777777" w:rsidR="002255D8" w:rsidRPr="00476E2F" w:rsidRDefault="002255D8" w:rsidP="00476E2F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476E2F">
        <w:rPr>
          <w:sz w:val="28"/>
          <w:szCs w:val="28"/>
        </w:rPr>
        <w:t xml:space="preserve">Длина каждого сегмента </w:t>
      </w:r>
      <w:proofErr w:type="spellStart"/>
      <w:r w:rsidRPr="00476E2F">
        <w:rPr>
          <w:sz w:val="28"/>
          <w:szCs w:val="28"/>
        </w:rPr>
        <w:t>витои</w:t>
      </w:r>
      <w:proofErr w:type="spellEnd"/>
      <w:r w:rsidRPr="00476E2F">
        <w:rPr>
          <w:sz w:val="28"/>
          <w:szCs w:val="28"/>
        </w:rPr>
        <w:t xml:space="preserve">̆ пары должна быть меньше 100м; </w:t>
      </w:r>
    </w:p>
    <w:p w14:paraId="1249532B" w14:textId="77777777" w:rsidR="002255D8" w:rsidRPr="00476E2F" w:rsidRDefault="002255D8" w:rsidP="00476E2F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использовать не более двух </w:t>
      </w:r>
      <w:proofErr w:type="spellStart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повторителеи</w:t>
      </w:r>
      <w:proofErr w:type="spellEnd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класса II в одном домене коллизий </w:t>
      </w:r>
    </w:p>
    <w:p w14:paraId="220845CE" w14:textId="77777777" w:rsidR="002255D8" w:rsidRPr="00476E2F" w:rsidRDefault="002255D8" w:rsidP="00476E2F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Длина сегмента, соединяющего повторители, может быть более 5 м, если при этом диаметр домена коллизий не превышает </w:t>
      </w:r>
      <w:proofErr w:type="spellStart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допустимыи</w:t>
      </w:r>
      <w:proofErr w:type="spellEnd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для </w:t>
      </w:r>
      <w:proofErr w:type="spellStart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даннои</w:t>
      </w:r>
      <w:proofErr w:type="spellEnd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конфигурации предел. </w:t>
      </w:r>
    </w:p>
    <w:p w14:paraId="326AB79E" w14:textId="77777777" w:rsidR="002255D8" w:rsidRPr="00476E2F" w:rsidRDefault="002255D8" w:rsidP="00476E2F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6E2F">
        <w:rPr>
          <w:rFonts w:ascii="Times New Roman" w:hAnsi="Times New Roman" w:cs="Times New Roman"/>
          <w:sz w:val="28"/>
          <w:szCs w:val="28"/>
        </w:rPr>
        <w:t xml:space="preserve">Предельно </w:t>
      </w:r>
      <w:proofErr w:type="spellStart"/>
      <w:r w:rsidRPr="00476E2F">
        <w:rPr>
          <w:rFonts w:ascii="Times New Roman" w:hAnsi="Times New Roman" w:cs="Times New Roman"/>
          <w:sz w:val="28"/>
          <w:szCs w:val="28"/>
        </w:rPr>
        <w:t>допустимыи</w:t>
      </w:r>
      <w:proofErr w:type="spellEnd"/>
      <w:r w:rsidRPr="00476E2F">
        <w:rPr>
          <w:rFonts w:ascii="Times New Roman" w:hAnsi="Times New Roman" w:cs="Times New Roman"/>
          <w:sz w:val="28"/>
          <w:szCs w:val="28"/>
        </w:rPr>
        <w:t xml:space="preserve">̆ диаметр домена коллизий в </w:t>
      </w:r>
      <w:proofErr w:type="spellStart"/>
      <w:r w:rsidRPr="00476E2F">
        <w:rPr>
          <w:rFonts w:ascii="Times New Roman" w:hAnsi="Times New Roman" w:cs="Times New Roman"/>
          <w:sz w:val="28"/>
          <w:szCs w:val="28"/>
        </w:rPr>
        <w:t>Fast</w:t>
      </w:r>
      <w:proofErr w:type="spellEnd"/>
      <w:r w:rsidRPr="00476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76E2F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476E2F">
        <w:rPr>
          <w:rFonts w:ascii="Times New Roman" w:hAnsi="Times New Roman" w:cs="Times New Roman"/>
          <w:sz w:val="28"/>
          <w:szCs w:val="28"/>
        </w:rPr>
        <w:t xml:space="preserve">  Два</w:t>
      </w:r>
      <w:proofErr w:type="gramEnd"/>
      <w:r w:rsidRPr="00476E2F">
        <w:rPr>
          <w:rFonts w:ascii="Times New Roman" w:hAnsi="Times New Roman" w:cs="Times New Roman"/>
          <w:sz w:val="28"/>
          <w:szCs w:val="28"/>
        </w:rPr>
        <w:t xml:space="preserve"> повторителя класса II 205</w:t>
      </w:r>
    </w:p>
    <w:p w14:paraId="431302B0" w14:textId="46817E25" w:rsidR="002255D8" w:rsidRDefault="002255D8" w:rsidP="00476E2F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Расчет: 60 + 15 + 100 = 175</w:t>
      </w:r>
    </w:p>
    <w:p w14:paraId="70D13086" w14:textId="243F71C7" w:rsidR="00476E2F" w:rsidRDefault="00476E2F" w:rsidP="00476E2F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7F4D18" w14:textId="77777777" w:rsidR="00476E2F" w:rsidRPr="00476E2F" w:rsidRDefault="00476E2F" w:rsidP="00476E2F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B5AEF0E" w14:textId="59BD4664" w:rsidR="002255D8" w:rsidRPr="00476E2F" w:rsidRDefault="002255D8" w:rsidP="00476E2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Сеть удовлетворяет правилам </w:t>
      </w:r>
      <w:proofErr w:type="spellStart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первои</w:t>
      </w:r>
      <w:proofErr w:type="spellEnd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̆ модели. </w:t>
      </w:r>
    </w:p>
    <w:p w14:paraId="4D425EC4" w14:textId="063A6963" w:rsidR="00476E2F" w:rsidRDefault="00476E2F" w:rsidP="00476E2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E9A8D3" w14:textId="63FE606C" w:rsidR="00476E2F" w:rsidRDefault="00476E2F" w:rsidP="00476E2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C5EACC" w14:textId="5EE050B6" w:rsidR="00476E2F" w:rsidRPr="00476E2F" w:rsidRDefault="00476E2F" w:rsidP="00476E2F">
      <w:pPr>
        <w:pStyle w:val="a7"/>
        <w:spacing w:line="360" w:lineRule="auto"/>
        <w:rPr>
          <w:sz w:val="28"/>
          <w:szCs w:val="28"/>
        </w:rPr>
      </w:pPr>
      <w:r w:rsidRPr="00476E2F">
        <w:rPr>
          <w:sz w:val="28"/>
          <w:szCs w:val="28"/>
        </w:rPr>
        <w:lastRenderedPageBreak/>
        <w:t>2 модель</w:t>
      </w:r>
    </w:p>
    <w:tbl>
      <w:tblPr>
        <w:tblStyle w:val="a9"/>
        <w:tblpPr w:leftFromText="180" w:rightFromText="180" w:vertAnchor="text" w:horzAnchor="margin" w:tblpY="305"/>
        <w:tblW w:w="0" w:type="auto"/>
        <w:tblLook w:val="04A0" w:firstRow="1" w:lastRow="0" w:firstColumn="1" w:lastColumn="0" w:noHBand="0" w:noVBand="1"/>
      </w:tblPr>
      <w:tblGrid>
        <w:gridCol w:w="3219"/>
        <w:gridCol w:w="6126"/>
      </w:tblGrid>
      <w:tr w:rsidR="00476E2F" w:rsidRPr="00476E2F" w14:paraId="4EA4B9DD" w14:textId="77777777" w:rsidTr="00B26596">
        <w:trPr>
          <w:trHeight w:val="306"/>
        </w:trPr>
        <w:tc>
          <w:tcPr>
            <w:tcW w:w="4673" w:type="dxa"/>
          </w:tcPr>
          <w:p w14:paraId="7A91D31C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 xml:space="preserve">Компонент пути </w:t>
            </w:r>
          </w:p>
        </w:tc>
        <w:tc>
          <w:tcPr>
            <w:tcW w:w="7938" w:type="dxa"/>
          </w:tcPr>
          <w:p w14:paraId="475CD002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 xml:space="preserve">Время </w:t>
            </w:r>
            <w:proofErr w:type="spellStart"/>
            <w:r w:rsidRPr="00476E2F">
              <w:rPr>
                <w:sz w:val="28"/>
                <w:szCs w:val="28"/>
              </w:rPr>
              <w:t>двойного</w:t>
            </w:r>
            <w:proofErr w:type="spellEnd"/>
            <w:r w:rsidRPr="00476E2F">
              <w:rPr>
                <w:sz w:val="28"/>
                <w:szCs w:val="28"/>
              </w:rPr>
              <w:t xml:space="preserve"> оборота, би </w:t>
            </w:r>
          </w:p>
        </w:tc>
      </w:tr>
      <w:tr w:rsidR="00476E2F" w:rsidRPr="00476E2F" w14:paraId="64A6DD5A" w14:textId="77777777" w:rsidTr="00B26596">
        <w:trPr>
          <w:trHeight w:val="329"/>
        </w:trPr>
        <w:tc>
          <w:tcPr>
            <w:tcW w:w="4673" w:type="dxa"/>
          </w:tcPr>
          <w:p w14:paraId="207B24A9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 xml:space="preserve">Пара терминалов с интерфейсами ТХ </w:t>
            </w:r>
          </w:p>
        </w:tc>
        <w:tc>
          <w:tcPr>
            <w:tcW w:w="7938" w:type="dxa"/>
          </w:tcPr>
          <w:p w14:paraId="2F3A24E9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100</w:t>
            </w:r>
          </w:p>
        </w:tc>
      </w:tr>
      <w:tr w:rsidR="00476E2F" w:rsidRPr="00476E2F" w14:paraId="3B24B35A" w14:textId="77777777" w:rsidTr="00B26596">
        <w:trPr>
          <w:trHeight w:val="306"/>
        </w:trPr>
        <w:tc>
          <w:tcPr>
            <w:tcW w:w="4673" w:type="dxa"/>
          </w:tcPr>
          <w:p w14:paraId="7086B64F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Сегмент на витой паре категории 5 (60 м)</w:t>
            </w:r>
          </w:p>
        </w:tc>
        <w:tc>
          <w:tcPr>
            <w:tcW w:w="7938" w:type="dxa"/>
          </w:tcPr>
          <w:p w14:paraId="7B0CF51F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6</w:t>
            </w:r>
            <w:r w:rsidRPr="00476E2F">
              <w:rPr>
                <w:sz w:val="28"/>
                <w:szCs w:val="28"/>
                <w:lang w:val="en-US"/>
              </w:rPr>
              <w:t>0*1,112=</w:t>
            </w:r>
            <w:r w:rsidRPr="00476E2F">
              <w:rPr>
                <w:sz w:val="28"/>
                <w:szCs w:val="28"/>
              </w:rPr>
              <w:t>66,72</w:t>
            </w:r>
          </w:p>
        </w:tc>
      </w:tr>
      <w:tr w:rsidR="00476E2F" w:rsidRPr="00476E2F" w14:paraId="0D92C0B2" w14:textId="77777777" w:rsidTr="00B26596">
        <w:trPr>
          <w:trHeight w:val="306"/>
        </w:trPr>
        <w:tc>
          <w:tcPr>
            <w:tcW w:w="4673" w:type="dxa"/>
          </w:tcPr>
          <w:p w14:paraId="0A015EBD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Сегмент на витой паре категории 5 (15 м)</w:t>
            </w:r>
          </w:p>
        </w:tc>
        <w:tc>
          <w:tcPr>
            <w:tcW w:w="7938" w:type="dxa"/>
          </w:tcPr>
          <w:p w14:paraId="719C205F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15</w:t>
            </w:r>
            <w:r w:rsidRPr="00476E2F">
              <w:rPr>
                <w:sz w:val="28"/>
                <w:szCs w:val="28"/>
                <w:lang w:val="en-US"/>
              </w:rPr>
              <w:t xml:space="preserve">*1,112= </w:t>
            </w:r>
            <w:r w:rsidRPr="00476E2F">
              <w:rPr>
                <w:sz w:val="28"/>
                <w:szCs w:val="28"/>
              </w:rPr>
              <w:t>16,68</w:t>
            </w:r>
          </w:p>
        </w:tc>
      </w:tr>
      <w:tr w:rsidR="00476E2F" w:rsidRPr="00476E2F" w14:paraId="7218C13A" w14:textId="77777777" w:rsidTr="00B26596">
        <w:trPr>
          <w:trHeight w:val="306"/>
        </w:trPr>
        <w:tc>
          <w:tcPr>
            <w:tcW w:w="4673" w:type="dxa"/>
          </w:tcPr>
          <w:p w14:paraId="51F71A98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Сегмент на витой паре категории 5 (100 м)</w:t>
            </w:r>
          </w:p>
        </w:tc>
        <w:tc>
          <w:tcPr>
            <w:tcW w:w="7938" w:type="dxa"/>
          </w:tcPr>
          <w:p w14:paraId="0FC42053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100</w:t>
            </w:r>
            <w:r w:rsidRPr="00476E2F">
              <w:rPr>
                <w:sz w:val="28"/>
                <w:szCs w:val="28"/>
                <w:lang w:val="en-US"/>
              </w:rPr>
              <w:t>*1,112=</w:t>
            </w:r>
            <w:r w:rsidRPr="00476E2F">
              <w:rPr>
                <w:sz w:val="28"/>
                <w:szCs w:val="28"/>
              </w:rPr>
              <w:t>111,2</w:t>
            </w:r>
          </w:p>
        </w:tc>
      </w:tr>
      <w:tr w:rsidR="00476E2F" w:rsidRPr="00476E2F" w14:paraId="49AD8EFF" w14:textId="77777777" w:rsidTr="00B26596">
        <w:trPr>
          <w:trHeight w:val="329"/>
        </w:trPr>
        <w:tc>
          <w:tcPr>
            <w:tcW w:w="4673" w:type="dxa"/>
          </w:tcPr>
          <w:p w14:paraId="3AB9CD4D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 xml:space="preserve">Повторитель класса </w:t>
            </w:r>
            <w:r w:rsidRPr="00476E2F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0505C6F0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92</w:t>
            </w:r>
          </w:p>
        </w:tc>
      </w:tr>
      <w:tr w:rsidR="00476E2F" w:rsidRPr="00476E2F" w14:paraId="087F9CC4" w14:textId="77777777" w:rsidTr="00B26596">
        <w:trPr>
          <w:trHeight w:val="306"/>
        </w:trPr>
        <w:tc>
          <w:tcPr>
            <w:tcW w:w="4673" w:type="dxa"/>
          </w:tcPr>
          <w:p w14:paraId="2253B41D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476E2F">
              <w:rPr>
                <w:sz w:val="28"/>
                <w:szCs w:val="28"/>
              </w:rPr>
              <w:t xml:space="preserve">Повторитель класса </w:t>
            </w:r>
            <w:r w:rsidRPr="00476E2F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00319076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92</w:t>
            </w:r>
          </w:p>
        </w:tc>
      </w:tr>
      <w:tr w:rsidR="002255D8" w:rsidRPr="00476E2F" w14:paraId="2ED5C81E" w14:textId="77777777" w:rsidTr="00B26596">
        <w:trPr>
          <w:trHeight w:val="306"/>
        </w:trPr>
        <w:tc>
          <w:tcPr>
            <w:tcW w:w="4673" w:type="dxa"/>
          </w:tcPr>
          <w:p w14:paraId="22ADD0E4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Итог</w:t>
            </w:r>
          </w:p>
        </w:tc>
        <w:tc>
          <w:tcPr>
            <w:tcW w:w="7938" w:type="dxa"/>
          </w:tcPr>
          <w:p w14:paraId="013379D6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476E2F">
              <w:rPr>
                <w:sz w:val="28"/>
                <w:szCs w:val="28"/>
              </w:rPr>
              <w:t>100+66,72+5,56+111,2+92+92=</w:t>
            </w:r>
            <w:r w:rsidRPr="00476E2F">
              <w:rPr>
                <w:b/>
                <w:bCs/>
                <w:sz w:val="28"/>
                <w:szCs w:val="28"/>
              </w:rPr>
              <w:t>478</w:t>
            </w:r>
            <w:r w:rsidRPr="00476E2F">
              <w:rPr>
                <w:b/>
                <w:bCs/>
                <w:sz w:val="28"/>
                <w:szCs w:val="28"/>
                <w:lang w:val="en-US"/>
              </w:rPr>
              <w:t>,</w:t>
            </w:r>
            <w:r w:rsidRPr="00476E2F">
              <w:rPr>
                <w:b/>
                <w:bCs/>
                <w:sz w:val="28"/>
                <w:szCs w:val="28"/>
              </w:rPr>
              <w:t>6</w:t>
            </w:r>
            <w:r w:rsidRPr="00476E2F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476E2F">
              <w:rPr>
                <w:b/>
                <w:bCs/>
                <w:sz w:val="28"/>
                <w:szCs w:val="28"/>
                <w:lang w:val="en-US"/>
              </w:rPr>
              <w:t>&lt; 512</w:t>
            </w:r>
            <w:proofErr w:type="gramEnd"/>
          </w:p>
        </w:tc>
      </w:tr>
    </w:tbl>
    <w:p w14:paraId="55ECE110" w14:textId="77777777" w:rsidR="002255D8" w:rsidRPr="00476E2F" w:rsidRDefault="002255D8" w:rsidP="00476E2F">
      <w:pPr>
        <w:pStyle w:val="a7"/>
        <w:spacing w:line="360" w:lineRule="auto"/>
        <w:rPr>
          <w:sz w:val="28"/>
          <w:szCs w:val="28"/>
        </w:rPr>
      </w:pPr>
    </w:p>
    <w:p w14:paraId="7B82F874" w14:textId="77777777" w:rsidR="002255D8" w:rsidRDefault="002255D8" w:rsidP="002255D8">
      <w:pPr>
        <w:pStyle w:val="a7"/>
      </w:pPr>
    </w:p>
    <w:p w14:paraId="6A826B94" w14:textId="77777777" w:rsidR="002255D8" w:rsidRDefault="002255D8" w:rsidP="002255D8">
      <w:pPr>
        <w:pStyle w:val="a7"/>
      </w:pPr>
    </w:p>
    <w:p w14:paraId="28660D45" w14:textId="77777777" w:rsidR="002255D8" w:rsidRPr="004B427D" w:rsidRDefault="002255D8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E17D73F" w14:textId="77777777" w:rsidR="002255D8" w:rsidRPr="00476E2F" w:rsidRDefault="002255D8" w:rsidP="002255D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A97B28" w14:textId="77777777" w:rsidR="002255D8" w:rsidRPr="00476E2F" w:rsidRDefault="002255D8" w:rsidP="002255D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76E2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еть удовлетворяет правилам </w:t>
      </w:r>
      <w:r w:rsidRPr="00476E2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второй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модели</w:t>
      </w:r>
    </w:p>
    <w:p w14:paraId="3600C203" w14:textId="77777777" w:rsidR="00476E2F" w:rsidRDefault="00476E2F" w:rsidP="002255D8">
      <w:pPr>
        <w:rPr>
          <w:b/>
          <w:bCs/>
          <w:sz w:val="36"/>
          <w:szCs w:val="36"/>
        </w:rPr>
      </w:pPr>
    </w:p>
    <w:p w14:paraId="1D923974" w14:textId="6DA9A969" w:rsidR="00476E2F" w:rsidRDefault="00476E2F" w:rsidP="002255D8">
      <w:pPr>
        <w:rPr>
          <w:b/>
          <w:bCs/>
          <w:sz w:val="36"/>
          <w:szCs w:val="36"/>
        </w:rPr>
      </w:pPr>
    </w:p>
    <w:p w14:paraId="20D51403" w14:textId="296D7C1A" w:rsidR="00476E2F" w:rsidRDefault="00476E2F" w:rsidP="002255D8">
      <w:pPr>
        <w:rPr>
          <w:b/>
          <w:bCs/>
          <w:sz w:val="36"/>
          <w:szCs w:val="36"/>
        </w:rPr>
      </w:pPr>
    </w:p>
    <w:p w14:paraId="683EB015" w14:textId="47F61023" w:rsidR="00476E2F" w:rsidRDefault="00476E2F" w:rsidP="002255D8">
      <w:pPr>
        <w:rPr>
          <w:b/>
          <w:bCs/>
          <w:sz w:val="36"/>
          <w:szCs w:val="36"/>
        </w:rPr>
      </w:pPr>
    </w:p>
    <w:p w14:paraId="45D5E7E1" w14:textId="77777777" w:rsidR="00476E2F" w:rsidRDefault="00476E2F" w:rsidP="002255D8">
      <w:pPr>
        <w:rPr>
          <w:b/>
          <w:bCs/>
          <w:sz w:val="36"/>
          <w:szCs w:val="36"/>
        </w:rPr>
      </w:pPr>
    </w:p>
    <w:p w14:paraId="1FD47868" w14:textId="77777777" w:rsidR="00476E2F" w:rsidRDefault="00476E2F" w:rsidP="002255D8">
      <w:pPr>
        <w:rPr>
          <w:b/>
          <w:bCs/>
          <w:sz w:val="36"/>
          <w:szCs w:val="36"/>
        </w:rPr>
      </w:pPr>
    </w:p>
    <w:p w14:paraId="0E299E46" w14:textId="2AE43577" w:rsidR="00476E2F" w:rsidRDefault="00476E2F" w:rsidP="002255D8">
      <w:pPr>
        <w:rPr>
          <w:b/>
          <w:bCs/>
          <w:sz w:val="36"/>
          <w:szCs w:val="36"/>
        </w:rPr>
      </w:pPr>
    </w:p>
    <w:p w14:paraId="37E67D55" w14:textId="0FE3D5FF" w:rsidR="002255D8" w:rsidRPr="00440C63" w:rsidRDefault="00476E2F" w:rsidP="002255D8">
      <w:r w:rsidRPr="00D65AFB">
        <w:rPr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FEEC2EA" wp14:editId="12023C98">
                <wp:simplePos x="0" y="0"/>
                <wp:positionH relativeFrom="column">
                  <wp:posOffset>-1232535</wp:posOffset>
                </wp:positionH>
                <wp:positionV relativeFrom="paragraph">
                  <wp:posOffset>193675</wp:posOffset>
                </wp:positionV>
                <wp:extent cx="7222655" cy="3132426"/>
                <wp:effectExtent l="0" t="0" r="3810" b="0"/>
                <wp:wrapNone/>
                <wp:docPr id="191" name="Группа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2655" cy="3132426"/>
                          <a:chOff x="-147746" y="0"/>
                          <a:chExt cx="7843311" cy="3421075"/>
                        </a:xfrm>
                      </wpg:grpSpPr>
                      <wpg:grpSp>
                        <wpg:cNvPr id="192" name="Группа 192"/>
                        <wpg:cNvGrpSpPr/>
                        <wpg:grpSpPr>
                          <a:xfrm>
                            <a:off x="941770" y="0"/>
                            <a:ext cx="1432495" cy="1176020"/>
                            <a:chOff x="-290130" y="0"/>
                            <a:chExt cx="1432495" cy="1176020"/>
                          </a:xfrm>
                        </wpg:grpSpPr>
                        <pic:pic xmlns:pic="http://schemas.openxmlformats.org/drawingml/2006/picture">
                          <pic:nvPicPr>
                            <pic:cNvPr id="193" name="Рисунок 19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79400"/>
                              <a:ext cx="1142365" cy="896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4" name="Прямоугольник 194"/>
                          <wps:cNvSpPr/>
                          <wps:spPr>
                            <a:xfrm>
                              <a:off x="-290130" y="0"/>
                              <a:ext cx="1255277" cy="279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40F35E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5" name="Группа 195"/>
                        <wpg:cNvGrpSpPr/>
                        <wpg:grpSpPr>
                          <a:xfrm>
                            <a:off x="2310651" y="698500"/>
                            <a:ext cx="1295514" cy="1137920"/>
                            <a:chOff x="-153149" y="0"/>
                            <a:chExt cx="1295514" cy="1137920"/>
                          </a:xfrm>
                        </wpg:grpSpPr>
                        <pic:pic xmlns:pic="http://schemas.openxmlformats.org/drawingml/2006/picture">
                          <pic:nvPicPr>
                            <pic:cNvPr id="196" name="Рисунок 19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26"/>
                            <a:stretch/>
                          </pic:blipFill>
                          <pic:spPr bwMode="auto">
                            <a:xfrm>
                              <a:off x="0" y="241300"/>
                              <a:ext cx="1142365" cy="896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7" name="Прямоугольник 197"/>
                          <wps:cNvSpPr/>
                          <wps:spPr>
                            <a:xfrm>
                              <a:off x="-153149" y="0"/>
                              <a:ext cx="1295427" cy="279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BD1716" w14:textId="77777777" w:rsidR="002255D8" w:rsidRPr="007A0563" w:rsidRDefault="002255D8" w:rsidP="002255D8">
                                <w:pPr>
                                  <w:jc w:val="center"/>
                                </w:pPr>
                                <w:r>
                                  <w:t>Узел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8" name="Группа 198"/>
                        <wpg:cNvGrpSpPr/>
                        <wpg:grpSpPr>
                          <a:xfrm>
                            <a:off x="707317" y="1181100"/>
                            <a:ext cx="1807223" cy="1358900"/>
                            <a:chOff x="-397583" y="0"/>
                            <a:chExt cx="1807223" cy="1358900"/>
                          </a:xfrm>
                        </wpg:grpSpPr>
                        <wps:wsp>
                          <wps:cNvPr id="199" name="Прямоугольник 199"/>
                          <wps:cNvSpPr/>
                          <wps:spPr>
                            <a:xfrm>
                              <a:off x="-397583" y="629920"/>
                              <a:ext cx="1807223" cy="4368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6FEC51" w14:textId="77777777" w:rsidR="002255D8" w:rsidRPr="00440C63" w:rsidRDefault="002255D8" w:rsidP="002255D8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81026D">
                                  <w:rPr>
                                    <w:sz w:val="20"/>
                                    <w:szCs w:val="20"/>
                                  </w:rPr>
                                  <w:t>100</w:t>
                                </w:r>
                                <w:r w:rsidRPr="0081026D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 xml:space="preserve">BASE-TX,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98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Прямая соединительная линия 200"/>
                          <wps:cNvCnPr/>
                          <wps:spPr>
                            <a:xfrm flipV="1">
                              <a:off x="736600" y="0"/>
                              <a:ext cx="0" cy="1358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1" name="Группа 201"/>
                        <wpg:cNvGrpSpPr/>
                        <wpg:grpSpPr>
                          <a:xfrm>
                            <a:off x="-147746" y="622301"/>
                            <a:ext cx="7843311" cy="2798774"/>
                            <a:chOff x="-147746" y="-25399"/>
                            <a:chExt cx="7843311" cy="2798774"/>
                          </a:xfrm>
                        </wpg:grpSpPr>
                        <pic:pic xmlns:pic="http://schemas.openxmlformats.org/drawingml/2006/picture">
                          <pic:nvPicPr>
                            <pic:cNvPr id="202" name="Рисунок 20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57023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3" name="Рисунок 20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68"/>
                            <a:stretch/>
                          </pic:blipFill>
                          <pic:spPr bwMode="auto">
                            <a:xfrm>
                              <a:off x="1371600" y="1828800"/>
                              <a:ext cx="939165" cy="880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204" name="Группа 204"/>
                          <wpg:cNvGrpSpPr/>
                          <wpg:grpSpPr>
                            <a:xfrm>
                              <a:off x="508000" y="535583"/>
                              <a:ext cx="1041399" cy="1900432"/>
                              <a:chOff x="2" y="-378817"/>
                              <a:chExt cx="1041399" cy="1900432"/>
                            </a:xfrm>
                          </wpg:grpSpPr>
                          <wps:wsp>
                            <wps:cNvPr id="205" name="Прямоугольник 205"/>
                            <wps:cNvSpPr/>
                            <wps:spPr>
                              <a:xfrm rot="2966494">
                                <a:off x="-509048" y="387249"/>
                                <a:ext cx="1900432" cy="368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434C03" w14:textId="77777777" w:rsidR="002255D8" w:rsidRPr="00440C63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70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" name="Прямая соединительная линия 206"/>
                            <wps:cNvCnPr/>
                            <wps:spPr>
                              <a:xfrm flipH="1" flipV="1">
                                <a:off x="2" y="139701"/>
                                <a:ext cx="1041399" cy="1209021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7" name="Группа 207"/>
                          <wpg:cNvGrpSpPr/>
                          <wpg:grpSpPr>
                            <a:xfrm>
                              <a:off x="-147746" y="-25399"/>
                              <a:ext cx="1290111" cy="1201419"/>
                              <a:chOff x="-147746" y="-25399"/>
                              <a:chExt cx="1290111" cy="1201419"/>
                            </a:xfrm>
                          </wpg:grpSpPr>
                          <pic:pic xmlns:pic="http://schemas.openxmlformats.org/drawingml/2006/picture">
                            <pic:nvPicPr>
                              <pic:cNvPr id="208" name="Рисунок 20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794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09" name="Прямоугольник 209"/>
                            <wps:cNvSpPr/>
                            <wps:spPr>
                              <a:xfrm>
                                <a:off x="-147746" y="-25399"/>
                                <a:ext cx="121920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937766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0" name="Группа 210"/>
                          <wpg:cNvGrpSpPr/>
                          <wpg:grpSpPr>
                            <a:xfrm>
                              <a:off x="1590714" y="1028700"/>
                              <a:ext cx="1850351" cy="1183005"/>
                              <a:chOff x="-428586" y="0"/>
                              <a:chExt cx="1850351" cy="1183005"/>
                            </a:xfrm>
                          </wpg:grpSpPr>
                          <wps:wsp>
                            <wps:cNvPr id="211" name="Прямоугольник 211"/>
                            <wps:cNvSpPr/>
                            <wps:spPr>
                              <a:xfrm rot="19082650">
                                <a:off x="-428586" y="524248"/>
                                <a:ext cx="1769347" cy="4602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CE0A0A" w14:textId="77777777" w:rsidR="002255D8" w:rsidRPr="00B6667B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" name="Прямая соединительная линия 212"/>
                            <wps:cNvCnPr/>
                            <wps:spPr>
                              <a:xfrm flipV="1">
                                <a:off x="114300" y="0"/>
                                <a:ext cx="1307465" cy="11830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13" name="Группа 213"/>
                          <wpg:cNvGrpSpPr/>
                          <wpg:grpSpPr>
                            <a:xfrm>
                              <a:off x="2197100" y="1968500"/>
                              <a:ext cx="3631565" cy="279400"/>
                              <a:chOff x="0" y="0"/>
                              <a:chExt cx="2616200" cy="292100"/>
                            </a:xfrm>
                          </wpg:grpSpPr>
                          <wps:wsp>
                            <wps:cNvPr id="214" name="Прямоугольник 214"/>
                            <wps:cNvSpPr/>
                            <wps:spPr>
                              <a:xfrm rot="10800000" flipV="1">
                                <a:off x="784635" y="0"/>
                                <a:ext cx="1193800" cy="2921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BC7049" w14:textId="77777777" w:rsidR="002255D8" w:rsidRPr="00440C63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5" name="Прямая соединительная линия 215"/>
                            <wps:cNvCnPr/>
                            <wps:spPr>
                              <a:xfrm flipV="1">
                                <a:off x="0" y="279400"/>
                                <a:ext cx="26162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16" name="Группа 216"/>
                          <wpg:cNvGrpSpPr/>
                          <wpg:grpSpPr>
                            <a:xfrm>
                              <a:off x="4346691" y="50800"/>
                              <a:ext cx="1481974" cy="1125220"/>
                              <a:chOff x="-339609" y="12700"/>
                              <a:chExt cx="1481974" cy="1125220"/>
                            </a:xfrm>
                          </wpg:grpSpPr>
                          <pic:pic xmlns:pic="http://schemas.openxmlformats.org/drawingml/2006/picture">
                            <pic:nvPicPr>
                              <pic:cNvPr id="217" name="Рисунок 21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18" name="Прямоугольник 218"/>
                            <wps:cNvSpPr/>
                            <wps:spPr>
                              <a:xfrm>
                                <a:off x="-339609" y="12700"/>
                                <a:ext cx="1481335" cy="3428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181564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9" name="Группа 219"/>
                          <wpg:cNvGrpSpPr/>
                          <wpg:grpSpPr>
                            <a:xfrm>
                              <a:off x="6265225" y="33897"/>
                              <a:ext cx="1430340" cy="1129423"/>
                              <a:chOff x="-287975" y="8497"/>
                              <a:chExt cx="1430340" cy="1129423"/>
                            </a:xfrm>
                          </wpg:grpSpPr>
                          <pic:pic xmlns:pic="http://schemas.openxmlformats.org/drawingml/2006/picture">
                            <pic:nvPicPr>
                              <pic:cNvPr id="220" name="Рисунок 22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2926"/>
                              <a:stretch/>
                            </pic:blipFill>
                            <pic:spPr bwMode="auto">
                              <a:xfrm>
                                <a:off x="0" y="241300"/>
                                <a:ext cx="1142365" cy="8966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21" name="Прямоугольник 221"/>
                            <wps:cNvSpPr/>
                            <wps:spPr>
                              <a:xfrm>
                                <a:off x="-287975" y="8497"/>
                                <a:ext cx="1265700" cy="3301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D45E0D" w14:textId="77777777" w:rsidR="002255D8" w:rsidRPr="007A0563" w:rsidRDefault="002255D8" w:rsidP="002255D8">
                                  <w:pPr>
                                    <w:jc w:val="center"/>
                                  </w:pPr>
                                  <w:r>
                                    <w:t>Узел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2" name="Группа 222"/>
                          <wpg:cNvGrpSpPr/>
                          <wpg:grpSpPr>
                            <a:xfrm>
                              <a:off x="5067300" y="393892"/>
                              <a:ext cx="760730" cy="2026323"/>
                              <a:chOff x="-152399" y="-722347"/>
                              <a:chExt cx="760914" cy="2026323"/>
                            </a:xfrm>
                          </wpg:grpSpPr>
                          <wps:wsp>
                            <wps:cNvPr id="223" name="Прямая соединительная линия 223"/>
                            <wps:cNvCnPr/>
                            <wps:spPr>
                              <a:xfrm flipH="1" flipV="1">
                                <a:off x="-152399" y="11645"/>
                                <a:ext cx="760914" cy="96997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4" name="Прямоугольник 224"/>
                            <wps:cNvSpPr/>
                            <wps:spPr>
                              <a:xfrm rot="13878586" flipV="1">
                                <a:off x="-881277" y="86151"/>
                                <a:ext cx="2026323" cy="4093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A0B379" w14:textId="77777777" w:rsidR="002255D8" w:rsidRPr="00991365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70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5" name="Группа 225"/>
                          <wpg:cNvGrpSpPr/>
                          <wpg:grpSpPr>
                            <a:xfrm>
                              <a:off x="6553200" y="748015"/>
                              <a:ext cx="799299" cy="2025360"/>
                              <a:chOff x="-12700" y="-42947"/>
                              <a:chExt cx="799299" cy="2026040"/>
                            </a:xfrm>
                          </wpg:grpSpPr>
                          <wps:wsp>
                            <wps:cNvPr id="226" name="Прямая соединительная линия 226"/>
                            <wps:cNvCnPr/>
                            <wps:spPr>
                              <a:xfrm flipV="1">
                                <a:off x="-12700" y="376109"/>
                                <a:ext cx="799299" cy="9363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7" name="Прямоугольник 227"/>
                            <wps:cNvSpPr/>
                            <wps:spPr>
                              <a:xfrm rot="7733341" flipV="1">
                                <a:off x="-813782" y="834054"/>
                                <a:ext cx="2026040" cy="27203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1E0316" w14:textId="77777777" w:rsidR="002255D8" w:rsidRPr="00440C63" w:rsidRDefault="002255D8" w:rsidP="002255D8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1026D"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  <w:r w:rsidRPr="0081026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BASE-TX,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100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EEC2EA" id="Группа 191" o:spid="_x0000_s1211" style="position:absolute;left:0;text-align:left;margin-left:-97.05pt;margin-top:15.25pt;width:568.7pt;height:246.65pt;z-index:251664384;mso-width-relative:margin;mso-height-relative:margin" coordorigin="-1477" coordsize="78433,3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">
                <v:group id="Группа 192" o:spid="_x0000_s1212" style="position:absolute;left:9417;width:14325;height:11760" coordorigin="-2901" coordsize="14324,11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">
                  <v:shape id="Рисунок 193" o:spid="_x0000_s1213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">
                    <v:imagedata r:id="rId8" o:title="" croptop="15025f"/>
                  </v:shape>
                  <v:rect id="Прямоугольник 194" o:spid="_x0000_s1214" style="position:absolute;left:-2901;width:12552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" filled="f" stroked="f" strokeweight="1pt">
                    <v:textbox>
                      <w:txbxContent>
                        <w:p w14:paraId="0240F35E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2</w:t>
                          </w:r>
                        </w:p>
                      </w:txbxContent>
                    </v:textbox>
                  </v:rect>
                </v:group>
                <v:group id="Группа 195" o:spid="_x0000_s1215" style="position:absolute;left:23106;top:6985;width:12955;height:11379" coordorigin="-1531" coordsize="12955,113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">
                  <v:shape id="Рисунок 196" o:spid="_x0000_s1216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">
                    <v:imagedata r:id="rId8" o:title="" croptop="15025f"/>
                  </v:shape>
                  <v:rect id="Прямоугольник 197" o:spid="_x0000_s1217" style="position:absolute;left:-1531;width:12953;height:27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" filled="f" stroked="f" strokeweight="1pt">
                    <v:textbox>
                      <w:txbxContent>
                        <w:p w14:paraId="70BD1716" w14:textId="77777777" w:rsidR="002255D8" w:rsidRPr="007A0563" w:rsidRDefault="002255D8" w:rsidP="002255D8">
                          <w:pPr>
                            <w:jc w:val="center"/>
                          </w:pPr>
                          <w:r>
                            <w:t>Узел 3</w:t>
                          </w:r>
                        </w:p>
                      </w:txbxContent>
                    </v:textbox>
                  </v:rect>
                </v:group>
                <v:group id="Группа 198" o:spid="_x0000_s1218" style="position:absolute;left:7073;top:11811;width:18072;height:13589" coordorigin="-3975" coordsize="18072,135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">
                  <v:rect id="Прямоугольник 199" o:spid="_x0000_s1219" style="position:absolute;left:-3975;top:6299;width:18071;height:43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" fillcolor="white [3201]" strokecolor="white [3212]" strokeweight="1pt">
                    <v:textbox>
                      <w:txbxContent>
                        <w:p w14:paraId="1E6FEC51" w14:textId="77777777" w:rsidR="002255D8" w:rsidRPr="00440C63" w:rsidRDefault="002255D8" w:rsidP="002255D8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81026D">
                            <w:rPr>
                              <w:sz w:val="20"/>
                              <w:szCs w:val="20"/>
                            </w:rPr>
                            <w:t>100</w:t>
                          </w:r>
                          <w:r w:rsidRPr="0081026D">
                            <w:rPr>
                              <w:sz w:val="20"/>
                              <w:szCs w:val="20"/>
                              <w:lang w:val="en-US"/>
                            </w:rPr>
                            <w:t xml:space="preserve">BASE-TX, </w:t>
                          </w:r>
                          <w:r>
                            <w:rPr>
                              <w:sz w:val="20"/>
                              <w:szCs w:val="20"/>
                            </w:rPr>
                            <w:t>98</w:t>
                          </w:r>
                        </w:p>
                      </w:txbxContent>
                    </v:textbox>
                  </v:rect>
                  <v:line id="Прямая соединительная линия 200" o:spid="_x0000_s1220" style="position:absolute;flip:y;visibility:visible;mso-wrap-style:square" from="7366,0" to="7366,135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" strokecolor="black [3200]" strokeweight=".5pt">
                    <v:stroke joinstyle="miter"/>
                  </v:line>
                </v:group>
                <v:group id="Группа 201" o:spid="_x0000_s1221" style="position:absolute;left:-1477;top:6223;width:78432;height:27987" coordorigin="-1477,-253" coordsize="78433,279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">
                  <v:shape id="Рисунок 202" o:spid="_x0000_s1222" type="#_x0000_t75" style="position:absolute;left:57023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">
                    <v:imagedata r:id="rId9" o:title="" croptop="5222f"/>
                  </v:shape>
                  <v:shape id="Рисунок 203" o:spid="_x0000_s1223" type="#_x0000_t75" style="position:absolute;left:13716;top:18288;width:9391;height:88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">
                    <v:imagedata r:id="rId9" o:title="" croptop="5222f"/>
                  </v:shape>
                  <v:group id="Группа 204" o:spid="_x0000_s1224" style="position:absolute;left:5080;top:5355;width:10413;height:19005" coordorigin=",-3788" coordsize="10413,19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">
                    <v:rect id="Прямоугольник 205" o:spid="_x0000_s1225" style="position:absolute;left:-5090;top:3872;width:19004;height:3683;rotation:3240203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" filled="f" stroked="f" strokeweight="1pt">
                      <v:textbox>
                        <w:txbxContent>
                          <w:p w14:paraId="3F434C03" w14:textId="77777777" w:rsidR="002255D8" w:rsidRPr="00440C63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70</w:t>
                            </w:r>
                          </w:p>
                        </w:txbxContent>
                      </v:textbox>
                    </v:rect>
                    <v:line id="Прямая соединительная линия 206" o:spid="_x0000_s1226" style="position:absolute;flip:x y;visibility:visible;mso-wrap-style:square" from="0,1397" to="10414,1348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" strokecolor="black [3200]" strokeweight=".5pt">
                      <v:stroke joinstyle="miter"/>
                    </v:line>
                  </v:group>
                  <v:group id="Группа 207" o:spid="_x0000_s1227" style="position:absolute;left:-1477;top:-253;width:12900;height:12013" coordorigin="-1477,-253" coordsize="12901,120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">
                    <v:shape id="Рисунок 208" o:spid="_x0000_s1228" type="#_x0000_t75" style="position:absolute;top:2794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">
                      <v:imagedata r:id="rId8" o:title="" croptop="15025f"/>
                    </v:shape>
                    <v:rect id="Прямоугольник 209" o:spid="_x0000_s1229" style="position:absolute;left:-1477;top:-253;width:12191;height:317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k+PxwAAAOE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yV7h9ii9Abn8BwAA//8DAFBLAQItABQABgAIAAAAIQDb4fbL7gAAAIUBAAATAAAAAAAA&#13;&#10;AAAAAAAAAAAAAABbQ29udGVudF9UeXBlc10ueG1sUEsBAi0AFAAGAAgAAAAhAFr0LFu/AAAAFQEA&#13;&#10;AAsAAAAAAAAAAAAAAAAAHwEAAF9yZWxzLy5yZWxzUEsBAi0AFAAGAAgAAAAhACSyT4/HAAAA4QAA&#13;&#10;AA8AAAAAAAAAAAAAAAAABwIAAGRycy9kb3ducmV2LnhtbFBLBQYAAAAAAwADALcAAAD7AgAAAAA=&#13;&#10;" filled="f" stroked="f" strokeweight="1pt">
                      <v:textbox>
                        <w:txbxContent>
                          <w:p w14:paraId="75937766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1</w:t>
                            </w:r>
                          </w:p>
                        </w:txbxContent>
                      </v:textbox>
                    </v:rect>
                  </v:group>
                  <v:group id="Группа 210" o:spid="_x0000_s1230" style="position:absolute;left:15907;top:10287;width:18503;height:11830" coordorigin="-4285" coordsize="18503,11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DBgyQAAAOE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">
                    <v:rect id="Прямоугольник 211" o:spid="_x0000_s1231" style="position:absolute;left:-4285;top:5242;width:17692;height:4602;rotation:-2749617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" filled="f" stroked="f" strokeweight="1pt">
                      <v:textbox>
                        <w:txbxContent>
                          <w:p w14:paraId="1FCE0A0A" w14:textId="77777777" w:rsidR="002255D8" w:rsidRPr="00B6667B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v:textbox>
                    </v:rect>
                    <v:line id="Прямая соединительная линия 212" o:spid="_x0000_s1232" style="position:absolute;flip:y;visibility:visible;mso-wrap-style:square" from="1143,0" to="14217,118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" strokecolor="black [3200]" strokeweight=".5pt">
                      <v:stroke joinstyle="miter"/>
                    </v:line>
                  </v:group>
                  <v:group id="Группа 213" o:spid="_x0000_s1233" style="position:absolute;left:21971;top:19685;width:36315;height:2794" coordsize="26162,29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q4XyQAAAOE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">
                    <v:rect id="Прямоугольник 214" o:spid="_x0000_s1234" style="position:absolute;left:7846;width:11938;height:2921;rotation:180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" fillcolor="white [3201]" strokecolor="white [3212]" strokeweight="1pt">
                      <v:textbox>
                        <w:txbxContent>
                          <w:p w14:paraId="18BC7049" w14:textId="77777777" w:rsidR="002255D8" w:rsidRPr="00440C63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v:textbox>
                    </v:rect>
                    <v:line id="Прямая соединительная линия 215" o:spid="_x0000_s1235" style="position:absolute;flip:y;visibility:visible;mso-wrap-style:square" from="0,2794" to="26162,27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" strokecolor="black [3200]" strokeweight=".5pt">
                      <v:stroke joinstyle="miter"/>
                    </v:line>
                  </v:group>
                  <v:group id="Группа 216" o:spid="_x0000_s1236" style="position:absolute;left:43466;top:508;width:14820;height:11252" coordorigin="-3396,127" coordsize="14819,112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">
                    <v:shape id="Рисунок 217" o:spid="_x0000_s1237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">
                      <v:imagedata r:id="rId8" o:title="" croptop="15025f"/>
                    </v:shape>
                    <v:rect id="Прямоугольник 218" o:spid="_x0000_s1238" style="position:absolute;left:-3396;top:127;width:14813;height:34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" filled="f" stroked="f" strokeweight="1pt">
                      <v:textbox>
                        <w:txbxContent>
                          <w:p w14:paraId="0F181564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4</w:t>
                            </w:r>
                          </w:p>
                        </w:txbxContent>
                      </v:textbox>
                    </v:rect>
                  </v:group>
                  <v:group id="Группа 219" o:spid="_x0000_s1239" style="position:absolute;left:62652;top:338;width:14303;height:11295" coordorigin="-2879,84" coordsize="14303,112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">
                    <v:shape id="Рисунок 220" o:spid="_x0000_s1240" type="#_x0000_t75" style="position:absolute;top:2413;width:11423;height:89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">
                      <v:imagedata r:id="rId8" o:title="" croptop="15025f"/>
                    </v:shape>
                    <v:rect id="Прямоугольник 221" o:spid="_x0000_s1241" style="position:absolute;left:-2879;top:84;width:12656;height:330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" filled="f" stroked="f" strokeweight="1pt">
                      <v:textbox>
                        <w:txbxContent>
                          <w:p w14:paraId="5CD45E0D" w14:textId="77777777" w:rsidR="002255D8" w:rsidRPr="007A0563" w:rsidRDefault="002255D8" w:rsidP="002255D8">
                            <w:pPr>
                              <w:jc w:val="center"/>
                            </w:pPr>
                            <w:r>
                              <w:t>Узел 5</w:t>
                            </w:r>
                          </w:p>
                        </w:txbxContent>
                      </v:textbox>
                    </v:rect>
                  </v:group>
                  <v:group id="Группа 222" o:spid="_x0000_s1242" style="position:absolute;left:50673;top:3938;width:7607;height:20264" coordorigin="-1523,-7223" coordsize="7609,202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sExyAAAAOE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">
                    <v:line id="Прямая соединительная линия 223" o:spid="_x0000_s1243" style="position:absolute;flip:x y;visibility:visible;mso-wrap-style:square" from="-1523,116" to="6085,98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" strokecolor="black [3200]" strokeweight=".5pt">
                      <v:stroke joinstyle="miter"/>
                    </v:line>
                    <v:rect id="Прямоугольник 224" o:spid="_x0000_s1244" style="position:absolute;left:-8812;top:862;width:20262;height:4092;rotation:8433843fd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" filled="f" stroked="f" strokeweight="1pt">
                      <v:textbox>
                        <w:txbxContent>
                          <w:p w14:paraId="6FA0B379" w14:textId="77777777" w:rsidR="002255D8" w:rsidRPr="00991365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70</w:t>
                            </w:r>
                          </w:p>
                        </w:txbxContent>
                      </v:textbox>
                    </v:rect>
                  </v:group>
                  <v:group id="Группа 225" o:spid="_x0000_s1245" style="position:absolute;left:65532;top:7480;width:7992;height:20253" coordorigin="-127,-429" coordsize="7992,20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">
                    <v:line id="Прямая соединительная линия 226" o:spid="_x0000_s1246" style="position:absolute;flip:y;visibility:visible;mso-wrap-style:square" from="-127,3761" to="7865,131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" strokecolor="black [3200]" strokeweight=".5pt">
                      <v:stroke joinstyle="miter"/>
                    </v:line>
                    <v:rect id="Прямоугольник 227" o:spid="_x0000_s1247" style="position:absolute;left:-8138;top:8341;width:20259;height:2720;rotation:-8446871fd;flip:y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" filled="f" stroked="f" strokeweight="1pt">
                      <v:textbox>
                        <w:txbxContent>
                          <w:p w14:paraId="6A1E0316" w14:textId="77777777" w:rsidR="002255D8" w:rsidRPr="00440C63" w:rsidRDefault="002255D8" w:rsidP="00225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1026D"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  <w:r w:rsidRPr="0081026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BASE-TX,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100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="002255D8" w:rsidRPr="00D65AFB">
        <w:rPr>
          <w:b/>
          <w:bCs/>
          <w:sz w:val="36"/>
          <w:szCs w:val="36"/>
        </w:rPr>
        <w:t>Вариант</w:t>
      </w:r>
      <w:r w:rsidR="002255D8">
        <w:rPr>
          <w:b/>
          <w:bCs/>
          <w:sz w:val="36"/>
          <w:szCs w:val="36"/>
        </w:rPr>
        <w:t>6</w:t>
      </w:r>
    </w:p>
    <w:p w14:paraId="2062EA84" w14:textId="77777777" w:rsidR="002255D8" w:rsidRDefault="002255D8" w:rsidP="002255D8"/>
    <w:p w14:paraId="0DCB8C1E" w14:textId="77777777" w:rsidR="002255D8" w:rsidRDefault="002255D8" w:rsidP="002255D8"/>
    <w:p w14:paraId="54CB1D49" w14:textId="77777777" w:rsidR="002255D8" w:rsidRDefault="002255D8" w:rsidP="002255D8"/>
    <w:p w14:paraId="0F2F50D0" w14:textId="77777777" w:rsidR="002255D8" w:rsidRDefault="002255D8" w:rsidP="002255D8"/>
    <w:p w14:paraId="253C067E" w14:textId="77777777" w:rsidR="002255D8" w:rsidRDefault="002255D8" w:rsidP="002255D8"/>
    <w:p w14:paraId="0AD1DBD4" w14:textId="77777777" w:rsidR="002255D8" w:rsidRDefault="002255D8" w:rsidP="002255D8"/>
    <w:p w14:paraId="2FEB1581" w14:textId="77777777" w:rsidR="002255D8" w:rsidRDefault="002255D8" w:rsidP="002255D8"/>
    <w:p w14:paraId="68A4C642" w14:textId="77777777" w:rsidR="002255D8" w:rsidRDefault="002255D8" w:rsidP="002255D8"/>
    <w:p w14:paraId="1456CE5C" w14:textId="77777777" w:rsidR="002255D8" w:rsidRDefault="002255D8" w:rsidP="002255D8"/>
    <w:p w14:paraId="613766FA" w14:textId="77777777" w:rsidR="002255D8" w:rsidRDefault="002255D8" w:rsidP="002255D8"/>
    <w:p w14:paraId="25767092" w14:textId="77777777" w:rsidR="002255D8" w:rsidRDefault="002255D8" w:rsidP="002255D8"/>
    <w:p w14:paraId="4BC94C28" w14:textId="77777777" w:rsidR="002255D8" w:rsidRPr="00476E2F" w:rsidRDefault="002255D8" w:rsidP="00476E2F">
      <w:pPr>
        <w:rPr>
          <w:rFonts w:ascii="Times New Roman" w:hAnsi="Times New Roman" w:cs="Times New Roman"/>
          <w:sz w:val="28"/>
          <w:szCs w:val="28"/>
        </w:rPr>
      </w:pPr>
    </w:p>
    <w:p w14:paraId="047B8070" w14:textId="77777777" w:rsidR="002255D8" w:rsidRPr="00476E2F" w:rsidRDefault="002255D8" w:rsidP="00476E2F">
      <w:pPr>
        <w:rPr>
          <w:rFonts w:ascii="Times New Roman" w:hAnsi="Times New Roman" w:cs="Times New Roman"/>
          <w:sz w:val="28"/>
          <w:szCs w:val="28"/>
        </w:rPr>
      </w:pPr>
      <w:r w:rsidRPr="00476E2F">
        <w:rPr>
          <w:rFonts w:ascii="Times New Roman" w:hAnsi="Times New Roman" w:cs="Times New Roman"/>
          <w:sz w:val="28"/>
          <w:szCs w:val="28"/>
        </w:rPr>
        <w:t>1 модель:</w:t>
      </w:r>
    </w:p>
    <w:p w14:paraId="10FAFD5E" w14:textId="77777777" w:rsidR="002255D8" w:rsidRPr="00476E2F" w:rsidRDefault="002255D8" w:rsidP="00476E2F">
      <w:pPr>
        <w:rPr>
          <w:rFonts w:ascii="Times New Roman" w:hAnsi="Times New Roman" w:cs="Times New Roman"/>
          <w:sz w:val="28"/>
          <w:szCs w:val="28"/>
        </w:rPr>
      </w:pPr>
      <w:r w:rsidRPr="00476E2F">
        <w:rPr>
          <w:rFonts w:ascii="Times New Roman" w:hAnsi="Times New Roman" w:cs="Times New Roman"/>
          <w:sz w:val="28"/>
          <w:szCs w:val="28"/>
        </w:rPr>
        <w:t xml:space="preserve">Первая модель представляет собой набор правил: </w:t>
      </w:r>
    </w:p>
    <w:p w14:paraId="07D6A6DD" w14:textId="77777777" w:rsidR="002255D8" w:rsidRPr="00476E2F" w:rsidRDefault="002255D8" w:rsidP="00476E2F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476E2F">
        <w:rPr>
          <w:sz w:val="28"/>
          <w:szCs w:val="28"/>
        </w:rPr>
        <w:t xml:space="preserve">Длина каждого сегмента </w:t>
      </w:r>
      <w:proofErr w:type="spellStart"/>
      <w:r w:rsidRPr="00476E2F">
        <w:rPr>
          <w:sz w:val="28"/>
          <w:szCs w:val="28"/>
        </w:rPr>
        <w:t>витои</w:t>
      </w:r>
      <w:proofErr w:type="spellEnd"/>
      <w:r w:rsidRPr="00476E2F">
        <w:rPr>
          <w:sz w:val="28"/>
          <w:szCs w:val="28"/>
        </w:rPr>
        <w:t xml:space="preserve">̆ пары должна быть меньше 100м; </w:t>
      </w:r>
    </w:p>
    <w:p w14:paraId="50CC2A1A" w14:textId="77777777" w:rsidR="002255D8" w:rsidRPr="00476E2F" w:rsidRDefault="002255D8" w:rsidP="00476E2F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использовать не более двух </w:t>
      </w:r>
      <w:proofErr w:type="spellStart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повторителеи</w:t>
      </w:r>
      <w:proofErr w:type="spellEnd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класса II в одном домене коллизий </w:t>
      </w:r>
    </w:p>
    <w:p w14:paraId="4377FBAA" w14:textId="77777777" w:rsidR="002255D8" w:rsidRPr="00476E2F" w:rsidRDefault="002255D8" w:rsidP="00476E2F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Длина сегмента, соединяющего повторители, может быть более 5 м, если при этом диаметр домена коллизий не превышает </w:t>
      </w:r>
      <w:proofErr w:type="spellStart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допустимыи</w:t>
      </w:r>
      <w:proofErr w:type="spellEnd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для </w:t>
      </w:r>
      <w:proofErr w:type="spellStart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даннои</w:t>
      </w:r>
      <w:proofErr w:type="spellEnd"/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конфигурации предел. </w:t>
      </w:r>
    </w:p>
    <w:p w14:paraId="6CFE88E3" w14:textId="77777777" w:rsidR="002255D8" w:rsidRPr="00476E2F" w:rsidRDefault="002255D8" w:rsidP="00476E2F">
      <w:pPr>
        <w:pStyle w:val="a8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6E2F">
        <w:rPr>
          <w:rFonts w:ascii="Times New Roman" w:hAnsi="Times New Roman" w:cs="Times New Roman"/>
          <w:sz w:val="28"/>
          <w:szCs w:val="28"/>
        </w:rPr>
        <w:t xml:space="preserve">Предельно </w:t>
      </w:r>
      <w:proofErr w:type="spellStart"/>
      <w:r w:rsidRPr="00476E2F">
        <w:rPr>
          <w:rFonts w:ascii="Times New Roman" w:hAnsi="Times New Roman" w:cs="Times New Roman"/>
          <w:sz w:val="28"/>
          <w:szCs w:val="28"/>
        </w:rPr>
        <w:t>допустимыи</w:t>
      </w:r>
      <w:proofErr w:type="spellEnd"/>
      <w:r w:rsidRPr="00476E2F">
        <w:rPr>
          <w:rFonts w:ascii="Times New Roman" w:hAnsi="Times New Roman" w:cs="Times New Roman"/>
          <w:sz w:val="28"/>
          <w:szCs w:val="28"/>
        </w:rPr>
        <w:t xml:space="preserve">̆ диаметр домена коллизий в </w:t>
      </w:r>
      <w:proofErr w:type="spellStart"/>
      <w:r w:rsidRPr="00476E2F">
        <w:rPr>
          <w:rFonts w:ascii="Times New Roman" w:hAnsi="Times New Roman" w:cs="Times New Roman"/>
          <w:sz w:val="28"/>
          <w:szCs w:val="28"/>
        </w:rPr>
        <w:t>Fast</w:t>
      </w:r>
      <w:proofErr w:type="spellEnd"/>
      <w:r w:rsidRPr="00476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6E2F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476E2F">
        <w:rPr>
          <w:rFonts w:ascii="Times New Roman" w:hAnsi="Times New Roman" w:cs="Times New Roman"/>
          <w:sz w:val="28"/>
          <w:szCs w:val="28"/>
        </w:rPr>
        <w:t>. Два повторителя класса II 205</w:t>
      </w:r>
    </w:p>
    <w:p w14:paraId="7BD66E63" w14:textId="7ADB3D1A" w:rsidR="002255D8" w:rsidRDefault="002255D8" w:rsidP="00476E2F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6E2F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Расчет: 70 + 9 + 100 = 179</w:t>
      </w:r>
    </w:p>
    <w:p w14:paraId="47C3FCE4" w14:textId="77777777" w:rsidR="00476E2F" w:rsidRPr="00476E2F" w:rsidRDefault="00476E2F" w:rsidP="00476E2F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C55CAF7" w14:textId="44C986C7" w:rsidR="002255D8" w:rsidRPr="00476E2F" w:rsidRDefault="002255D8" w:rsidP="00476E2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Сеть удовлетворяет правилам </w:t>
      </w:r>
      <w:proofErr w:type="spellStart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первои</w:t>
      </w:r>
      <w:proofErr w:type="spellEnd"/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̆ модели. </w:t>
      </w:r>
    </w:p>
    <w:p w14:paraId="024452DE" w14:textId="122BC892" w:rsidR="00476E2F" w:rsidRDefault="00476E2F" w:rsidP="00476E2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BA4C2E" w14:textId="6A094199" w:rsidR="00476E2F" w:rsidRDefault="00476E2F" w:rsidP="00476E2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266FF7" w14:textId="102F271F" w:rsidR="00476E2F" w:rsidRPr="00476E2F" w:rsidRDefault="00476E2F" w:rsidP="00476E2F">
      <w:pPr>
        <w:pStyle w:val="a7"/>
        <w:spacing w:line="360" w:lineRule="auto"/>
        <w:rPr>
          <w:sz w:val="28"/>
          <w:szCs w:val="28"/>
        </w:rPr>
      </w:pPr>
      <w:r w:rsidRPr="00476E2F">
        <w:rPr>
          <w:sz w:val="28"/>
          <w:szCs w:val="28"/>
        </w:rPr>
        <w:lastRenderedPageBreak/>
        <w:t>2 модель</w:t>
      </w:r>
    </w:p>
    <w:tbl>
      <w:tblPr>
        <w:tblStyle w:val="a9"/>
        <w:tblpPr w:leftFromText="180" w:rightFromText="180" w:vertAnchor="text" w:horzAnchor="margin" w:tblpY="305"/>
        <w:tblW w:w="0" w:type="auto"/>
        <w:tblLook w:val="04A0" w:firstRow="1" w:lastRow="0" w:firstColumn="1" w:lastColumn="0" w:noHBand="0" w:noVBand="1"/>
      </w:tblPr>
      <w:tblGrid>
        <w:gridCol w:w="3150"/>
        <w:gridCol w:w="6195"/>
      </w:tblGrid>
      <w:tr w:rsidR="00476E2F" w:rsidRPr="00476E2F" w14:paraId="005116F6" w14:textId="77777777" w:rsidTr="00B26596">
        <w:trPr>
          <w:trHeight w:val="306"/>
        </w:trPr>
        <w:tc>
          <w:tcPr>
            <w:tcW w:w="4673" w:type="dxa"/>
          </w:tcPr>
          <w:p w14:paraId="32586170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 xml:space="preserve">Компонент пути </w:t>
            </w:r>
          </w:p>
        </w:tc>
        <w:tc>
          <w:tcPr>
            <w:tcW w:w="7938" w:type="dxa"/>
          </w:tcPr>
          <w:p w14:paraId="039EDB56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 xml:space="preserve">Время </w:t>
            </w:r>
            <w:proofErr w:type="spellStart"/>
            <w:r w:rsidRPr="00476E2F">
              <w:rPr>
                <w:sz w:val="28"/>
                <w:szCs w:val="28"/>
              </w:rPr>
              <w:t>двойного</w:t>
            </w:r>
            <w:proofErr w:type="spellEnd"/>
            <w:r w:rsidRPr="00476E2F">
              <w:rPr>
                <w:sz w:val="28"/>
                <w:szCs w:val="28"/>
              </w:rPr>
              <w:t xml:space="preserve"> оборота, би </w:t>
            </w:r>
          </w:p>
        </w:tc>
      </w:tr>
      <w:tr w:rsidR="00476E2F" w:rsidRPr="00476E2F" w14:paraId="6A290EA2" w14:textId="77777777" w:rsidTr="00B26596">
        <w:trPr>
          <w:trHeight w:val="329"/>
        </w:trPr>
        <w:tc>
          <w:tcPr>
            <w:tcW w:w="4673" w:type="dxa"/>
          </w:tcPr>
          <w:p w14:paraId="41EA8EFE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 xml:space="preserve">Пара терминалов с интерфейсами ТХ </w:t>
            </w:r>
          </w:p>
        </w:tc>
        <w:tc>
          <w:tcPr>
            <w:tcW w:w="7938" w:type="dxa"/>
          </w:tcPr>
          <w:p w14:paraId="5E7C85E2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100</w:t>
            </w:r>
          </w:p>
        </w:tc>
      </w:tr>
      <w:tr w:rsidR="00476E2F" w:rsidRPr="00476E2F" w14:paraId="1D417FB8" w14:textId="77777777" w:rsidTr="00B26596">
        <w:trPr>
          <w:trHeight w:val="306"/>
        </w:trPr>
        <w:tc>
          <w:tcPr>
            <w:tcW w:w="4673" w:type="dxa"/>
          </w:tcPr>
          <w:p w14:paraId="44234D65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Сегмент на витой паре категории 5 (70 м)</w:t>
            </w:r>
          </w:p>
        </w:tc>
        <w:tc>
          <w:tcPr>
            <w:tcW w:w="7938" w:type="dxa"/>
          </w:tcPr>
          <w:p w14:paraId="195CEECA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7</w:t>
            </w:r>
            <w:r w:rsidRPr="00476E2F">
              <w:rPr>
                <w:sz w:val="28"/>
                <w:szCs w:val="28"/>
                <w:lang w:val="en-US"/>
              </w:rPr>
              <w:t>0*1,112=</w:t>
            </w:r>
            <w:r w:rsidRPr="00476E2F">
              <w:rPr>
                <w:sz w:val="28"/>
                <w:szCs w:val="28"/>
              </w:rPr>
              <w:t>77,84</w:t>
            </w:r>
          </w:p>
        </w:tc>
      </w:tr>
      <w:tr w:rsidR="00476E2F" w:rsidRPr="00476E2F" w14:paraId="1C76C3AC" w14:textId="77777777" w:rsidTr="00B26596">
        <w:trPr>
          <w:trHeight w:val="306"/>
        </w:trPr>
        <w:tc>
          <w:tcPr>
            <w:tcW w:w="4673" w:type="dxa"/>
          </w:tcPr>
          <w:p w14:paraId="74CD827E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Сегмент на витой паре категории 5 (9 м)</w:t>
            </w:r>
          </w:p>
        </w:tc>
        <w:tc>
          <w:tcPr>
            <w:tcW w:w="7938" w:type="dxa"/>
          </w:tcPr>
          <w:p w14:paraId="0B141503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9</w:t>
            </w:r>
            <w:r w:rsidRPr="00476E2F">
              <w:rPr>
                <w:sz w:val="28"/>
                <w:szCs w:val="28"/>
                <w:lang w:val="en-US"/>
              </w:rPr>
              <w:t xml:space="preserve">*1,112= </w:t>
            </w:r>
            <w:r w:rsidRPr="00476E2F">
              <w:rPr>
                <w:sz w:val="28"/>
                <w:szCs w:val="28"/>
              </w:rPr>
              <w:t>10,008</w:t>
            </w:r>
          </w:p>
        </w:tc>
      </w:tr>
      <w:tr w:rsidR="00476E2F" w:rsidRPr="00476E2F" w14:paraId="4D6B1EE3" w14:textId="77777777" w:rsidTr="00B26596">
        <w:trPr>
          <w:trHeight w:val="306"/>
        </w:trPr>
        <w:tc>
          <w:tcPr>
            <w:tcW w:w="4673" w:type="dxa"/>
          </w:tcPr>
          <w:p w14:paraId="133D5E13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Сегмент на витой паре категории 5 (100 м)</w:t>
            </w:r>
          </w:p>
        </w:tc>
        <w:tc>
          <w:tcPr>
            <w:tcW w:w="7938" w:type="dxa"/>
          </w:tcPr>
          <w:p w14:paraId="344EC868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100</w:t>
            </w:r>
            <w:r w:rsidRPr="00476E2F">
              <w:rPr>
                <w:sz w:val="28"/>
                <w:szCs w:val="28"/>
                <w:lang w:val="en-US"/>
              </w:rPr>
              <w:t>*1,112=</w:t>
            </w:r>
            <w:r w:rsidRPr="00476E2F">
              <w:rPr>
                <w:sz w:val="28"/>
                <w:szCs w:val="28"/>
              </w:rPr>
              <w:t>111,2</w:t>
            </w:r>
          </w:p>
        </w:tc>
      </w:tr>
      <w:tr w:rsidR="00476E2F" w:rsidRPr="00476E2F" w14:paraId="2FB04D60" w14:textId="77777777" w:rsidTr="00B26596">
        <w:trPr>
          <w:trHeight w:val="329"/>
        </w:trPr>
        <w:tc>
          <w:tcPr>
            <w:tcW w:w="4673" w:type="dxa"/>
          </w:tcPr>
          <w:p w14:paraId="218CD3E4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 xml:space="preserve">Повторитель класса </w:t>
            </w:r>
            <w:r w:rsidRPr="00476E2F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32A99B1C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92</w:t>
            </w:r>
          </w:p>
        </w:tc>
      </w:tr>
      <w:tr w:rsidR="00476E2F" w:rsidRPr="00476E2F" w14:paraId="5AF155C1" w14:textId="77777777" w:rsidTr="00B26596">
        <w:trPr>
          <w:trHeight w:val="306"/>
        </w:trPr>
        <w:tc>
          <w:tcPr>
            <w:tcW w:w="4673" w:type="dxa"/>
          </w:tcPr>
          <w:p w14:paraId="19952B4D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476E2F">
              <w:rPr>
                <w:sz w:val="28"/>
                <w:szCs w:val="28"/>
              </w:rPr>
              <w:t xml:space="preserve">Повторитель класса </w:t>
            </w:r>
            <w:r w:rsidRPr="00476E2F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7938" w:type="dxa"/>
          </w:tcPr>
          <w:p w14:paraId="0AAAF122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92</w:t>
            </w:r>
          </w:p>
        </w:tc>
      </w:tr>
      <w:tr w:rsidR="002255D8" w:rsidRPr="00476E2F" w14:paraId="49CCBF6D" w14:textId="77777777" w:rsidTr="00B26596">
        <w:trPr>
          <w:trHeight w:val="306"/>
        </w:trPr>
        <w:tc>
          <w:tcPr>
            <w:tcW w:w="4673" w:type="dxa"/>
          </w:tcPr>
          <w:p w14:paraId="7773B3FD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</w:rPr>
            </w:pPr>
            <w:r w:rsidRPr="00476E2F">
              <w:rPr>
                <w:sz w:val="28"/>
                <w:szCs w:val="28"/>
              </w:rPr>
              <w:t>Итог</w:t>
            </w:r>
          </w:p>
        </w:tc>
        <w:tc>
          <w:tcPr>
            <w:tcW w:w="7938" w:type="dxa"/>
          </w:tcPr>
          <w:p w14:paraId="2CCCD9D0" w14:textId="77777777" w:rsidR="002255D8" w:rsidRPr="00476E2F" w:rsidRDefault="002255D8" w:rsidP="00476E2F">
            <w:pPr>
              <w:pStyle w:val="a7"/>
              <w:spacing w:line="360" w:lineRule="auto"/>
              <w:rPr>
                <w:sz w:val="28"/>
                <w:szCs w:val="28"/>
                <w:lang w:val="en-US"/>
              </w:rPr>
            </w:pPr>
            <w:r w:rsidRPr="00476E2F">
              <w:rPr>
                <w:sz w:val="28"/>
                <w:szCs w:val="28"/>
              </w:rPr>
              <w:t>100+66,72+5,56+111,2+92+92=</w:t>
            </w:r>
            <w:r w:rsidRPr="00476E2F">
              <w:rPr>
                <w:b/>
                <w:bCs/>
                <w:sz w:val="28"/>
                <w:szCs w:val="28"/>
              </w:rPr>
              <w:t>483</w:t>
            </w:r>
            <w:r w:rsidRPr="00476E2F">
              <w:rPr>
                <w:b/>
                <w:bCs/>
                <w:sz w:val="28"/>
                <w:szCs w:val="28"/>
                <w:lang w:val="en-US"/>
              </w:rPr>
              <w:t>,</w:t>
            </w:r>
            <w:r w:rsidRPr="00476E2F">
              <w:rPr>
                <w:b/>
                <w:bCs/>
                <w:sz w:val="28"/>
                <w:szCs w:val="28"/>
              </w:rPr>
              <w:t>048</w:t>
            </w:r>
            <w:r w:rsidRPr="00476E2F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476E2F">
              <w:rPr>
                <w:b/>
                <w:bCs/>
                <w:sz w:val="28"/>
                <w:szCs w:val="28"/>
                <w:lang w:val="en-US"/>
              </w:rPr>
              <w:t>&lt; 512</w:t>
            </w:r>
            <w:proofErr w:type="gramEnd"/>
          </w:p>
        </w:tc>
      </w:tr>
    </w:tbl>
    <w:p w14:paraId="67BE2A1B" w14:textId="77777777" w:rsidR="002255D8" w:rsidRPr="00476E2F" w:rsidRDefault="002255D8" w:rsidP="00476E2F">
      <w:pPr>
        <w:pStyle w:val="a7"/>
        <w:spacing w:line="360" w:lineRule="auto"/>
        <w:rPr>
          <w:sz w:val="28"/>
          <w:szCs w:val="28"/>
        </w:rPr>
      </w:pPr>
    </w:p>
    <w:p w14:paraId="05622E9F" w14:textId="77777777" w:rsidR="002255D8" w:rsidRPr="00476E2F" w:rsidRDefault="002255D8" w:rsidP="00476E2F">
      <w:pPr>
        <w:pStyle w:val="a7"/>
        <w:spacing w:line="360" w:lineRule="auto"/>
        <w:rPr>
          <w:sz w:val="28"/>
          <w:szCs w:val="28"/>
        </w:rPr>
      </w:pPr>
    </w:p>
    <w:p w14:paraId="22A330F4" w14:textId="77777777" w:rsidR="002255D8" w:rsidRPr="00476E2F" w:rsidRDefault="002255D8" w:rsidP="00476E2F">
      <w:pPr>
        <w:pStyle w:val="a7"/>
        <w:spacing w:line="360" w:lineRule="auto"/>
        <w:rPr>
          <w:sz w:val="28"/>
          <w:szCs w:val="28"/>
        </w:rPr>
      </w:pPr>
    </w:p>
    <w:p w14:paraId="6999B40A" w14:textId="77777777" w:rsidR="002255D8" w:rsidRPr="00476E2F" w:rsidRDefault="002255D8" w:rsidP="00476E2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9CD4B3" w14:textId="77777777" w:rsidR="002255D8" w:rsidRPr="00476E2F" w:rsidRDefault="002255D8" w:rsidP="00476E2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398B48A" w14:textId="77777777" w:rsidR="002255D8" w:rsidRPr="00476E2F" w:rsidRDefault="002255D8" w:rsidP="00476E2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6E2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еть удовлетворяет правилам </w:t>
      </w:r>
      <w:r w:rsidRPr="00476E2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второй</w:t>
      </w:r>
      <w:r w:rsidRPr="004B42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модели</w:t>
      </w:r>
    </w:p>
    <w:p w14:paraId="5452DFFB" w14:textId="77777777" w:rsidR="002255D8" w:rsidRPr="00476E2F" w:rsidRDefault="002255D8" w:rsidP="00476E2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6795D3" w14:textId="77777777" w:rsidR="002255D8" w:rsidRDefault="002255D8" w:rsidP="002255D8"/>
    <w:p w14:paraId="42EB79DF" w14:textId="77777777" w:rsidR="002255D8" w:rsidRDefault="002255D8" w:rsidP="002255D8"/>
    <w:p w14:paraId="5EAF3F05" w14:textId="77777777" w:rsidR="002255D8" w:rsidRDefault="002255D8" w:rsidP="002255D8"/>
    <w:p w14:paraId="041188F3" w14:textId="77777777" w:rsidR="002255D8" w:rsidRDefault="002255D8" w:rsidP="002255D8"/>
    <w:p w14:paraId="2FBF757F" w14:textId="77777777" w:rsidR="002255D8" w:rsidRDefault="002255D8" w:rsidP="002255D8"/>
    <w:p w14:paraId="5F0B4AD9" w14:textId="77777777" w:rsidR="002255D8" w:rsidRDefault="002255D8" w:rsidP="002255D8"/>
    <w:p w14:paraId="4F434C22" w14:textId="77777777" w:rsidR="002255D8" w:rsidRDefault="002255D8" w:rsidP="002255D8"/>
    <w:p w14:paraId="63CCA45E" w14:textId="77777777" w:rsidR="002255D8" w:rsidRDefault="002255D8" w:rsidP="002255D8"/>
    <w:p w14:paraId="3CCA9931" w14:textId="77777777" w:rsidR="002255D8" w:rsidRDefault="002255D8" w:rsidP="002255D8"/>
    <w:p w14:paraId="4363CDFC" w14:textId="77777777" w:rsidR="002255D8" w:rsidRDefault="002255D8" w:rsidP="002255D8"/>
    <w:p w14:paraId="66E20693" w14:textId="77777777" w:rsidR="002255D8" w:rsidRDefault="002255D8" w:rsidP="002255D8"/>
    <w:p w14:paraId="03F846B4" w14:textId="77777777" w:rsidR="002255D8" w:rsidRDefault="002255D8" w:rsidP="00E73BA9">
      <w:pPr>
        <w:pStyle w:val="a7"/>
        <w:spacing w:line="360" w:lineRule="auto"/>
      </w:pPr>
    </w:p>
    <w:p w14:paraId="76C65FC9" w14:textId="33559602" w:rsidR="002255D8" w:rsidRDefault="002255D8" w:rsidP="00E73BA9">
      <w:pPr>
        <w:pStyle w:val="a7"/>
        <w:spacing w:line="360" w:lineRule="auto"/>
      </w:pPr>
    </w:p>
    <w:p w14:paraId="7568AB75" w14:textId="4B869473" w:rsidR="002255D8" w:rsidRDefault="002255D8" w:rsidP="00E73BA9">
      <w:pPr>
        <w:pStyle w:val="a7"/>
        <w:spacing w:line="360" w:lineRule="auto"/>
      </w:pPr>
    </w:p>
    <w:p w14:paraId="04F9DDD1" w14:textId="00BF4CD5" w:rsidR="002255D8" w:rsidRDefault="002255D8" w:rsidP="00E73BA9">
      <w:pPr>
        <w:pStyle w:val="a7"/>
        <w:spacing w:line="360" w:lineRule="auto"/>
      </w:pPr>
    </w:p>
    <w:p w14:paraId="45F339CE" w14:textId="1EFD770B" w:rsidR="002255D8" w:rsidRDefault="002255D8" w:rsidP="00E73BA9">
      <w:pPr>
        <w:pStyle w:val="a7"/>
        <w:spacing w:line="360" w:lineRule="auto"/>
      </w:pPr>
    </w:p>
    <w:p w14:paraId="7CCCB2D0" w14:textId="53F4E340" w:rsidR="002255D8" w:rsidRDefault="002255D8" w:rsidP="00E73BA9">
      <w:pPr>
        <w:pStyle w:val="a7"/>
        <w:spacing w:line="360" w:lineRule="auto"/>
      </w:pPr>
    </w:p>
    <w:p w14:paraId="74BEFAAB" w14:textId="5DA36BF4" w:rsidR="002255D8" w:rsidRDefault="002255D8" w:rsidP="00E73BA9">
      <w:pPr>
        <w:pStyle w:val="a7"/>
        <w:spacing w:line="360" w:lineRule="auto"/>
      </w:pPr>
    </w:p>
    <w:p w14:paraId="617156F7" w14:textId="54222E13" w:rsidR="002255D8" w:rsidRDefault="002255D8" w:rsidP="00E73BA9">
      <w:pPr>
        <w:pStyle w:val="a7"/>
        <w:spacing w:line="360" w:lineRule="auto"/>
      </w:pPr>
    </w:p>
    <w:p w14:paraId="3E4E81C5" w14:textId="77777777" w:rsidR="002255D8" w:rsidRDefault="002255D8" w:rsidP="00E73BA9">
      <w:pPr>
        <w:pStyle w:val="a7"/>
        <w:spacing w:line="360" w:lineRule="auto"/>
      </w:pPr>
    </w:p>
    <w:sectPr w:rsidR="002255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Yu Gothic"/>
    <w:panose1 w:val="020B0604020202020204"/>
    <w:charset w:val="80"/>
    <w:family w:val="auto"/>
    <w:pitch w:val="variable"/>
  </w:font>
  <w:font w:name="FreeSans">
    <w:altName w:val="Yu Gothic"/>
    <w:panose1 w:val="020B0604020202020204"/>
    <w:charset w:val="80"/>
    <w:family w:val="auto"/>
    <w:pitch w:val="variable"/>
  </w:font>
  <w:font w:name="Liberation Sans">
    <w:altName w:val="Yu Gothic"/>
    <w:panose1 w:val="020B0604020202020204"/>
    <w:charset w:val="80"/>
    <w:family w:val="swiss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BD15D82"/>
    <w:multiLevelType w:val="multilevel"/>
    <w:tmpl w:val="FAFA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BA9"/>
    <w:rsid w:val="002255D8"/>
    <w:rsid w:val="003E6148"/>
    <w:rsid w:val="00476E2F"/>
    <w:rsid w:val="00B22E66"/>
    <w:rsid w:val="00BB5819"/>
    <w:rsid w:val="00C47529"/>
    <w:rsid w:val="00E346A8"/>
    <w:rsid w:val="00E7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82983"/>
  <w15:chartTrackingRefBased/>
  <w15:docId w15:val="{B34CDA79-8C90-F64C-A031-31CC6A707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BA9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lang w:eastAsia="zh-CN" w:bidi="hi-IN"/>
    </w:rPr>
  </w:style>
  <w:style w:type="paragraph" w:styleId="1">
    <w:name w:val="heading 1"/>
    <w:basedOn w:val="a"/>
    <w:next w:val="a0"/>
    <w:link w:val="10"/>
    <w:qFormat/>
    <w:rsid w:val="00E73BA9"/>
    <w:pPr>
      <w:keepNext/>
      <w:numPr>
        <w:numId w:val="1"/>
      </w:numPr>
      <w:spacing w:before="240" w:after="120"/>
      <w:outlineLvl w:val="0"/>
    </w:pPr>
    <w:rPr>
      <w:rFonts w:ascii="Liberation Sans" w:hAnsi="Liberation Sans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WW-">
    <w:name w:val="WW-Заголовок"/>
    <w:basedOn w:val="a"/>
    <w:next w:val="a4"/>
    <w:rsid w:val="00E73BA9"/>
    <w:pPr>
      <w:ind w:firstLine="567"/>
      <w:jc w:val="center"/>
    </w:pPr>
    <w:rPr>
      <w:b/>
      <w:sz w:val="30"/>
    </w:rPr>
  </w:style>
  <w:style w:type="paragraph" w:styleId="a4">
    <w:name w:val="Subtitle"/>
    <w:basedOn w:val="a"/>
    <w:next w:val="a0"/>
    <w:link w:val="a5"/>
    <w:qFormat/>
    <w:rsid w:val="00E73BA9"/>
    <w:pPr>
      <w:keepNext/>
      <w:spacing w:before="240" w:after="120"/>
      <w:jc w:val="center"/>
    </w:pPr>
    <w:rPr>
      <w:rFonts w:ascii="Liberation Sans" w:hAnsi="Liberation Sans"/>
      <w:i/>
      <w:iCs/>
      <w:sz w:val="28"/>
      <w:szCs w:val="28"/>
    </w:rPr>
  </w:style>
  <w:style w:type="character" w:customStyle="1" w:styleId="a5">
    <w:name w:val="Подзаголовок Знак"/>
    <w:basedOn w:val="a1"/>
    <w:link w:val="a4"/>
    <w:rsid w:val="00E73BA9"/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paragraph" w:styleId="a0">
    <w:name w:val="Body Text"/>
    <w:basedOn w:val="a"/>
    <w:link w:val="a6"/>
    <w:uiPriority w:val="99"/>
    <w:semiHidden/>
    <w:unhideWhenUsed/>
    <w:rsid w:val="00E73BA9"/>
    <w:pPr>
      <w:spacing w:after="120"/>
    </w:pPr>
    <w:rPr>
      <w:rFonts w:cs="Mangal"/>
      <w:szCs w:val="21"/>
    </w:rPr>
  </w:style>
  <w:style w:type="character" w:customStyle="1" w:styleId="a6">
    <w:name w:val="Основной текст Знак"/>
    <w:basedOn w:val="a1"/>
    <w:link w:val="a0"/>
    <w:uiPriority w:val="99"/>
    <w:semiHidden/>
    <w:rsid w:val="00E73BA9"/>
    <w:rPr>
      <w:rFonts w:ascii="Liberation Serif" w:eastAsia="Droid Sans Fallback" w:hAnsi="Liberation Serif" w:cs="Mangal"/>
      <w:kern w:val="2"/>
      <w:szCs w:val="21"/>
      <w:lang w:eastAsia="zh-CN" w:bidi="hi-IN"/>
    </w:rPr>
  </w:style>
  <w:style w:type="paragraph" w:styleId="a7">
    <w:name w:val="Normal (Web)"/>
    <w:basedOn w:val="a"/>
    <w:uiPriority w:val="99"/>
    <w:unhideWhenUsed/>
    <w:rsid w:val="00E73BA9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10">
    <w:name w:val="Заголовок 1 Знак"/>
    <w:basedOn w:val="a1"/>
    <w:link w:val="1"/>
    <w:rsid w:val="00E73BA9"/>
    <w:rPr>
      <w:rFonts w:ascii="Liberation Sans" w:eastAsia="Droid Sans Fallback" w:hAnsi="Liberation Sans" w:cs="FreeSans"/>
      <w:b/>
      <w:bCs/>
      <w:kern w:val="2"/>
      <w:sz w:val="32"/>
      <w:szCs w:val="32"/>
      <w:lang w:eastAsia="zh-CN" w:bidi="hi-IN"/>
    </w:rPr>
  </w:style>
  <w:style w:type="paragraph" w:styleId="a8">
    <w:name w:val="List Paragraph"/>
    <w:basedOn w:val="a"/>
    <w:uiPriority w:val="34"/>
    <w:qFormat/>
    <w:rsid w:val="002255D8"/>
    <w:pPr>
      <w:widowControl/>
      <w:suppressAutoHyphens w:val="0"/>
      <w:spacing w:line="240" w:lineRule="auto"/>
      <w:ind w:left="720" w:firstLine="0"/>
      <w:contextualSpacing/>
      <w:jc w:val="left"/>
    </w:pPr>
    <w:rPr>
      <w:rFonts w:asciiTheme="minorHAnsi" w:eastAsiaTheme="minorHAnsi" w:hAnsiTheme="minorHAnsi" w:cstheme="minorBidi"/>
      <w:kern w:val="0"/>
      <w:lang w:eastAsia="en-US" w:bidi="ar-SA"/>
    </w:rPr>
  </w:style>
  <w:style w:type="table" w:styleId="a9">
    <w:name w:val="Table Grid"/>
    <w:basedOn w:val="a2"/>
    <w:uiPriority w:val="39"/>
    <w:rsid w:val="002255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9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2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7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995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Екатерина-Виктория Петрова</dc:creator>
  <cp:keywords/>
  <dc:description/>
  <cp:lastModifiedBy>Екатерина-Виктория Петрова</cp:lastModifiedBy>
  <cp:revision>1</cp:revision>
  <dcterms:created xsi:type="dcterms:W3CDTF">2021-09-18T00:22:00Z</dcterms:created>
  <dcterms:modified xsi:type="dcterms:W3CDTF">2021-09-18T01:11:00Z</dcterms:modified>
</cp:coreProperties>
</file>