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6FB8A" w14:textId="09384E62" w:rsidR="001756C1" w:rsidRPr="00E56912" w:rsidRDefault="00E56912">
      <w:pPr>
        <w:rPr>
          <w:b/>
          <w:sz w:val="28"/>
          <w:szCs w:val="28"/>
          <w:highlight w:val="yellow"/>
        </w:rPr>
      </w:pPr>
      <w:r w:rsidRPr="00E56912">
        <w:rPr>
          <w:b/>
          <w:sz w:val="28"/>
          <w:szCs w:val="28"/>
          <w:highlight w:val="yellow"/>
        </w:rPr>
        <w:t>Case Study 1</w:t>
      </w:r>
    </w:p>
    <w:p w14:paraId="5023AE36" w14:textId="03DF38B2" w:rsidR="00E56912" w:rsidRDefault="00E56912">
      <w:pPr>
        <w:rPr>
          <w:b/>
        </w:rPr>
      </w:pPr>
    </w:p>
    <w:p w14:paraId="258EA76F" w14:textId="39F4C5A0" w:rsidR="00E56912" w:rsidRDefault="00E56912">
      <w:pPr>
        <w:rPr>
          <w:sz w:val="28"/>
          <w:szCs w:val="28"/>
        </w:rPr>
      </w:pPr>
      <w:r w:rsidRPr="00E56912">
        <w:rPr>
          <w:sz w:val="28"/>
          <w:szCs w:val="28"/>
        </w:rPr>
        <w:t>Task 1:</w:t>
      </w:r>
    </w:p>
    <w:p w14:paraId="0B85F585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import xlrd</w:t>
      </w:r>
    </w:p>
    <w:p w14:paraId="2D28B1B4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import xlwt</w:t>
      </w:r>
    </w:p>
    <w:p w14:paraId="0D361DAF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import datetime</w:t>
      </w:r>
    </w:p>
    <w:p w14:paraId="7E4E6842" w14:textId="77777777" w:rsidR="002738DC" w:rsidRPr="002738DC" w:rsidRDefault="002738DC">
      <w:pPr>
        <w:rPr>
          <w:sz w:val="28"/>
          <w:szCs w:val="28"/>
          <w:lang w:val="en-US"/>
        </w:rPr>
      </w:pPr>
    </w:p>
    <w:p w14:paraId="66537B37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def combine_sheets(excel_path,sv_path):</w:t>
      </w:r>
    </w:p>
    <w:p w14:paraId="2BAAD4E8" w14:textId="3EF652B5" w:rsidR="002738DC" w:rsidRDefault="00830CBE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1)</w:t>
      </w:r>
    </w:p>
    <w:p w14:paraId="53B69FA6" w14:textId="77777777" w:rsidR="002738DC" w:rsidRPr="00CC674B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</w:t>
      </w:r>
      <w:r w:rsidRPr="00CC674B">
        <w:rPr>
          <w:rFonts w:ascii="Helvetica Neue" w:hAnsi="Helvetica Neue" w:cs="Helvetica Neue"/>
          <w:color w:val="000000"/>
          <w:sz w:val="26"/>
          <w:szCs w:val="26"/>
          <w:lang w:val="en-US"/>
        </w:rPr>
        <w:t># read excel</w:t>
      </w:r>
    </w:p>
    <w:p w14:paraId="20177534" w14:textId="54D42EE9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workbook = xlrd.open_workbook(excel_path)</w:t>
      </w:r>
      <w:r w:rsidR="00DC21D2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//new excel</w:t>
      </w:r>
    </w:p>
    <w:p w14:paraId="3EF813D2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new_workbook = xlwt.Workbook()</w:t>
      </w:r>
    </w:p>
    <w:p w14:paraId="4E1D4784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new_sheet = new_workbook.add_sheet(u'Combine', cell_overwrite_ok=True)</w:t>
      </w:r>
    </w:p>
    <w:p w14:paraId="544D5FD4" w14:textId="7DC4A05A" w:rsidR="002738DC" w:rsidRPr="00DC21D2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CA"/>
        </w:rPr>
      </w:pPr>
      <w:r w:rsidRPr="00DC21D2">
        <w:rPr>
          <w:rFonts w:ascii="Helvetica Neue" w:hAnsi="Helvetica Neue" w:cs="Helvetica Neue"/>
          <w:color w:val="000000"/>
          <w:sz w:val="26"/>
          <w:szCs w:val="26"/>
          <w:lang w:val="en-CA"/>
        </w:rPr>
        <w:t xml:space="preserve">    style = xlwt.XFStyle()</w:t>
      </w:r>
      <w:r w:rsidR="00DC21D2" w:rsidRPr="00DC21D2">
        <w:rPr>
          <w:rFonts w:ascii="Helvetica Neue" w:hAnsi="Helvetica Neue" w:cs="Helvetica Neue"/>
          <w:color w:val="000000"/>
          <w:sz w:val="26"/>
          <w:szCs w:val="26"/>
          <w:lang w:val="en-CA"/>
        </w:rPr>
        <w:t xml:space="preserve">// convert </w:t>
      </w:r>
      <w:r w:rsidR="00DC21D2">
        <w:rPr>
          <w:rFonts w:ascii="Helvetica Neue" w:hAnsi="Helvetica Neue" w:cs="Helvetica Neue"/>
          <w:color w:val="000000"/>
          <w:sz w:val="26"/>
          <w:szCs w:val="26"/>
          <w:lang w:val="en-CA"/>
        </w:rPr>
        <w:t xml:space="preserve">integer </w:t>
      </w:r>
      <w:r w:rsidR="00DC21D2" w:rsidRPr="00DC21D2">
        <w:rPr>
          <w:rFonts w:ascii="Helvetica Neue" w:hAnsi="Helvetica Neue" w:cs="Helvetica Neue"/>
          <w:color w:val="000000"/>
          <w:sz w:val="26"/>
          <w:szCs w:val="26"/>
          <w:lang w:val="en-CA"/>
        </w:rPr>
        <w:t>to</w:t>
      </w:r>
      <w:r w:rsidR="00DC21D2">
        <w:rPr>
          <w:rFonts w:ascii="Helvetica Neue" w:hAnsi="Helvetica Neue" w:cs="Helvetica Neue"/>
          <w:color w:val="000000"/>
          <w:sz w:val="26"/>
          <w:szCs w:val="26"/>
          <w:lang w:val="en-CA"/>
        </w:rPr>
        <w:t xml:space="preserve"> date</w:t>
      </w:r>
    </w:p>
    <w:p w14:paraId="37622FCB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 w:rsidRPr="00DC21D2">
        <w:rPr>
          <w:rFonts w:ascii="Helvetica Neue" w:hAnsi="Helvetica Neue" w:cs="Helvetica Neue"/>
          <w:color w:val="000000"/>
          <w:sz w:val="26"/>
          <w:szCs w:val="26"/>
          <w:lang w:val="en-CA"/>
        </w:rPr>
        <w:t xml:space="preserve">    </w:t>
      </w: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# count quarters</w:t>
      </w:r>
    </w:p>
    <w:p w14:paraId="4CD0482D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quarter_count = {'quarter1':0,'quarter2':0,'quarter3':0,'quarter4':0}</w:t>
      </w:r>
    </w:p>
    <w:p w14:paraId="6D6DC07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# num of sheets</w:t>
      </w:r>
    </w:p>
    <w:p w14:paraId="267E4298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sheet_names = workbook.sheet_names()</w:t>
      </w:r>
    </w:p>
    <w:p w14:paraId="54CD8A46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</w:p>
    <w:p w14:paraId="6C3E7D16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start_row = 0</w:t>
      </w:r>
    </w:p>
    <w:p w14:paraId="3451B725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for sheet_name in sheet_names:</w:t>
      </w:r>
    </w:p>
    <w:p w14:paraId="3DEBCD8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sheet = workbook.sheet_by_name(sheet_name)</w:t>
      </w:r>
    </w:p>
    <w:p w14:paraId="1A395C2A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# num of rows</w:t>
      </w:r>
    </w:p>
    <w:p w14:paraId="259164BE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n_rows = sheet.nrows</w:t>
      </w:r>
    </w:p>
    <w:p w14:paraId="55D28A50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for j in range(n_rows):</w:t>
      </w:r>
    </w:p>
    <w:p w14:paraId="09110F3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row = sheet.row_values(j)</w:t>
      </w:r>
    </w:p>
    <w:p w14:paraId="6E82210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# add one more col to header</w:t>
      </w:r>
    </w:p>
    <w:p w14:paraId="113AC8AA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if sheet_name == 'Compliants_Details':</w:t>
      </w:r>
    </w:p>
    <w:p w14:paraId="1730EC9D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if j==0:</w:t>
      </w:r>
    </w:p>
    <w:p w14:paraId="4AF2081E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row.append('Quarter')</w:t>
      </w:r>
    </w:p>
    <w:p w14:paraId="422E52DF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else:</w:t>
      </w:r>
    </w:p>
    <w:p w14:paraId="062E050A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quarter = season_filter(row[2])</w:t>
      </w:r>
    </w:p>
    <w:p w14:paraId="2E8403CF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quarter_count[quarter]+=1</w:t>
      </w:r>
    </w:p>
    <w:p w14:paraId="1992F85D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row.append(quarter)</w:t>
      </w:r>
    </w:p>
    <w:p w14:paraId="364ECB4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lastRenderedPageBreak/>
        <w:t xml:space="preserve">            print(row)</w:t>
      </w:r>
    </w:p>
    <w:p w14:paraId="07D9EF57" w14:textId="542C55FA" w:rsidR="002738DC" w:rsidRDefault="00DC21D2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#columns K</w:t>
      </w:r>
    </w:p>
    <w:p w14:paraId="4EBF9015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for k in range(len(row)):</w:t>
      </w:r>
    </w:p>
    <w:p w14:paraId="2607474D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if sheet_name == 'Compliants_Details' and  (k==2 or k==11):</w:t>
      </w:r>
    </w:p>
    <w:p w14:paraId="00472E5E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style.num_format_str = 'YY/M/D'</w:t>
      </w:r>
    </w:p>
    <w:p w14:paraId="45CA7403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new_sheet.write(start_row+j, k, row[k],style)</w:t>
      </w:r>
    </w:p>
    <w:p w14:paraId="02D162D9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else:</w:t>
      </w:r>
    </w:p>
    <w:p w14:paraId="35C9D2D5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            new_sheet.write(start_row + j, k, row[k])</w:t>
      </w:r>
    </w:p>
    <w:p w14:paraId="1AAA1179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start_row+=n_rows+3</w:t>
      </w:r>
    </w:p>
    <w:p w14:paraId="096CFC24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# add a new table counter_count</w:t>
      </w:r>
    </w:p>
    <w:p w14:paraId="3511B8D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for n,quarter in enumerate(quarter_count.keys()):</w:t>
      </w:r>
    </w:p>
    <w:p w14:paraId="03EDAA37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new_sheet.write(start_row + n, 0, quarter)</w:t>
      </w:r>
    </w:p>
    <w:p w14:paraId="4FA7AEBC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new_sheet.write(start_row+n,1,quarter_count[quarter])</w:t>
      </w:r>
    </w:p>
    <w:p w14:paraId="6EE74952" w14:textId="77777777" w:rsidR="002738DC" w:rsidRDefault="002738DC" w:rsidP="002738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new_workbook.save(sv_path)</w:t>
      </w:r>
    </w:p>
    <w:p w14:paraId="0464E07F" w14:textId="2CAAEF94" w:rsidR="00E56912" w:rsidRPr="002738DC" w:rsidRDefault="00E56912">
      <w:pPr>
        <w:rPr>
          <w:lang w:val="en-US"/>
        </w:rPr>
      </w:pPr>
    </w:p>
    <w:p w14:paraId="1BD2D9BA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#  "Quarter"</w:t>
      </w:r>
    </w:p>
    <w:p w14:paraId="02F76B7F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#  nov'17 to jan'18 - quarter1;</w:t>
      </w:r>
    </w:p>
    <w:p w14:paraId="68E3A014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#  feb'18 to apr'18 - quarter2;</w:t>
      </w:r>
    </w:p>
    <w:p w14:paraId="7F812144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#  may'18 to july'18 - quarter3;</w:t>
      </w:r>
    </w:p>
    <w:p w14:paraId="17E6242B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#  aug'18 to oct'18 - quarter4</w:t>
      </w:r>
    </w:p>
    <w:p w14:paraId="73063FD6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</w:p>
    <w:p w14:paraId="51CBFA1D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def int2date(dates):</w:t>
      </w:r>
    </w:p>
    <w:p w14:paraId="194710AA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delta=datetime.timedelta(days=dates)</w:t>
      </w:r>
    </w:p>
    <w:p w14:paraId="56571356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today=datetime.datetime.strptime('1899-12-30','%Y-%m-%d')+delta</w:t>
      </w:r>
    </w:p>
    <w:p w14:paraId="658DB251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return today.date()</w:t>
      </w:r>
    </w:p>
    <w:p w14:paraId="07FEB2BC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</w:p>
    <w:p w14:paraId="511B7996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def season_filter(num):</w:t>
      </w:r>
    </w:p>
    <w:p w14:paraId="26145E8A" w14:textId="77777777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date = int2date(num)</w:t>
      </w:r>
    </w:p>
    <w:p w14:paraId="767B8EF3" w14:textId="45E73145" w:rsidR="00E77C01" w:rsidRDefault="00E77C01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="280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year = date.year</w:t>
      </w:r>
    </w:p>
    <w:p w14:paraId="6CF674AE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="280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bookmarkStart w:id="0" w:name="_GoBack"/>
      <w:bookmarkEnd w:id="0"/>
    </w:p>
    <w:p w14:paraId="7D27F0AB" w14:textId="76FE2715" w:rsidR="00E77C01" w:rsidRDefault="00307955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# determine time for </w:t>
      </w:r>
      <w:r w:rsidR="002D2B05">
        <w:rPr>
          <w:rFonts w:ascii="Helvetica Neue" w:hAnsi="Helvetica Neue" w:cs="Helvetica Neue"/>
          <w:color w:val="000000"/>
          <w:sz w:val="26"/>
          <w:szCs w:val="26"/>
          <w:lang w:val="en-US"/>
        </w:rPr>
        <w:t>the</w:t>
      </w: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season</w:t>
      </w:r>
    </w:p>
    <w:p w14:paraId="10E5A125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if  date &lt; datetime.date(year,1,18):</w:t>
      </w:r>
    </w:p>
    <w:p w14:paraId="5463B998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return 'quarter1'</w:t>
      </w:r>
    </w:p>
    <w:p w14:paraId="10D3DC0E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elif date &gt; datetime.date(year,11,17):</w:t>
      </w:r>
    </w:p>
    <w:p w14:paraId="2AADC4C7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lastRenderedPageBreak/>
        <w:t xml:space="preserve">        return 'quarter1'</w:t>
      </w:r>
    </w:p>
    <w:p w14:paraId="6762C8E7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elif datetime.date(year,2,18) &lt; date &lt; datetime.date(year,4,18):</w:t>
      </w:r>
    </w:p>
    <w:p w14:paraId="53C2321D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return 'quarter2'</w:t>
      </w:r>
    </w:p>
    <w:p w14:paraId="5C096776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elif datetime.date(year, 5, 17) &lt; date &lt; datetime.date(year, 7, 18):</w:t>
      </w:r>
    </w:p>
    <w:p w14:paraId="6FD30D67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return 'quarter3'</w:t>
      </w:r>
    </w:p>
    <w:p w14:paraId="0EB62C12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else:</w:t>
      </w:r>
    </w:p>
    <w:p w14:paraId="7DC5678E" w14:textId="77777777" w:rsidR="00021B0D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       return 'quarter4'</w:t>
      </w:r>
    </w:p>
    <w:p w14:paraId="5F3FFE47" w14:textId="1922BB8F" w:rsidR="00E77C01" w:rsidRDefault="00021B0D" w:rsidP="00021B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</w:t>
      </w:r>
      <w:r w:rsidR="00E77C01">
        <w:rPr>
          <w:rFonts w:ascii="Helvetica Neue" w:hAnsi="Helvetica Neue" w:cs="Helvetica Neue"/>
          <w:color w:val="000000"/>
          <w:sz w:val="26"/>
          <w:szCs w:val="26"/>
          <w:lang w:val="en-US"/>
        </w:rPr>
        <w:t>excel_path = '/Users/</w:t>
      </w:r>
      <w:r w:rsidR="002D2B05">
        <w:rPr>
          <w:rFonts w:ascii="Helvetica Neue" w:hAnsi="Helvetica Neue" w:cs="Helvetica Neue"/>
          <w:color w:val="000000"/>
          <w:sz w:val="26"/>
          <w:szCs w:val="26"/>
          <w:lang w:val="en-US"/>
        </w:rPr>
        <w:t>welcomemymaster</w:t>
      </w:r>
      <w:r w:rsidR="00E77C01">
        <w:rPr>
          <w:rFonts w:ascii="Helvetica Neue" w:hAnsi="Helvetica Neue" w:cs="Helvetica Neue"/>
          <w:color w:val="000000"/>
          <w:sz w:val="26"/>
          <w:szCs w:val="26"/>
          <w:lang w:val="en-US"/>
        </w:rPr>
        <w:t>/Desktop/tmp/Dataset 1.xlsx'</w:t>
      </w:r>
    </w:p>
    <w:p w14:paraId="350AC954" w14:textId="1A910D19" w:rsidR="00E77C01" w:rsidRDefault="00E77C01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sv_path = '/Users/</w:t>
      </w:r>
      <w:r w:rsidR="002D2B05" w:rsidRPr="002D2B0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</w:t>
      </w:r>
      <w:r w:rsidR="002D2B05" w:rsidRPr="002D2B05">
        <w:rPr>
          <w:rFonts w:ascii="Helvetica Neue" w:hAnsi="Helvetica Neue" w:cs="Helvetica Neue"/>
          <w:color w:val="000000"/>
          <w:sz w:val="26"/>
          <w:szCs w:val="26"/>
          <w:lang w:val="en-US"/>
        </w:rPr>
        <w:t>welcomemymaster</w:t>
      </w:r>
      <w:r w:rsidR="002D2B0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/Desktop/tmp/combine.xls'</w:t>
      </w:r>
    </w:p>
    <w:p w14:paraId="392BA158" w14:textId="77777777" w:rsidR="002D2B05" w:rsidRDefault="002D2B05" w:rsidP="00E77C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</w:p>
    <w:p w14:paraId="66BC50C2" w14:textId="7171A15D" w:rsidR="00E77C01" w:rsidRDefault="00E77C01">
      <w:pPr>
        <w:rPr>
          <w:rFonts w:hint="eastAsia"/>
          <w:lang w:val="en-US"/>
        </w:rPr>
      </w:pPr>
      <w:r>
        <w:rPr>
          <w:rFonts w:ascii="Helvetica Neue" w:hAnsi="Helvetica Neue" w:cs="Helvetica Neue"/>
          <w:color w:val="000000"/>
          <w:sz w:val="26"/>
          <w:szCs w:val="26"/>
          <w:lang w:val="en-US"/>
        </w:rPr>
        <w:t>combine_sheets(excel_path,sv_path)</w:t>
      </w:r>
    </w:p>
    <w:p w14:paraId="18796539" w14:textId="042CF8DA" w:rsidR="00E77C01" w:rsidRDefault="00E77C01">
      <w:pPr>
        <w:rPr>
          <w:lang w:val="en-US"/>
        </w:rPr>
      </w:pPr>
    </w:p>
    <w:p w14:paraId="4C537F10" w14:textId="1BBC36CE" w:rsidR="00E77C01" w:rsidRDefault="00E77C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F4B10" wp14:editId="423B0DF4">
            <wp:extent cx="6481928" cy="352697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71579598935_.pic_h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931" cy="35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09AE" w14:textId="59AC03AB" w:rsidR="00E77C01" w:rsidRDefault="00E77C01">
      <w:pPr>
        <w:rPr>
          <w:lang w:val="en-US"/>
        </w:rPr>
      </w:pPr>
    </w:p>
    <w:p w14:paraId="37159E73" w14:textId="536C67C2" w:rsidR="00E77C01" w:rsidRDefault="00E77C01">
      <w:pPr>
        <w:rPr>
          <w:lang w:val="en-US"/>
        </w:rPr>
      </w:pPr>
    </w:p>
    <w:p w14:paraId="09B429EE" w14:textId="77777777" w:rsidR="00E77C01" w:rsidRDefault="00E77C01">
      <w:pPr>
        <w:rPr>
          <w:lang w:val="en-US"/>
        </w:rPr>
      </w:pPr>
    </w:p>
    <w:p w14:paraId="14A79DCC" w14:textId="737C0899" w:rsidR="00FE4F4E" w:rsidRDefault="00FE4F4E">
      <w:pPr>
        <w:rPr>
          <w:sz w:val="28"/>
          <w:szCs w:val="28"/>
          <w:lang w:val="en-US"/>
        </w:rPr>
      </w:pPr>
      <w:r w:rsidRPr="00FE4F4E">
        <w:rPr>
          <w:sz w:val="28"/>
          <w:szCs w:val="28"/>
          <w:lang w:val="en-US"/>
        </w:rPr>
        <w:t>Task 2:</w:t>
      </w:r>
    </w:p>
    <w:p w14:paraId="7862DC73" w14:textId="17B59D09" w:rsidR="00070543" w:rsidRPr="00FE4F4E" w:rsidRDefault="000705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</w:p>
    <w:p w14:paraId="2BCE79A5" w14:textId="6ADF61FD" w:rsidR="00FE4F4E" w:rsidRDefault="009160FC">
      <w:pPr>
        <w:rPr>
          <w:lang w:val="en-US"/>
        </w:rPr>
      </w:pPr>
      <w:r>
        <w:rPr>
          <w:lang w:val="en-US"/>
        </w:rPr>
        <w:t>CREATE Tab_4 AS</w:t>
      </w:r>
      <w:r w:rsidR="00070543">
        <w:rPr>
          <w:lang w:val="en-US"/>
        </w:rPr>
        <w:t xml:space="preserve"> (</w:t>
      </w:r>
    </w:p>
    <w:p w14:paraId="6B507526" w14:textId="40ED0EFD" w:rsidR="009160FC" w:rsidRDefault="009160FC">
      <w:pPr>
        <w:rPr>
          <w:lang w:val="en-US"/>
        </w:rPr>
      </w:pPr>
      <w:r>
        <w:rPr>
          <w:lang w:val="en-US"/>
        </w:rPr>
        <w:t>SELECT *</w:t>
      </w:r>
    </w:p>
    <w:p w14:paraId="6164D4A7" w14:textId="7E073141" w:rsidR="009160FC" w:rsidRDefault="009160FC">
      <w:pPr>
        <w:rPr>
          <w:lang w:val="en-US"/>
        </w:rPr>
      </w:pPr>
      <w:r>
        <w:rPr>
          <w:lang w:val="en-US"/>
        </w:rPr>
        <w:t xml:space="preserve">FROM </w:t>
      </w:r>
      <w:r w:rsidRPr="009160FC">
        <w:rPr>
          <w:lang w:val="en-US"/>
        </w:rPr>
        <w:t>Compliants_Details</w:t>
      </w:r>
    </w:p>
    <w:p w14:paraId="4491D962" w14:textId="5687EFDD" w:rsidR="00FE4F4E" w:rsidRDefault="009160FC">
      <w:pPr>
        <w:rPr>
          <w:lang w:val="en-US"/>
        </w:rPr>
      </w:pPr>
      <w:r>
        <w:rPr>
          <w:lang w:val="en-US"/>
        </w:rPr>
        <w:t>LEFT JOIN Locations</w:t>
      </w:r>
      <w:r w:rsidRPr="009160FC">
        <w:rPr>
          <w:lang w:val="en-US"/>
        </w:rPr>
        <w:t>_Details</w:t>
      </w:r>
    </w:p>
    <w:p w14:paraId="4DA90A63" w14:textId="6CC9B8A0" w:rsidR="009160FC" w:rsidRDefault="009160FC">
      <w:pPr>
        <w:rPr>
          <w:lang w:val="en-US"/>
        </w:rPr>
      </w:pPr>
      <w:r>
        <w:rPr>
          <w:lang w:val="en-US"/>
        </w:rPr>
        <w:lastRenderedPageBreak/>
        <w:t xml:space="preserve">ON </w:t>
      </w:r>
      <w:r w:rsidRPr="009160FC">
        <w:rPr>
          <w:lang w:val="en-US"/>
        </w:rPr>
        <w:t>Compliants_Details</w:t>
      </w:r>
      <w:r>
        <w:rPr>
          <w:lang w:val="en-US"/>
        </w:rPr>
        <w:t>.</w:t>
      </w:r>
      <w:r w:rsidR="00070543">
        <w:rPr>
          <w:lang w:val="en-US"/>
        </w:rPr>
        <w:t xml:space="preserve">ZIP code = </w:t>
      </w:r>
      <w:r w:rsidR="00070543">
        <w:rPr>
          <w:lang w:val="en-US"/>
        </w:rPr>
        <w:t>Locations</w:t>
      </w:r>
      <w:r w:rsidR="00070543" w:rsidRPr="009160FC">
        <w:rPr>
          <w:lang w:val="en-US"/>
        </w:rPr>
        <w:t>_Details</w:t>
      </w:r>
      <w:r w:rsidR="00070543">
        <w:rPr>
          <w:lang w:val="en-US"/>
        </w:rPr>
        <w:t>.</w:t>
      </w:r>
      <w:r w:rsidR="00070543" w:rsidRPr="00070543">
        <w:rPr>
          <w:lang w:val="en-US"/>
        </w:rPr>
        <w:t xml:space="preserve"> </w:t>
      </w:r>
      <w:r w:rsidR="00070543">
        <w:rPr>
          <w:lang w:val="en-US"/>
        </w:rPr>
        <w:t>ZIP code</w:t>
      </w:r>
    </w:p>
    <w:p w14:paraId="4C211F94" w14:textId="7B6FF2D6" w:rsidR="009160FC" w:rsidRDefault="00070543">
      <w:pPr>
        <w:rPr>
          <w:lang w:val="en-US"/>
        </w:rPr>
      </w:pPr>
      <w:r>
        <w:rPr>
          <w:lang w:val="en-US"/>
        </w:rPr>
        <w:t xml:space="preserve">LEFT JOIN </w:t>
      </w:r>
      <w:r w:rsidR="009160FC" w:rsidRPr="009160FC">
        <w:rPr>
          <w:lang w:val="en-US"/>
        </w:rPr>
        <w:t>Company_Detail</w:t>
      </w:r>
      <w:r w:rsidR="009160FC">
        <w:rPr>
          <w:lang w:val="en-US"/>
        </w:rPr>
        <w:t>s</w:t>
      </w:r>
    </w:p>
    <w:p w14:paraId="10C40696" w14:textId="16BF0E8A" w:rsidR="00070543" w:rsidRDefault="00070543">
      <w:pPr>
        <w:rPr>
          <w:lang w:val="en-US"/>
        </w:rPr>
      </w:pPr>
      <w:r>
        <w:rPr>
          <w:lang w:val="en-US"/>
        </w:rPr>
        <w:t xml:space="preserve">ON </w:t>
      </w:r>
      <w:r w:rsidRPr="009160FC">
        <w:rPr>
          <w:lang w:val="en-US"/>
        </w:rPr>
        <w:t>Compliants_Details</w:t>
      </w:r>
      <w:r>
        <w:rPr>
          <w:lang w:val="en-US"/>
        </w:rPr>
        <w:t xml:space="preserve"> .Company_ID = </w:t>
      </w:r>
      <w:r w:rsidRPr="009160FC">
        <w:rPr>
          <w:lang w:val="en-US"/>
        </w:rPr>
        <w:t>Company_Detail</w:t>
      </w:r>
      <w:r>
        <w:rPr>
          <w:lang w:val="en-US"/>
        </w:rPr>
        <w:t>s</w:t>
      </w:r>
      <w:r>
        <w:rPr>
          <w:lang w:val="en-US"/>
        </w:rPr>
        <w:t>.</w:t>
      </w:r>
      <w:r w:rsidRPr="00070543">
        <w:rPr>
          <w:lang w:val="en-US"/>
        </w:rPr>
        <w:t xml:space="preserve"> </w:t>
      </w:r>
      <w:r>
        <w:rPr>
          <w:lang w:val="en-US"/>
        </w:rPr>
        <w:t>Company_ID</w:t>
      </w:r>
      <w:r>
        <w:rPr>
          <w:lang w:val="en-US"/>
        </w:rPr>
        <w:t>);</w:t>
      </w:r>
    </w:p>
    <w:p w14:paraId="4738DF60" w14:textId="77777777" w:rsidR="00070543" w:rsidRDefault="00070543">
      <w:pPr>
        <w:rPr>
          <w:lang w:val="en-US"/>
        </w:rPr>
      </w:pPr>
    </w:p>
    <w:p w14:paraId="749D2D30" w14:textId="3A9D7FB4" w:rsidR="00FE4F4E" w:rsidRPr="005D3826" w:rsidRDefault="00070543">
      <w:pPr>
        <w:rPr>
          <w:sz w:val="28"/>
          <w:szCs w:val="28"/>
          <w:lang w:val="en-US"/>
        </w:rPr>
      </w:pPr>
      <w:r w:rsidRPr="005D3826">
        <w:rPr>
          <w:sz w:val="28"/>
          <w:szCs w:val="28"/>
          <w:lang w:val="en-US"/>
        </w:rPr>
        <w:t>2)</w:t>
      </w:r>
    </w:p>
    <w:p w14:paraId="2D625689" w14:textId="77777777" w:rsidR="005D3826" w:rsidRDefault="005D3826">
      <w:pPr>
        <w:rPr>
          <w:lang w:val="en-US"/>
        </w:rPr>
      </w:pPr>
      <w:r>
        <w:rPr>
          <w:lang w:val="en-US"/>
        </w:rPr>
        <w:t xml:space="preserve">SELECT </w:t>
      </w:r>
    </w:p>
    <w:p w14:paraId="7695CB7D" w14:textId="5B1E93D1" w:rsidR="005D3826" w:rsidRDefault="005D3826">
      <w:pPr>
        <w:rPr>
          <w:lang w:val="en-US"/>
        </w:rPr>
      </w:pPr>
      <w:r>
        <w:rPr>
          <w:lang w:val="en-US"/>
        </w:rPr>
        <w:t xml:space="preserve">Date received AS </w:t>
      </w:r>
      <w:r w:rsidR="00070543">
        <w:rPr>
          <w:lang w:val="en-US"/>
        </w:rPr>
        <w:t>DATE</w:t>
      </w:r>
      <w:r>
        <w:rPr>
          <w:lang w:val="en-US"/>
        </w:rPr>
        <w:t>_</w:t>
      </w:r>
      <w:r w:rsidR="00070543">
        <w:rPr>
          <w:lang w:val="en-US"/>
        </w:rPr>
        <w:t>RECEIVED</w:t>
      </w:r>
      <w:r w:rsidR="002738DC">
        <w:rPr>
          <w:lang w:val="en-US"/>
        </w:rPr>
        <w:t>,</w:t>
      </w:r>
    </w:p>
    <w:p w14:paraId="3F19934A" w14:textId="320DFB25" w:rsidR="002738DC" w:rsidRDefault="002738DC">
      <w:pPr>
        <w:rPr>
          <w:rFonts w:hint="eastAsia"/>
          <w:lang w:val="en-US"/>
        </w:rPr>
      </w:pPr>
      <w:r>
        <w:rPr>
          <w:lang w:val="en-US"/>
        </w:rPr>
        <w:t>SUM(</w:t>
      </w:r>
      <w:r w:rsidRPr="002738DC">
        <w:rPr>
          <w:lang w:val="en-US"/>
        </w:rPr>
        <w:t>Complaint ID</w:t>
      </w:r>
      <w:r>
        <w:rPr>
          <w:lang w:val="en-US"/>
        </w:rPr>
        <w:t xml:space="preserve">) AS </w:t>
      </w:r>
      <w:r w:rsidR="00E77C01">
        <w:rPr>
          <w:lang w:val="en-US"/>
        </w:rPr>
        <w:t>COMPLAINTS</w:t>
      </w:r>
      <w:r w:rsidR="005903EE">
        <w:rPr>
          <w:lang w:val="en-US"/>
        </w:rPr>
        <w:t>_NO</w:t>
      </w:r>
    </w:p>
    <w:p w14:paraId="03C02A8C" w14:textId="75927B41" w:rsidR="00A87113" w:rsidRDefault="00A87113">
      <w:pPr>
        <w:rPr>
          <w:lang w:val="en-US"/>
        </w:rPr>
      </w:pPr>
      <w:r>
        <w:rPr>
          <w:lang w:val="en-US"/>
        </w:rPr>
        <w:t xml:space="preserve">FROM </w:t>
      </w:r>
    </w:p>
    <w:p w14:paraId="0F8F62DA" w14:textId="117EEA99" w:rsidR="00A87113" w:rsidRDefault="00E77C01">
      <w:pPr>
        <w:rPr>
          <w:lang w:val="en-US"/>
        </w:rPr>
      </w:pPr>
      <w:r>
        <w:rPr>
          <w:lang w:val="en-US"/>
        </w:rPr>
        <w:t>Tab_4</w:t>
      </w:r>
    </w:p>
    <w:p w14:paraId="4CFAB45E" w14:textId="732BE8FB" w:rsidR="00E77C01" w:rsidRDefault="00E77C01">
      <w:pPr>
        <w:rPr>
          <w:lang w:val="en-US"/>
        </w:rPr>
      </w:pPr>
      <w:r>
        <w:rPr>
          <w:lang w:val="en-US"/>
        </w:rPr>
        <w:t>WHERE year(</w:t>
      </w:r>
      <w:r>
        <w:rPr>
          <w:lang w:val="en-US"/>
        </w:rPr>
        <w:t>DATE_RECEIVED</w:t>
      </w:r>
      <w:r>
        <w:rPr>
          <w:lang w:val="en-US"/>
        </w:rPr>
        <w:t>) = 2018</w:t>
      </w:r>
    </w:p>
    <w:p w14:paraId="0500E924" w14:textId="77777777" w:rsidR="00FB1133" w:rsidRDefault="00070543">
      <w:pPr>
        <w:rPr>
          <w:lang w:val="en-US"/>
        </w:rPr>
      </w:pPr>
      <w:r>
        <w:rPr>
          <w:lang w:val="en-US"/>
        </w:rPr>
        <w:t xml:space="preserve">GROUP BY </w:t>
      </w:r>
    </w:p>
    <w:p w14:paraId="61DBF0ED" w14:textId="7F33E5B9" w:rsidR="009603AC" w:rsidRDefault="00FB1133">
      <w:pPr>
        <w:rPr>
          <w:lang w:val="en-US"/>
        </w:rPr>
      </w:pPr>
      <w:r>
        <w:rPr>
          <w:lang w:val="en-US"/>
        </w:rPr>
        <w:t>month</w:t>
      </w:r>
      <w:r w:rsidR="009603AC">
        <w:rPr>
          <w:lang w:val="en-US"/>
        </w:rPr>
        <w:t>(</w:t>
      </w:r>
      <w:r w:rsidR="009603AC">
        <w:rPr>
          <w:lang w:val="en-US"/>
        </w:rPr>
        <w:t>DATE_RECEIVED</w:t>
      </w:r>
      <w:r w:rsidR="009603AC">
        <w:rPr>
          <w:lang w:val="en-US"/>
        </w:rPr>
        <w:t>)</w:t>
      </w:r>
      <w:r>
        <w:rPr>
          <w:lang w:val="en-US"/>
        </w:rPr>
        <w:t>;</w:t>
      </w:r>
    </w:p>
    <w:p w14:paraId="24EED4D1" w14:textId="79671FBA" w:rsidR="00FE4F4E" w:rsidRDefault="00FE4F4E">
      <w:pPr>
        <w:rPr>
          <w:lang w:val="en-US"/>
        </w:rPr>
      </w:pPr>
    </w:p>
    <w:p w14:paraId="04391F8E" w14:textId="4808DB3C" w:rsidR="00FE4F4E" w:rsidRDefault="00FE4F4E">
      <w:pPr>
        <w:rPr>
          <w:sz w:val="28"/>
          <w:szCs w:val="28"/>
          <w:lang w:val="en-US"/>
        </w:rPr>
      </w:pPr>
      <w:r w:rsidRPr="00FE4F4E">
        <w:rPr>
          <w:sz w:val="28"/>
          <w:szCs w:val="28"/>
          <w:lang w:val="en-US"/>
        </w:rPr>
        <w:t>Task3:</w:t>
      </w:r>
    </w:p>
    <w:p w14:paraId="16CF6E95" w14:textId="77777777" w:rsidR="00070543" w:rsidRPr="00FE4F4E" w:rsidRDefault="00070543">
      <w:pPr>
        <w:rPr>
          <w:sz w:val="28"/>
          <w:szCs w:val="28"/>
          <w:lang w:val="en-US"/>
        </w:rPr>
      </w:pPr>
    </w:p>
    <w:sectPr w:rsidR="00070543" w:rsidRPr="00FE4F4E" w:rsidSect="00376E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912"/>
    <w:rsid w:val="00021B0D"/>
    <w:rsid w:val="00070543"/>
    <w:rsid w:val="002738DC"/>
    <w:rsid w:val="002D2B05"/>
    <w:rsid w:val="002D6C2E"/>
    <w:rsid w:val="00307955"/>
    <w:rsid w:val="00354AA0"/>
    <w:rsid w:val="00376E13"/>
    <w:rsid w:val="005605E3"/>
    <w:rsid w:val="005903EE"/>
    <w:rsid w:val="005D3826"/>
    <w:rsid w:val="00643C7B"/>
    <w:rsid w:val="00830CBE"/>
    <w:rsid w:val="009160FC"/>
    <w:rsid w:val="009603AC"/>
    <w:rsid w:val="00A87113"/>
    <w:rsid w:val="00B60472"/>
    <w:rsid w:val="00CC674B"/>
    <w:rsid w:val="00DC21D2"/>
    <w:rsid w:val="00E56912"/>
    <w:rsid w:val="00E77C01"/>
    <w:rsid w:val="00EC4CB9"/>
    <w:rsid w:val="00FB1133"/>
    <w:rsid w:val="00FE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C09743"/>
  <w14:defaultImageDpi w14:val="32767"/>
  <w15:chartTrackingRefBased/>
  <w15:docId w15:val="{F591FA61-0661-1A4F-B1E3-422371E6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77C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3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Shutian Xu</dc:creator>
  <cp:keywords/>
  <dc:description/>
  <cp:lastModifiedBy>Shutian Xu</cp:lastModifiedBy>
  <cp:revision>4</cp:revision>
  <dcterms:created xsi:type="dcterms:W3CDTF">2020-01-21T05:45:00Z</dcterms:created>
  <dcterms:modified xsi:type="dcterms:W3CDTF">2020-01-21T15:48:00Z</dcterms:modified>
</cp:coreProperties>
</file>