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08F6" w14:textId="394B14DE" w:rsidR="00F20E91" w:rsidRDefault="00F20E91" w:rsidP="00F20E91">
      <w:r>
        <w:rPr>
          <w:color w:val="2E5395"/>
          <w:sz w:val="25"/>
          <w:szCs w:val="25"/>
        </w:rPr>
        <w:t>A Reflection</w:t>
      </w:r>
      <w:r>
        <w:br/>
      </w:r>
      <w:r>
        <w:t xml:space="preserve">To ensure that blank lines are not entered when gathering customer information, I test the </w:t>
      </w:r>
      <w:proofErr w:type="spellStart"/>
      <w:r>
        <w:t>enterCustomerInfo</w:t>
      </w:r>
      <w:proofErr w:type="spellEnd"/>
      <w:r>
        <w:t xml:space="preserve"> function by simulating user input scenarios, including cases where blank lines might be entered. While testing the correct prompts were issued for blank lines might be challenging in C, I still test whether the function behaves correctly by examining the returned data and verifying the prompts indirectly.</w:t>
      </w:r>
    </w:p>
    <w:p w14:paraId="6913BC80" w14:textId="77777777" w:rsidR="00F20E91" w:rsidRDefault="00F20E91" w:rsidP="00F20E91">
      <w:r>
        <w:t>I ensure that the function correctly handles blank lines and prompts the user again if they enter blank lines.</w:t>
      </w:r>
    </w:p>
    <w:p w14:paraId="35337383" w14:textId="77777777" w:rsidR="00F20E91" w:rsidRDefault="00F20E91" w:rsidP="00F20E91">
      <w:r>
        <w:t xml:space="preserve">After calling </w:t>
      </w:r>
      <w:proofErr w:type="spellStart"/>
      <w:r>
        <w:t>enterCustomerInfo</w:t>
      </w:r>
      <w:proofErr w:type="spellEnd"/>
      <w:r>
        <w:t>, I check the returned struct Customer to verify that it contains the expected non-blank data.</w:t>
      </w:r>
    </w:p>
    <w:p w14:paraId="7714BC67" w14:textId="11E3297B" w:rsidR="00070E8F" w:rsidRDefault="00F20E91" w:rsidP="00F20E91">
      <w:r>
        <w:t xml:space="preserve">For example, I check if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and other fields in the returned struct are not empty strings.</w:t>
      </w:r>
    </w:p>
    <w:sectPr w:rsidR="00070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91"/>
    <w:rsid w:val="00070E8F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9271"/>
  <w15:chartTrackingRefBased/>
  <w15:docId w15:val="{B45EEA32-5247-4A9F-AD0F-8F57F0BC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SHU-TING HSU</dc:creator>
  <cp:keywords/>
  <dc:description/>
  <cp:lastModifiedBy>SHU-TING HSU</cp:lastModifiedBy>
  <cp:revision>1</cp:revision>
  <dcterms:created xsi:type="dcterms:W3CDTF">2023-09-25T03:43:00Z</dcterms:created>
  <dcterms:modified xsi:type="dcterms:W3CDTF">2023-09-25T03:45:00Z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f0da8faf-2fcd-4474-a659-0e571dbddb7d</vt:lpwstr>
  </property>
</Properties>
</file>