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9503" w14:textId="77777777" w:rsidR="006A035D" w:rsidRDefault="00674626" w:rsidP="006A035D">
      <w:bookmarkStart w:id="0" w:name="_GoBack"/>
      <w:bookmarkEnd w:id="0"/>
      <w:r>
        <w:rPr>
          <w:rFonts w:hint="eastAsia"/>
        </w:rPr>
        <w:t>3</w:t>
      </w:r>
      <w:r>
        <w:t>00</w:t>
      </w:r>
      <w:r>
        <w:rPr>
          <w:rFonts w:hint="eastAsia"/>
        </w:rPr>
        <w:t>台で行う</w:t>
      </w:r>
      <w:r w:rsidR="006A035D">
        <w:rPr>
          <w:rFonts w:hint="eastAsia"/>
        </w:rPr>
        <w:t xml:space="preserve"> 1</w:t>
      </w:r>
      <w:r w:rsidR="006A035D">
        <w:t xml:space="preserve">s 1.5s 2s 2.5s 3s 3.5s 4.0s </w:t>
      </w:r>
    </w:p>
    <w:p w14:paraId="22BF175E" w14:textId="7E463711" w:rsidR="00674626" w:rsidRDefault="00674626"/>
    <w:p w14:paraId="2C57B589" w14:textId="5A97682F" w:rsidR="00530B39" w:rsidRDefault="00895FEA">
      <w:proofErr w:type="spellStart"/>
      <w:r>
        <w:t>Longautobahn</w:t>
      </w:r>
      <w:proofErr w:type="spellEnd"/>
      <w:r>
        <w:t xml:space="preserve"> 4km </w:t>
      </w:r>
      <w:r>
        <w:rPr>
          <w:rFonts w:hint="eastAsia"/>
        </w:rPr>
        <w:t>直線</w:t>
      </w:r>
      <w:r w:rsidR="00507505">
        <w:rPr>
          <w:rFonts w:hint="eastAsia"/>
        </w:rPr>
        <w:t xml:space="preserve"> </w:t>
      </w:r>
      <w:r w:rsidR="00507505">
        <w:t>3</w:t>
      </w:r>
      <w:r w:rsidR="00507505">
        <w:rPr>
          <w:rFonts w:hint="eastAsia"/>
        </w:rPr>
        <w:t>車線　制限速度1</w:t>
      </w:r>
      <w:r w:rsidR="00507505">
        <w:t>00km</w:t>
      </w:r>
    </w:p>
    <w:p w14:paraId="7D84C290" w14:textId="77777777" w:rsidR="00DA24BD" w:rsidRDefault="00DA24BD"/>
    <w:p w14:paraId="3B081363" w14:textId="1C4FEFF7" w:rsidR="00EC3C1A" w:rsidRDefault="004D3A2E">
      <w:r>
        <w:rPr>
          <w:rFonts w:hint="eastAsia"/>
        </w:rPr>
        <w:t>5</w:t>
      </w:r>
      <w:r>
        <w:t xml:space="preserve">00_2s_20.tcl </w:t>
      </w:r>
      <w:r w:rsidR="001C1B55">
        <w:rPr>
          <w:rFonts w:hint="eastAsia"/>
        </w:rPr>
        <w:t>２秒に1台</w:t>
      </w:r>
      <w:r w:rsidR="00B02F71">
        <w:rPr>
          <w:rFonts w:hint="eastAsia"/>
        </w:rPr>
        <w:t>生成　車両密度　７０台/</w:t>
      </w:r>
      <w:r w:rsidR="00DA24BD">
        <w:rPr>
          <w:rFonts w:hint="eastAsia"/>
        </w:rPr>
        <w:t>４ｋｍ</w:t>
      </w:r>
    </w:p>
    <w:p w14:paraId="41B58D94" w14:textId="418ED0B6" w:rsidR="00AC44C6" w:rsidRDefault="00AC44C6">
      <w:r>
        <w:rPr>
          <w:rFonts w:hint="eastAsia"/>
        </w:rPr>
        <w:t xml:space="preserve">違反車両台数　</w:t>
      </w:r>
      <w:r w:rsidR="003633A5">
        <w:rPr>
          <w:rFonts w:hint="eastAsia"/>
        </w:rPr>
        <w:t>１１台</w:t>
      </w:r>
    </w:p>
    <w:p w14:paraId="795B839D" w14:textId="364785C9" w:rsidR="00674626" w:rsidRDefault="00674626" w:rsidP="00674626">
      <w:proofErr w:type="spellStart"/>
      <w:r>
        <w:rPr>
          <w:rFonts w:hint="eastAsia"/>
        </w:rPr>
        <w:t>s</w:t>
      </w:r>
      <w:r>
        <w:t>huto</w:t>
      </w:r>
      <w:proofErr w:type="spellEnd"/>
    </w:p>
    <w:p w14:paraId="1296C287" w14:textId="6330C120" w:rsidR="00921061" w:rsidRPr="00D23F74" w:rsidRDefault="00921061" w:rsidP="00674626">
      <w:r w:rsidRPr="00D23F74">
        <w:t>BR</w:t>
      </w:r>
      <w:r w:rsidR="00D23F74" w:rsidRPr="00D23F74">
        <w:t xml:space="preserve"> 336</w:t>
      </w:r>
    </w:p>
    <w:p w14:paraId="7723523B" w14:textId="6F13A205" w:rsidR="00921061" w:rsidRPr="00D23F74" w:rsidRDefault="00921061" w:rsidP="00674626">
      <w:r w:rsidRPr="00D23F74">
        <w:rPr>
          <w:rFonts w:hint="eastAsia"/>
        </w:rPr>
        <w:t>r</w:t>
      </w:r>
      <w:r w:rsidRPr="00D23F74">
        <w:t>eBR</w:t>
      </w:r>
      <w:r w:rsidR="00D23F74">
        <w:t xml:space="preserve"> 2363</w:t>
      </w:r>
      <w:r w:rsidR="00D23F74" w:rsidRPr="00D23F74">
        <w:t xml:space="preserve"> </w:t>
      </w:r>
    </w:p>
    <w:p w14:paraId="0C3560ED" w14:textId="15265A94" w:rsidR="00921061" w:rsidRDefault="00921061" w:rsidP="00674626">
      <w:r>
        <w:rPr>
          <w:rFonts w:hint="eastAsia"/>
        </w:rPr>
        <w:t>検知率</w:t>
      </w:r>
      <w:r w:rsidR="00750125">
        <w:rPr>
          <w:rFonts w:hint="eastAsia"/>
        </w:rPr>
        <w:t xml:space="preserve"> </w:t>
      </w:r>
      <w:r w:rsidR="00DC332B">
        <w:t>10/11</w:t>
      </w:r>
    </w:p>
    <w:p w14:paraId="1A7CD4E3" w14:textId="7DA1B64A" w:rsidR="00921061" w:rsidRPr="00921061" w:rsidRDefault="00921061" w:rsidP="00674626">
      <w:r>
        <w:rPr>
          <w:rFonts w:hint="eastAsia"/>
        </w:rPr>
        <w:t>キャンセル数</w:t>
      </w:r>
      <w:r w:rsidR="00D23F74">
        <w:rPr>
          <w:rFonts w:hint="eastAsia"/>
        </w:rPr>
        <w:t xml:space="preserve"> </w:t>
      </w:r>
      <w:r w:rsidR="00D23F74">
        <w:t>3819</w:t>
      </w:r>
    </w:p>
    <w:p w14:paraId="77065636" w14:textId="663B4152" w:rsidR="00674626" w:rsidRDefault="00012F3A" w:rsidP="00674626">
      <w:r>
        <w:t>S</w:t>
      </w:r>
      <w:r w:rsidR="00674626">
        <w:t>enko</w:t>
      </w:r>
    </w:p>
    <w:p w14:paraId="60DC6EF4" w14:textId="664A06F3" w:rsidR="00746A8F" w:rsidRPr="00D23F74" w:rsidRDefault="00746A8F" w:rsidP="00746A8F">
      <w:r w:rsidRPr="00D23F74">
        <w:t xml:space="preserve">BR </w:t>
      </w:r>
      <w:r w:rsidR="005E6D37">
        <w:t>1766</w:t>
      </w:r>
    </w:p>
    <w:p w14:paraId="03997A42" w14:textId="22079BEF" w:rsidR="00746A8F" w:rsidRPr="00D23F74" w:rsidRDefault="00746A8F" w:rsidP="00746A8F">
      <w:r w:rsidRPr="00D23F74">
        <w:rPr>
          <w:rFonts w:hint="eastAsia"/>
        </w:rPr>
        <w:t>r</w:t>
      </w:r>
      <w:r w:rsidRPr="00D23F74">
        <w:t>eBR</w:t>
      </w:r>
      <w:r>
        <w:t xml:space="preserve"> </w:t>
      </w:r>
      <w:r w:rsidR="005E6D37">
        <w:t>7672</w:t>
      </w:r>
    </w:p>
    <w:p w14:paraId="31F3F3DE" w14:textId="77777777" w:rsidR="00746A8F" w:rsidRDefault="00746A8F" w:rsidP="00746A8F">
      <w:r>
        <w:rPr>
          <w:rFonts w:hint="eastAsia"/>
        </w:rPr>
        <w:t xml:space="preserve">検知率 </w:t>
      </w:r>
      <w:r>
        <w:t>10/11</w:t>
      </w:r>
    </w:p>
    <w:p w14:paraId="12945267" w14:textId="30E57C35" w:rsidR="00012F3A" w:rsidRDefault="00012F3A" w:rsidP="00674626"/>
    <w:p w14:paraId="02B8405A" w14:textId="3EEA4CFE" w:rsidR="00BB4B40" w:rsidRDefault="000E0A33" w:rsidP="00BB4B40">
      <w:r>
        <w:rPr>
          <w:rFonts w:hint="eastAsia"/>
        </w:rPr>
        <w:t>5</w:t>
      </w:r>
      <w:r>
        <w:t>00_2.5s</w:t>
      </w:r>
      <w:r w:rsidR="008566D2">
        <w:t>_20tcl 2.5</w:t>
      </w:r>
      <w:r w:rsidR="008566D2">
        <w:rPr>
          <w:rFonts w:hint="eastAsia"/>
        </w:rPr>
        <w:t xml:space="preserve">秒に１台生成　</w:t>
      </w:r>
      <w:r w:rsidR="00BB4B40">
        <w:rPr>
          <w:rFonts w:hint="eastAsia"/>
        </w:rPr>
        <w:t>6０台/４ｋｍ</w:t>
      </w:r>
    </w:p>
    <w:p w14:paraId="3D988E35" w14:textId="5D4CA6A0" w:rsidR="00461BB5" w:rsidRDefault="003C640A" w:rsidP="00BB4B40">
      <w:proofErr w:type="spellStart"/>
      <w:r>
        <w:t>Shuto</w:t>
      </w:r>
      <w:proofErr w:type="spellEnd"/>
    </w:p>
    <w:p w14:paraId="5BF0D1FA" w14:textId="529AE5C9" w:rsidR="00D34595" w:rsidRPr="00D23F74" w:rsidRDefault="00D34595" w:rsidP="00D34595">
      <w:r w:rsidRPr="00D23F74">
        <w:t>BR 3</w:t>
      </w:r>
      <w:r w:rsidR="00845A11">
        <w:t>21</w:t>
      </w:r>
    </w:p>
    <w:p w14:paraId="40B44800" w14:textId="0FA63A00" w:rsidR="00D34595" w:rsidRPr="00D23F74" w:rsidRDefault="00D34595" w:rsidP="00D34595">
      <w:r w:rsidRPr="00D23F74">
        <w:rPr>
          <w:rFonts w:hint="eastAsia"/>
        </w:rPr>
        <w:t>r</w:t>
      </w:r>
      <w:r w:rsidRPr="00D23F74">
        <w:t>eBR</w:t>
      </w:r>
      <w:r>
        <w:t xml:space="preserve"> </w:t>
      </w:r>
      <w:r w:rsidR="00845A11">
        <w:t>1553</w:t>
      </w:r>
    </w:p>
    <w:p w14:paraId="5F3AFC38" w14:textId="49062E63" w:rsidR="00D34595" w:rsidRDefault="00D34595" w:rsidP="00D34595">
      <w:r>
        <w:rPr>
          <w:rFonts w:hint="eastAsia"/>
        </w:rPr>
        <w:t xml:space="preserve">検知率 </w:t>
      </w:r>
      <w:r w:rsidR="002E7310">
        <w:t>9</w:t>
      </w:r>
      <w:r>
        <w:t>/1</w:t>
      </w:r>
      <w:r w:rsidR="002E7310">
        <w:t>0</w:t>
      </w:r>
    </w:p>
    <w:p w14:paraId="74EAD079" w14:textId="61EFE289" w:rsidR="00D34595" w:rsidRPr="00921061" w:rsidRDefault="00D34595" w:rsidP="00D34595">
      <w:r>
        <w:rPr>
          <w:rFonts w:hint="eastAsia"/>
        </w:rPr>
        <w:t xml:space="preserve">キャンセル数 </w:t>
      </w:r>
      <w:r w:rsidR="002E7310">
        <w:t>2020</w:t>
      </w:r>
    </w:p>
    <w:p w14:paraId="62477288" w14:textId="60A12B67" w:rsidR="003C640A" w:rsidRDefault="003C640A" w:rsidP="00BB4B40"/>
    <w:p w14:paraId="220B021C" w14:textId="78E85CC9" w:rsidR="003C640A" w:rsidRDefault="003C640A" w:rsidP="00BB4B40">
      <w:r>
        <w:t>Senko</w:t>
      </w:r>
    </w:p>
    <w:p w14:paraId="52E1767A" w14:textId="1DB44854" w:rsidR="00DC7C60" w:rsidRPr="00D23F74" w:rsidRDefault="00DC7C60" w:rsidP="00DC7C60">
      <w:r w:rsidRPr="00D23F74">
        <w:t xml:space="preserve">BR </w:t>
      </w:r>
      <w:r w:rsidR="00C75628">
        <w:t>1453</w:t>
      </w:r>
    </w:p>
    <w:p w14:paraId="2E8B0960" w14:textId="153545F8" w:rsidR="00DC7C60" w:rsidRPr="00D23F74" w:rsidRDefault="00DC7C60" w:rsidP="00DC7C60">
      <w:r w:rsidRPr="00D23F74">
        <w:rPr>
          <w:rFonts w:hint="eastAsia"/>
        </w:rPr>
        <w:t>r</w:t>
      </w:r>
      <w:r w:rsidRPr="00D23F74">
        <w:t>eBR</w:t>
      </w:r>
      <w:r>
        <w:t xml:space="preserve"> </w:t>
      </w:r>
      <w:r w:rsidR="00C75628">
        <w:t>5227</w:t>
      </w:r>
    </w:p>
    <w:p w14:paraId="26F386A9" w14:textId="77777777" w:rsidR="00DC7C60" w:rsidRDefault="00DC7C60" w:rsidP="00DC7C60">
      <w:r>
        <w:rPr>
          <w:rFonts w:hint="eastAsia"/>
        </w:rPr>
        <w:t xml:space="preserve">検知率 </w:t>
      </w:r>
      <w:r>
        <w:t>9/10</w:t>
      </w:r>
    </w:p>
    <w:p w14:paraId="5DA1A34A" w14:textId="053C90EC" w:rsidR="003C640A" w:rsidRDefault="003C640A" w:rsidP="00BB4B40"/>
    <w:p w14:paraId="7F90519F" w14:textId="77777777" w:rsidR="003C640A" w:rsidRDefault="003C640A" w:rsidP="00BB4B40"/>
    <w:p w14:paraId="7D075810" w14:textId="4D051E9E" w:rsidR="00461BB5" w:rsidRDefault="00461BB5" w:rsidP="00461BB5">
      <w:r>
        <w:rPr>
          <w:rFonts w:hint="eastAsia"/>
        </w:rPr>
        <w:t>5</w:t>
      </w:r>
      <w:r>
        <w:t>00_</w:t>
      </w:r>
      <w:r w:rsidR="001F1C60">
        <w:t>3</w:t>
      </w:r>
      <w:r>
        <w:t xml:space="preserve">s_20tcl </w:t>
      </w:r>
      <w:r w:rsidR="001F1C60">
        <w:t>3</w:t>
      </w:r>
      <w:r>
        <w:rPr>
          <w:rFonts w:hint="eastAsia"/>
        </w:rPr>
        <w:t xml:space="preserve">秒に１台生成　</w:t>
      </w:r>
      <w:r w:rsidR="001F1C60">
        <w:t>5</w:t>
      </w:r>
      <w:r>
        <w:rPr>
          <w:rFonts w:hint="eastAsia"/>
        </w:rPr>
        <w:t>０台/４ｋｍ</w:t>
      </w:r>
    </w:p>
    <w:p w14:paraId="73F0EED5" w14:textId="2EF77CE5" w:rsidR="00461BB5" w:rsidRDefault="003C640A" w:rsidP="00BB4B40">
      <w:proofErr w:type="spellStart"/>
      <w:r>
        <w:t>Shuto</w:t>
      </w:r>
      <w:proofErr w:type="spellEnd"/>
    </w:p>
    <w:p w14:paraId="33D7D6B8" w14:textId="677F3694" w:rsidR="003C640A" w:rsidRDefault="003C640A" w:rsidP="00BB4B40"/>
    <w:p w14:paraId="165DC05B" w14:textId="0A995F16" w:rsidR="003C640A" w:rsidRDefault="003C640A" w:rsidP="00BB4B40">
      <w:r>
        <w:t>Senko</w:t>
      </w:r>
    </w:p>
    <w:p w14:paraId="6315BDAB" w14:textId="38E1779B" w:rsidR="003C640A" w:rsidRDefault="003C640A" w:rsidP="00BB4B40"/>
    <w:p w14:paraId="3CB63A05" w14:textId="77777777" w:rsidR="003C640A" w:rsidRDefault="003C640A" w:rsidP="00BB4B40"/>
    <w:p w14:paraId="760261B8" w14:textId="386CB2B6" w:rsidR="00156187" w:rsidRDefault="00156187" w:rsidP="00156187">
      <w:r>
        <w:rPr>
          <w:rFonts w:hint="eastAsia"/>
        </w:rPr>
        <w:t>5</w:t>
      </w:r>
      <w:r>
        <w:t>00_</w:t>
      </w:r>
      <w:r w:rsidR="008A3AF4">
        <w:t>4</w:t>
      </w:r>
      <w:r>
        <w:t xml:space="preserve">s_20tcl </w:t>
      </w:r>
      <w:r w:rsidR="00101931">
        <w:t>4</w:t>
      </w:r>
      <w:r>
        <w:rPr>
          <w:rFonts w:hint="eastAsia"/>
        </w:rPr>
        <w:t xml:space="preserve">秒に１台生成　</w:t>
      </w:r>
      <w:r w:rsidR="00780878">
        <w:t>4</w:t>
      </w:r>
      <w:r>
        <w:t>0</w:t>
      </w:r>
      <w:r>
        <w:rPr>
          <w:rFonts w:hint="eastAsia"/>
        </w:rPr>
        <w:t>台/４ｋｍ</w:t>
      </w:r>
    </w:p>
    <w:p w14:paraId="0156FF9C" w14:textId="40485E9B" w:rsidR="00101931" w:rsidRDefault="00101931" w:rsidP="00101931">
      <w:r>
        <w:rPr>
          <w:rFonts w:hint="eastAsia"/>
        </w:rPr>
        <w:lastRenderedPageBreak/>
        <w:t>5</w:t>
      </w:r>
      <w:r>
        <w:t xml:space="preserve">00_5s_20tcl </w:t>
      </w:r>
      <w:r w:rsidR="00AA3A30">
        <w:t>5</w:t>
      </w:r>
      <w:r>
        <w:rPr>
          <w:rFonts w:hint="eastAsia"/>
        </w:rPr>
        <w:t xml:space="preserve">秒に１台生成　</w:t>
      </w:r>
      <w:r>
        <w:t>30</w:t>
      </w:r>
      <w:r>
        <w:rPr>
          <w:rFonts w:hint="eastAsia"/>
        </w:rPr>
        <w:t>台/４ｋｍ</w:t>
      </w:r>
    </w:p>
    <w:p w14:paraId="08DBC44E" w14:textId="77777777" w:rsidR="00101931" w:rsidRDefault="00101931" w:rsidP="00156187"/>
    <w:p w14:paraId="25D171A7" w14:textId="5C21BD7F" w:rsidR="000E0A33" w:rsidRDefault="000E0A33" w:rsidP="00674626"/>
    <w:p w14:paraId="4192AD68" w14:textId="74643F4B" w:rsidR="00562D62" w:rsidRDefault="00562D62" w:rsidP="00562D62">
      <w:r>
        <w:rPr>
          <w:rFonts w:hint="eastAsia"/>
        </w:rPr>
        <w:t>5</w:t>
      </w:r>
      <w:r>
        <w:t xml:space="preserve">00_5s_20tcl </w:t>
      </w:r>
      <w:r w:rsidR="001309FB">
        <w:t>6</w:t>
      </w:r>
      <w:r>
        <w:rPr>
          <w:rFonts w:hint="eastAsia"/>
        </w:rPr>
        <w:t xml:space="preserve">秒に１台生成　</w:t>
      </w:r>
      <w:r>
        <w:t>25</w:t>
      </w:r>
      <w:r>
        <w:rPr>
          <w:rFonts w:hint="eastAsia"/>
        </w:rPr>
        <w:t>台/４ｋｍ</w:t>
      </w:r>
    </w:p>
    <w:p w14:paraId="2C5E3C99" w14:textId="422C02E0" w:rsidR="00674626" w:rsidRPr="00562D62" w:rsidRDefault="00674626" w:rsidP="00674626"/>
    <w:p w14:paraId="2D771016" w14:textId="4BB0E51F" w:rsidR="00D90520" w:rsidRDefault="00D90520" w:rsidP="00674626"/>
    <w:p w14:paraId="5C52BAE4" w14:textId="6CD8947E" w:rsidR="00D90520" w:rsidRDefault="00D90520" w:rsidP="00674626"/>
    <w:p w14:paraId="4BC5938B" w14:textId="75BA1961" w:rsidR="00D90520" w:rsidRDefault="00D90520" w:rsidP="00674626"/>
    <w:p w14:paraId="7F6C8EED" w14:textId="02B4217F" w:rsidR="00D90520" w:rsidRDefault="00D90520" w:rsidP="00674626"/>
    <w:p w14:paraId="5375C14E" w14:textId="6785A1B5" w:rsidR="00D90520" w:rsidRDefault="00D90520" w:rsidP="00674626"/>
    <w:p w14:paraId="0C997B77" w14:textId="77224E7B" w:rsidR="00D90520" w:rsidRDefault="00D90520" w:rsidP="00674626"/>
    <w:p w14:paraId="7A29C51C" w14:textId="2F7BA9E6" w:rsidR="00D90520" w:rsidRDefault="00D90520" w:rsidP="00674626"/>
    <w:p w14:paraId="3631B798" w14:textId="2C5D104C" w:rsidR="00D90520" w:rsidRDefault="00D90520" w:rsidP="00674626"/>
    <w:p w14:paraId="0946F16E" w14:textId="01A8B6D2" w:rsidR="00D90520" w:rsidRDefault="00D90520" w:rsidP="00674626"/>
    <w:p w14:paraId="407A500F" w14:textId="2F5E2B04" w:rsidR="00D90520" w:rsidRDefault="00D90520" w:rsidP="00674626"/>
    <w:p w14:paraId="4AA4F60B" w14:textId="357FE9AD" w:rsidR="00D90520" w:rsidRDefault="00D90520" w:rsidP="00674626"/>
    <w:p w14:paraId="073457FC" w14:textId="7E20129E" w:rsidR="00D90520" w:rsidRDefault="00D90520" w:rsidP="00674626"/>
    <w:p w14:paraId="2F7740D1" w14:textId="0CFE70DD" w:rsidR="00D90520" w:rsidRDefault="00D90520" w:rsidP="00674626"/>
    <w:p w14:paraId="183C8715" w14:textId="6516FE54" w:rsidR="00D90520" w:rsidRDefault="00D90520" w:rsidP="00674626"/>
    <w:p w14:paraId="3E27C438" w14:textId="169F5ACF" w:rsidR="00D90520" w:rsidRDefault="00D90520" w:rsidP="00674626"/>
    <w:p w14:paraId="0691D8E5" w14:textId="77777777" w:rsidR="00D90520" w:rsidRDefault="00D90520" w:rsidP="00D9052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44EEDB" wp14:editId="138C4FDB">
                <wp:simplePos x="0" y="0"/>
                <wp:positionH relativeFrom="column">
                  <wp:posOffset>-60227</wp:posOffset>
                </wp:positionH>
                <wp:positionV relativeFrom="paragraph">
                  <wp:posOffset>184980</wp:posOffset>
                </wp:positionV>
                <wp:extent cx="2293034" cy="2328203"/>
                <wp:effectExtent l="0" t="0" r="12065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034" cy="23282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4D7E6" id="正方形/長方形 1" o:spid="_x0000_s1026" style="position:absolute;left:0;text-align:left;margin-left:-4.75pt;margin-top:14.55pt;width:180.55pt;height:183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" fillcolor="white [3212]" strokecolor="#1f3763 [1604]" strokeweight="1pt"/>
            </w:pict>
          </mc:Fallback>
        </mc:AlternateContent>
      </w:r>
      <w:r>
        <w:rPr>
          <w:rFonts w:hint="eastAsia"/>
        </w:rPr>
        <w:t>１００台規模で実験を行った場合</w:t>
      </w:r>
    </w:p>
    <w:p w14:paraId="243A6F55" w14:textId="77777777" w:rsidR="00D90520" w:rsidRDefault="00D90520" w:rsidP="00D90520">
      <w:proofErr w:type="spellStart"/>
      <w:r>
        <w:rPr>
          <w:rFonts w:hint="eastAsia"/>
        </w:rPr>
        <w:t>s</w:t>
      </w:r>
      <w:r>
        <w:t>huto</w:t>
      </w:r>
      <w:proofErr w:type="spellEnd"/>
    </w:p>
    <w:p w14:paraId="70CDD4CF" w14:textId="77777777" w:rsidR="00D90520" w:rsidRDefault="00D90520" w:rsidP="00D90520">
      <w:r>
        <w:rPr>
          <w:rFonts w:hint="eastAsia"/>
        </w:rPr>
        <w:t>検知率　１００％</w:t>
      </w:r>
    </w:p>
    <w:p w14:paraId="236A0D99" w14:textId="77777777" w:rsidR="00D90520" w:rsidRDefault="00D90520" w:rsidP="00D90520">
      <w:r>
        <w:t>Br 102 reBr 595</w:t>
      </w:r>
    </w:p>
    <w:p w14:paraId="36987EEC" w14:textId="77777777" w:rsidR="00D90520" w:rsidRDefault="00D90520" w:rsidP="00D90520"/>
    <w:p w14:paraId="134A037F" w14:textId="77777777" w:rsidR="00D90520" w:rsidRDefault="00D90520" w:rsidP="00D90520">
      <w:r>
        <w:rPr>
          <w:rFonts w:hint="eastAsia"/>
        </w:rPr>
        <w:t>キャンセルしたBR数9</w:t>
      </w:r>
      <w:r>
        <w:t>81</w:t>
      </w:r>
      <w:r>
        <w:rPr>
          <w:rFonts w:hint="eastAsia"/>
        </w:rPr>
        <w:t>回</w:t>
      </w:r>
    </w:p>
    <w:p w14:paraId="1974D7DC" w14:textId="77777777" w:rsidR="00D90520" w:rsidRDefault="00D90520" w:rsidP="00D90520">
      <w:r>
        <w:t>Senko</w:t>
      </w:r>
    </w:p>
    <w:p w14:paraId="3289D9A8" w14:textId="77777777" w:rsidR="00D90520" w:rsidRDefault="00D90520" w:rsidP="00D90520">
      <w:r>
        <w:rPr>
          <w:rFonts w:hint="eastAsia"/>
        </w:rPr>
        <w:t>検知率</w:t>
      </w:r>
    </w:p>
    <w:p w14:paraId="6D6FC77D" w14:textId="77777777" w:rsidR="00D90520" w:rsidRDefault="00D90520" w:rsidP="00D90520">
      <w:r>
        <w:rPr>
          <w:rFonts w:hint="eastAsia"/>
        </w:rPr>
        <w:t>７５％</w:t>
      </w:r>
    </w:p>
    <w:p w14:paraId="7A6B6F18" w14:textId="36885BFB" w:rsidR="00D90520" w:rsidRDefault="00D90520" w:rsidP="00674626"/>
    <w:p w14:paraId="283D84D3" w14:textId="5B1D67EB" w:rsidR="005B0AEE" w:rsidRDefault="005B0AEE" w:rsidP="005B0AEE"/>
    <w:p w14:paraId="12289756" w14:textId="3A428679" w:rsidR="005B0AEE" w:rsidRDefault="005B0AEE" w:rsidP="005B0AEE">
      <w:pPr>
        <w:ind w:firstLineChars="100" w:firstLine="210"/>
      </w:pPr>
    </w:p>
    <w:p w14:paraId="252DADB2" w14:textId="646D420E" w:rsidR="005B0AEE" w:rsidRDefault="005B0AEE" w:rsidP="005B0AEE">
      <w:pPr>
        <w:ind w:firstLineChars="100" w:firstLine="210"/>
      </w:pPr>
    </w:p>
    <w:p w14:paraId="4E8BFC5C" w14:textId="6B5D3720" w:rsidR="005B0AEE" w:rsidRDefault="005B0AEE" w:rsidP="005B0AEE">
      <w:pPr>
        <w:ind w:firstLineChars="100" w:firstLine="210"/>
      </w:pPr>
    </w:p>
    <w:p w14:paraId="7218C16E" w14:textId="3AC18E13" w:rsidR="005B0AEE" w:rsidRDefault="005B0AEE" w:rsidP="005B0AEE">
      <w:pPr>
        <w:ind w:firstLineChars="100" w:firstLine="210"/>
      </w:pPr>
    </w:p>
    <w:p w14:paraId="2E744525" w14:textId="68003A98" w:rsidR="005B0AEE" w:rsidRDefault="005B0AEE" w:rsidP="005B0AEE">
      <w:pPr>
        <w:pBdr>
          <w:bottom w:val="single" w:sz="6" w:space="1" w:color="auto"/>
        </w:pBdr>
        <w:ind w:firstLineChars="100" w:firstLine="210"/>
      </w:pPr>
    </w:p>
    <w:p w14:paraId="6BD4C33E" w14:textId="77777777" w:rsidR="005B0AEE" w:rsidRDefault="005B0AEE" w:rsidP="005B0AEE">
      <w:pPr>
        <w:pBdr>
          <w:bottom w:val="single" w:sz="6" w:space="1" w:color="auto"/>
        </w:pBdr>
        <w:ind w:firstLineChars="100" w:firstLine="210"/>
      </w:pPr>
    </w:p>
    <w:p w14:paraId="70509DC0" w14:textId="0F84CF8D" w:rsidR="005B0AEE" w:rsidRDefault="005B0AEE" w:rsidP="005B0AEE">
      <w:pPr>
        <w:ind w:firstLineChars="100" w:firstLine="210"/>
      </w:pPr>
      <w:r>
        <w:t>1</w:t>
      </w:r>
      <w:r w:rsidR="008619BC">
        <w:t>1</w:t>
      </w:r>
      <w:r w:rsidR="00BE0BC7">
        <w:t>0</w:t>
      </w:r>
      <w:r>
        <w:rPr>
          <w:rFonts w:hint="eastAsia"/>
        </w:rPr>
        <w:t xml:space="preserve">台で行う </w:t>
      </w:r>
      <w:r w:rsidR="005D46A0">
        <w:t>1s 2s 3s 4s 5s 6s</w:t>
      </w:r>
    </w:p>
    <w:p w14:paraId="70EB2ECC" w14:textId="096F325D" w:rsidR="00953260" w:rsidRDefault="00953260" w:rsidP="005B0AEE">
      <w:pPr>
        <w:ind w:firstLineChars="100" w:firstLine="210"/>
      </w:pPr>
    </w:p>
    <w:p w14:paraId="09EBBCC8" w14:textId="61108000" w:rsidR="00953260" w:rsidRDefault="00953260" w:rsidP="000E7C99">
      <w:r>
        <w:rPr>
          <w:rFonts w:hint="eastAsia"/>
        </w:rPr>
        <w:t>6</w:t>
      </w:r>
      <w:r>
        <w:t>s</w:t>
      </w:r>
      <w:r w:rsidR="000E7C99">
        <w:t xml:space="preserve"> 25</w:t>
      </w:r>
      <w:r w:rsidR="000E7C99">
        <w:rPr>
          <w:rFonts w:hint="eastAsia"/>
        </w:rPr>
        <w:t>台/４ｋｍ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3963"/>
      </w:tblGrid>
      <w:tr w:rsidR="004E2EBB" w14:paraId="02D2ED78" w14:textId="77777777" w:rsidTr="0018776E">
        <w:tc>
          <w:tcPr>
            <w:tcW w:w="1555" w:type="dxa"/>
          </w:tcPr>
          <w:p w14:paraId="435FC297" w14:textId="77777777" w:rsidR="004E2EBB" w:rsidRDefault="004E2EBB" w:rsidP="005B0AEE"/>
        </w:tc>
        <w:tc>
          <w:tcPr>
            <w:tcW w:w="2976" w:type="dxa"/>
          </w:tcPr>
          <w:p w14:paraId="4BB902A2" w14:textId="65898B87" w:rsidR="004E2EBB" w:rsidRDefault="000E7C99" w:rsidP="005B0AEE">
            <w:proofErr w:type="spellStart"/>
            <w:r>
              <w:rPr>
                <w:rFonts w:hint="eastAsia"/>
              </w:rPr>
              <w:t>s</w:t>
            </w:r>
            <w:r>
              <w:t>huto</w:t>
            </w:r>
            <w:proofErr w:type="spellEnd"/>
          </w:p>
        </w:tc>
        <w:tc>
          <w:tcPr>
            <w:tcW w:w="3963" w:type="dxa"/>
          </w:tcPr>
          <w:p w14:paraId="13A6D8AC" w14:textId="7A8E6A9C" w:rsidR="004E2EBB" w:rsidRDefault="000E7C99" w:rsidP="005B0AEE">
            <w:proofErr w:type="spellStart"/>
            <w:r>
              <w:rPr>
                <w:rFonts w:hint="eastAsia"/>
              </w:rPr>
              <w:t>s</w:t>
            </w:r>
            <w:r>
              <w:t>enko</w:t>
            </w:r>
            <w:proofErr w:type="spellEnd"/>
          </w:p>
        </w:tc>
      </w:tr>
      <w:tr w:rsidR="004E2EBB" w14:paraId="0D65D0B2" w14:textId="77777777" w:rsidTr="0018776E">
        <w:tc>
          <w:tcPr>
            <w:tcW w:w="1555" w:type="dxa"/>
          </w:tcPr>
          <w:p w14:paraId="70ECC3CC" w14:textId="6B7A1BD5" w:rsidR="004E2EBB" w:rsidRDefault="001648A4" w:rsidP="005B0AEE"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976" w:type="dxa"/>
          </w:tcPr>
          <w:p w14:paraId="46205396" w14:textId="7928C077" w:rsidR="004E2EBB" w:rsidRDefault="00D46C6B" w:rsidP="005B0AEE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3963" w:type="dxa"/>
          </w:tcPr>
          <w:p w14:paraId="6133703D" w14:textId="7C89A465" w:rsidR="004E2EBB" w:rsidRDefault="00427C9B" w:rsidP="005B0AEE">
            <w:r>
              <w:rPr>
                <w:rFonts w:hint="eastAsia"/>
              </w:rPr>
              <w:t>2</w:t>
            </w:r>
            <w:r>
              <w:t>61</w:t>
            </w:r>
          </w:p>
        </w:tc>
      </w:tr>
      <w:tr w:rsidR="004E2EBB" w14:paraId="363EE08B" w14:textId="77777777" w:rsidTr="0018776E">
        <w:tc>
          <w:tcPr>
            <w:tcW w:w="1555" w:type="dxa"/>
          </w:tcPr>
          <w:p w14:paraId="1603EBCC" w14:textId="57CD3B7F" w:rsidR="004E2EBB" w:rsidRPr="00FE7654" w:rsidRDefault="001648A4" w:rsidP="005B0AEE">
            <w:r>
              <w:rPr>
                <w:rFonts w:hint="eastAsia"/>
              </w:rPr>
              <w:t>r</w:t>
            </w:r>
            <w:r>
              <w:t>e</w:t>
            </w:r>
            <w:r w:rsidR="00FE7654">
              <w:t>BR</w:t>
            </w:r>
          </w:p>
        </w:tc>
        <w:tc>
          <w:tcPr>
            <w:tcW w:w="2976" w:type="dxa"/>
          </w:tcPr>
          <w:p w14:paraId="2F79AE41" w14:textId="4A8BE873" w:rsidR="004E2EBB" w:rsidRDefault="00D46C6B" w:rsidP="005B0AEE">
            <w:r>
              <w:rPr>
                <w:rFonts w:hint="eastAsia"/>
              </w:rPr>
              <w:t>1</w:t>
            </w:r>
            <w:r>
              <w:t>32</w:t>
            </w:r>
          </w:p>
        </w:tc>
        <w:tc>
          <w:tcPr>
            <w:tcW w:w="3963" w:type="dxa"/>
          </w:tcPr>
          <w:p w14:paraId="6A1EAF7B" w14:textId="1AF7CB32" w:rsidR="004E2EBB" w:rsidRDefault="00427C9B" w:rsidP="005B0AEE">
            <w:r>
              <w:rPr>
                <w:rFonts w:hint="eastAsia"/>
              </w:rPr>
              <w:t>2</w:t>
            </w:r>
            <w:r>
              <w:t>97</w:t>
            </w:r>
          </w:p>
        </w:tc>
      </w:tr>
      <w:tr w:rsidR="004E2EBB" w14:paraId="33D0CED2" w14:textId="77777777" w:rsidTr="0018776E">
        <w:tc>
          <w:tcPr>
            <w:tcW w:w="1555" w:type="dxa"/>
          </w:tcPr>
          <w:p w14:paraId="25390CB0" w14:textId="174185B3" w:rsidR="004E2EBB" w:rsidRDefault="00FE7654" w:rsidP="005B0AEE">
            <w:r>
              <w:rPr>
                <w:rFonts w:hint="eastAsia"/>
              </w:rPr>
              <w:t>検知率</w:t>
            </w:r>
          </w:p>
        </w:tc>
        <w:tc>
          <w:tcPr>
            <w:tcW w:w="2976" w:type="dxa"/>
          </w:tcPr>
          <w:p w14:paraId="18A88DC3" w14:textId="3B4707C7" w:rsidR="004E2EBB" w:rsidRDefault="00D46C6B" w:rsidP="005B0AEE">
            <w:r>
              <w:rPr>
                <w:rFonts w:hint="eastAsia"/>
              </w:rPr>
              <w:t>5</w:t>
            </w:r>
            <w:r>
              <w:t>/5</w:t>
            </w:r>
          </w:p>
        </w:tc>
        <w:tc>
          <w:tcPr>
            <w:tcW w:w="3963" w:type="dxa"/>
          </w:tcPr>
          <w:p w14:paraId="155332CE" w14:textId="583F0847" w:rsidR="004E2EBB" w:rsidRDefault="00755D19" w:rsidP="005B0AEE">
            <w:r>
              <w:rPr>
                <w:rFonts w:hint="eastAsia"/>
              </w:rPr>
              <w:t>5</w:t>
            </w:r>
            <w:r>
              <w:t>/5</w:t>
            </w:r>
          </w:p>
        </w:tc>
      </w:tr>
      <w:tr w:rsidR="004E2EBB" w14:paraId="00B20828" w14:textId="77777777" w:rsidTr="0018776E">
        <w:tc>
          <w:tcPr>
            <w:tcW w:w="1555" w:type="dxa"/>
          </w:tcPr>
          <w:p w14:paraId="6C9B1ACA" w14:textId="1080A0E3" w:rsidR="004E2EBB" w:rsidRDefault="00FE7654" w:rsidP="005B0AEE">
            <w:r>
              <w:rPr>
                <w:rFonts w:hint="eastAsia"/>
              </w:rPr>
              <w:t>キャンセル数</w:t>
            </w:r>
          </w:p>
        </w:tc>
        <w:tc>
          <w:tcPr>
            <w:tcW w:w="2976" w:type="dxa"/>
          </w:tcPr>
          <w:p w14:paraId="155FA2AF" w14:textId="42FB209A" w:rsidR="004E2EBB" w:rsidRDefault="00D46C6B" w:rsidP="005B0AEE"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3963" w:type="dxa"/>
          </w:tcPr>
          <w:p w14:paraId="10F0CB40" w14:textId="13A87FE9" w:rsidR="0018776E" w:rsidRDefault="0018776E" w:rsidP="005B0AEE"/>
        </w:tc>
      </w:tr>
      <w:tr w:rsidR="0018776E" w14:paraId="69EEB442" w14:textId="77777777" w:rsidTr="0018776E">
        <w:tc>
          <w:tcPr>
            <w:tcW w:w="1555" w:type="dxa"/>
          </w:tcPr>
          <w:p w14:paraId="67A8906F" w14:textId="032290F3" w:rsidR="0018776E" w:rsidRDefault="0018776E" w:rsidP="005B0AEE">
            <w:r>
              <w:rPr>
                <w:rFonts w:hint="eastAsia"/>
              </w:rPr>
              <w:t>r</w:t>
            </w:r>
            <w:r>
              <w:t>eBR/BR</w:t>
            </w:r>
          </w:p>
        </w:tc>
        <w:tc>
          <w:tcPr>
            <w:tcW w:w="2976" w:type="dxa"/>
          </w:tcPr>
          <w:p w14:paraId="48B9D41B" w14:textId="77777777" w:rsidR="0018776E" w:rsidRDefault="0018776E" w:rsidP="005B0AEE"/>
        </w:tc>
        <w:tc>
          <w:tcPr>
            <w:tcW w:w="3963" w:type="dxa"/>
          </w:tcPr>
          <w:p w14:paraId="1C0AEB39" w14:textId="77777777" w:rsidR="0018776E" w:rsidRDefault="0018776E" w:rsidP="005B0AEE"/>
        </w:tc>
      </w:tr>
    </w:tbl>
    <w:p w14:paraId="78F6FCCD" w14:textId="77777777" w:rsidR="005D46A0" w:rsidRDefault="005D46A0" w:rsidP="005B0AEE">
      <w:pPr>
        <w:ind w:firstLineChars="100" w:firstLine="210"/>
      </w:pPr>
    </w:p>
    <w:p w14:paraId="5F1FC21A" w14:textId="60664964" w:rsidR="005B0AEE" w:rsidRDefault="005B0AEE" w:rsidP="005B0AEE">
      <w:pPr>
        <w:ind w:firstLineChars="100" w:firstLine="210"/>
      </w:pPr>
    </w:p>
    <w:p w14:paraId="4F1A7B63" w14:textId="45FC5AAF" w:rsidR="005B0AEE" w:rsidRDefault="005B0AEE" w:rsidP="005B0AEE">
      <w:pPr>
        <w:ind w:firstLineChars="100" w:firstLine="210"/>
      </w:pPr>
    </w:p>
    <w:p w14:paraId="7D2FBD9E" w14:textId="2B8A52A2" w:rsidR="005B0AEE" w:rsidRDefault="005B0AEE" w:rsidP="005B0AEE">
      <w:pPr>
        <w:ind w:firstLineChars="100" w:firstLine="210"/>
      </w:pPr>
    </w:p>
    <w:p w14:paraId="7490CA9E" w14:textId="71BA1152" w:rsidR="005B0AEE" w:rsidRDefault="005B0AEE" w:rsidP="005B0AEE">
      <w:pPr>
        <w:ind w:firstLineChars="100" w:firstLine="210"/>
      </w:pPr>
    </w:p>
    <w:p w14:paraId="0A3775CC" w14:textId="54F0D700" w:rsidR="005B0AEE" w:rsidRDefault="005B0AEE" w:rsidP="005B0AEE">
      <w:pPr>
        <w:ind w:firstLineChars="100" w:firstLine="210"/>
      </w:pPr>
    </w:p>
    <w:p w14:paraId="2758C1ED" w14:textId="13146536" w:rsidR="005B0AEE" w:rsidRDefault="005B0AEE" w:rsidP="005B0AEE">
      <w:pPr>
        <w:ind w:firstLineChars="100" w:firstLine="210"/>
      </w:pPr>
    </w:p>
    <w:p w14:paraId="107B805E" w14:textId="6CF84F04" w:rsidR="005B0AEE" w:rsidRDefault="005B0AEE" w:rsidP="005B0AEE">
      <w:pPr>
        <w:ind w:firstLineChars="100" w:firstLine="210"/>
      </w:pPr>
    </w:p>
    <w:p w14:paraId="0CFC477D" w14:textId="454F43C7" w:rsidR="005B0AEE" w:rsidRDefault="005B0AEE" w:rsidP="005B0AEE">
      <w:pPr>
        <w:ind w:firstLineChars="100" w:firstLine="210"/>
      </w:pPr>
    </w:p>
    <w:p w14:paraId="0CE7FA12" w14:textId="77777777" w:rsidR="005B0AEE" w:rsidRPr="005B0AEE" w:rsidRDefault="005B0AEE" w:rsidP="005B0AEE">
      <w:pPr>
        <w:ind w:firstLineChars="100" w:firstLine="210"/>
      </w:pPr>
    </w:p>
    <w:sectPr w:rsidR="005B0AEE" w:rsidRPr="005B0A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F6"/>
    <w:rsid w:val="000019D2"/>
    <w:rsid w:val="00012F3A"/>
    <w:rsid w:val="000E0A33"/>
    <w:rsid w:val="000E7C99"/>
    <w:rsid w:val="000F309C"/>
    <w:rsid w:val="00101931"/>
    <w:rsid w:val="001308B0"/>
    <w:rsid w:val="001309FB"/>
    <w:rsid w:val="00156187"/>
    <w:rsid w:val="001648A4"/>
    <w:rsid w:val="0018776E"/>
    <w:rsid w:val="001C1B55"/>
    <w:rsid w:val="001C28EC"/>
    <w:rsid w:val="001F1C60"/>
    <w:rsid w:val="001F4311"/>
    <w:rsid w:val="002E7310"/>
    <w:rsid w:val="003633A5"/>
    <w:rsid w:val="003A0BBC"/>
    <w:rsid w:val="003C640A"/>
    <w:rsid w:val="00427C9B"/>
    <w:rsid w:val="00455E61"/>
    <w:rsid w:val="00461BB5"/>
    <w:rsid w:val="00461D86"/>
    <w:rsid w:val="00476D21"/>
    <w:rsid w:val="004D3A2E"/>
    <w:rsid w:val="004E2EBB"/>
    <w:rsid w:val="00507505"/>
    <w:rsid w:val="00530B39"/>
    <w:rsid w:val="00562D62"/>
    <w:rsid w:val="005B0AEE"/>
    <w:rsid w:val="005D46A0"/>
    <w:rsid w:val="005E6D37"/>
    <w:rsid w:val="00674626"/>
    <w:rsid w:val="006A035D"/>
    <w:rsid w:val="00746A8F"/>
    <w:rsid w:val="00750125"/>
    <w:rsid w:val="00755D19"/>
    <w:rsid w:val="00780878"/>
    <w:rsid w:val="00845A11"/>
    <w:rsid w:val="008566D2"/>
    <w:rsid w:val="008619BC"/>
    <w:rsid w:val="00895FEA"/>
    <w:rsid w:val="008A3AF4"/>
    <w:rsid w:val="008B4E02"/>
    <w:rsid w:val="00921061"/>
    <w:rsid w:val="00953260"/>
    <w:rsid w:val="00963904"/>
    <w:rsid w:val="009E3470"/>
    <w:rsid w:val="00AA3A30"/>
    <w:rsid w:val="00AC44C6"/>
    <w:rsid w:val="00B02F71"/>
    <w:rsid w:val="00BB4B40"/>
    <w:rsid w:val="00BE0BC7"/>
    <w:rsid w:val="00C51277"/>
    <w:rsid w:val="00C75628"/>
    <w:rsid w:val="00CF6710"/>
    <w:rsid w:val="00D23F74"/>
    <w:rsid w:val="00D34595"/>
    <w:rsid w:val="00D46C6B"/>
    <w:rsid w:val="00D90520"/>
    <w:rsid w:val="00DA24BD"/>
    <w:rsid w:val="00DB36AA"/>
    <w:rsid w:val="00DC332B"/>
    <w:rsid w:val="00DC740E"/>
    <w:rsid w:val="00DC7C60"/>
    <w:rsid w:val="00DF196C"/>
    <w:rsid w:val="00E21DF6"/>
    <w:rsid w:val="00E26750"/>
    <w:rsid w:val="00EC3C1A"/>
    <w:rsid w:val="00FE7654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F42E1"/>
  <w15:chartTrackingRefBased/>
  <w15:docId w15:val="{5C423DBC-6D49-BF47-B90F-A62100F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Syuuto(is0361er)</dc:creator>
  <cp:keywords/>
  <dc:description/>
  <cp:lastModifiedBy>TAKAHASHI Syuuto(is0361er)</cp:lastModifiedBy>
  <cp:revision>73</cp:revision>
  <dcterms:created xsi:type="dcterms:W3CDTF">2020-01-07T03:50:00Z</dcterms:created>
  <dcterms:modified xsi:type="dcterms:W3CDTF">2020-01-13T11:50:00Z</dcterms:modified>
</cp:coreProperties>
</file>