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EFD7" w14:textId="0BD69344" w:rsidR="00AC09FE" w:rsidRDefault="00A12307">
      <w:r w:rsidRPr="00A12307">
        <w:t>https://www.figma.com/design/YiHeAW4Pgo05VfMdvrmEPA/Untitled?node-id=0-1&amp;p=f&amp;t=hzWPbpf3qh1LVIle-0</w:t>
      </w:r>
    </w:p>
    <w:sectPr w:rsidR="00AC0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35"/>
    <w:rsid w:val="00261D7C"/>
    <w:rsid w:val="00414335"/>
    <w:rsid w:val="00A12307"/>
    <w:rsid w:val="00AC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3E4159-2537-4BAE-A075-87593575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4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4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43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43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4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4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4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4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4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43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43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43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4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43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4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2026-03-03T16:39:00Z</dcterms:created>
  <dcterms:modified xsi:type="dcterms:W3CDTF">2026-03-03T16:39:00Z</dcterms:modified>
</cp:coreProperties>
</file>