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E037" w14:textId="16375C6A" w:rsidR="00B93C74" w:rsidRDefault="00F04948">
      <w:r>
        <w:rPr>
          <w:noProof/>
        </w:rPr>
        <w:drawing>
          <wp:inline distT="0" distB="0" distL="0" distR="0" wp14:anchorId="40567503" wp14:editId="4BE159C4">
            <wp:extent cx="5274310" cy="4900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0AF9" w14:textId="301C8EDC" w:rsidR="00F04948" w:rsidRDefault="00F04948">
      <w:r>
        <w:rPr>
          <w:noProof/>
        </w:rPr>
        <w:drawing>
          <wp:inline distT="0" distB="0" distL="0" distR="0" wp14:anchorId="10C2B6AD" wp14:editId="30546111">
            <wp:extent cx="5274310" cy="3799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64EA" w14:textId="1A10CF8D" w:rsidR="00F04948" w:rsidRDefault="00F04948">
      <w:r>
        <w:rPr>
          <w:noProof/>
        </w:rPr>
        <w:lastRenderedPageBreak/>
        <w:drawing>
          <wp:inline distT="0" distB="0" distL="0" distR="0" wp14:anchorId="257DBC96" wp14:editId="3A2E376B">
            <wp:extent cx="5274310" cy="409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193C" w14:textId="60068F01" w:rsidR="00F04948" w:rsidRDefault="00F04948">
      <w:r>
        <w:rPr>
          <w:noProof/>
        </w:rPr>
        <w:drawing>
          <wp:inline distT="0" distB="0" distL="0" distR="0" wp14:anchorId="5BE1FA99" wp14:editId="27752611">
            <wp:extent cx="5274310" cy="3293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46F05" wp14:editId="4ED1C1D9">
            <wp:extent cx="5274310" cy="2946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6239" w14:textId="77777777" w:rsidR="00F04948" w:rsidRDefault="00F04948">
      <w:pPr>
        <w:rPr>
          <w:color w:val="FF0000"/>
        </w:rPr>
      </w:pPr>
    </w:p>
    <w:p w14:paraId="57DA3B0D" w14:textId="77777777" w:rsidR="00F04948" w:rsidRDefault="00F04948">
      <w:pPr>
        <w:rPr>
          <w:color w:val="FF0000"/>
        </w:rPr>
      </w:pPr>
    </w:p>
    <w:p w14:paraId="3E24FB52" w14:textId="77777777" w:rsidR="00F04948" w:rsidRDefault="00F04948">
      <w:pPr>
        <w:rPr>
          <w:color w:val="FF0000"/>
        </w:rPr>
      </w:pPr>
    </w:p>
    <w:p w14:paraId="0D438B7B" w14:textId="77777777" w:rsidR="00F04948" w:rsidRDefault="00F04948">
      <w:pPr>
        <w:rPr>
          <w:color w:val="FF0000"/>
        </w:rPr>
      </w:pPr>
    </w:p>
    <w:p w14:paraId="11D60AE8" w14:textId="77777777" w:rsidR="00F04948" w:rsidRDefault="00F04948">
      <w:pPr>
        <w:rPr>
          <w:color w:val="FF0000"/>
        </w:rPr>
      </w:pPr>
    </w:p>
    <w:p w14:paraId="025146DC" w14:textId="77777777" w:rsidR="00F04948" w:rsidRDefault="00F04948">
      <w:pPr>
        <w:rPr>
          <w:color w:val="FF0000"/>
        </w:rPr>
      </w:pPr>
    </w:p>
    <w:p w14:paraId="50BB16E6" w14:textId="77777777" w:rsidR="00F04948" w:rsidRDefault="00F04948">
      <w:pPr>
        <w:rPr>
          <w:color w:val="FF0000"/>
        </w:rPr>
      </w:pPr>
    </w:p>
    <w:p w14:paraId="6D3DDBD0" w14:textId="77777777" w:rsidR="00F04948" w:rsidRDefault="00F04948">
      <w:pPr>
        <w:rPr>
          <w:color w:val="FF0000"/>
        </w:rPr>
      </w:pPr>
    </w:p>
    <w:p w14:paraId="5AFAC3DA" w14:textId="77777777" w:rsidR="00F04948" w:rsidRDefault="00F04948">
      <w:pPr>
        <w:rPr>
          <w:color w:val="FF0000"/>
        </w:rPr>
      </w:pPr>
    </w:p>
    <w:p w14:paraId="76A8F140" w14:textId="7926A7A8" w:rsidR="00F04948" w:rsidRPr="00F04948" w:rsidRDefault="00F04948">
      <w:pPr>
        <w:rPr>
          <w:color w:val="FF0000"/>
        </w:rPr>
      </w:pPr>
      <w:r w:rsidRPr="00F04948">
        <w:rPr>
          <w:rFonts w:hint="eastAsia"/>
          <w:color w:val="FF0000"/>
        </w:rPr>
        <w:lastRenderedPageBreak/>
        <w:t>线性化模型：</w:t>
      </w:r>
    </w:p>
    <w:p w14:paraId="6C13D789" w14:textId="61386AB8" w:rsidR="00F04948" w:rsidRDefault="00F04948">
      <w:r>
        <w:rPr>
          <w:noProof/>
        </w:rPr>
        <w:drawing>
          <wp:inline distT="0" distB="0" distL="0" distR="0" wp14:anchorId="280B51EA" wp14:editId="43BD98CB">
            <wp:extent cx="5274310" cy="2709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FD98" w14:textId="50750DC4" w:rsidR="00F04948" w:rsidRDefault="00F04948">
      <w:pPr>
        <w:rPr>
          <w:color w:val="FF0000"/>
        </w:rPr>
      </w:pPr>
      <w:r w:rsidRPr="00F04948">
        <w:rPr>
          <w:rFonts w:hint="eastAsia"/>
          <w:color w:val="FF0000"/>
        </w:rPr>
        <w:t>状态空间表达式：</w:t>
      </w:r>
    </w:p>
    <w:p w14:paraId="359DF497" w14:textId="247A7E15" w:rsidR="00F04948" w:rsidRDefault="00F04948">
      <w:pPr>
        <w:rPr>
          <w:color w:val="FF0000"/>
        </w:rPr>
      </w:pPr>
      <w:r>
        <w:rPr>
          <w:noProof/>
        </w:rPr>
        <w:drawing>
          <wp:inline distT="0" distB="0" distL="0" distR="0" wp14:anchorId="05AF54DF" wp14:editId="05763FCE">
            <wp:extent cx="5274310" cy="4330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A09B" w14:textId="007E172B" w:rsidR="00F04948" w:rsidRPr="00F04948" w:rsidRDefault="00F04948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17712230" wp14:editId="300DB1EA">
            <wp:extent cx="5274310" cy="58464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694">
        <w:rPr>
          <w:noProof/>
        </w:rPr>
        <w:drawing>
          <wp:inline distT="0" distB="0" distL="0" distR="0" wp14:anchorId="33DB4517" wp14:editId="7AD6763D">
            <wp:extent cx="5274310" cy="2600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694">
        <w:rPr>
          <w:noProof/>
        </w:rPr>
        <w:lastRenderedPageBreak/>
        <w:drawing>
          <wp:inline distT="0" distB="0" distL="0" distR="0" wp14:anchorId="61A4557B" wp14:editId="74820CCD">
            <wp:extent cx="5274310" cy="10750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694">
        <w:rPr>
          <w:noProof/>
        </w:rPr>
        <w:drawing>
          <wp:inline distT="0" distB="0" distL="0" distR="0" wp14:anchorId="616D4248" wp14:editId="76A6CDA2">
            <wp:extent cx="5274310" cy="1375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694">
        <w:rPr>
          <w:noProof/>
        </w:rPr>
        <w:drawing>
          <wp:inline distT="0" distB="0" distL="0" distR="0" wp14:anchorId="7F0556AD" wp14:editId="7A116432">
            <wp:extent cx="5274310" cy="32651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694">
        <w:rPr>
          <w:noProof/>
        </w:rPr>
        <w:lastRenderedPageBreak/>
        <w:drawing>
          <wp:inline distT="0" distB="0" distL="0" distR="0" wp14:anchorId="004B8F16" wp14:editId="6FFEE4D8">
            <wp:extent cx="5274310" cy="3222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948" w:rsidRPr="00F04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A1"/>
    <w:rsid w:val="000935D5"/>
    <w:rsid w:val="003D0A84"/>
    <w:rsid w:val="003D7694"/>
    <w:rsid w:val="005048A1"/>
    <w:rsid w:val="00B93C74"/>
    <w:rsid w:val="00DB259F"/>
    <w:rsid w:val="00F0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8581"/>
  <w15:chartTrackingRefBased/>
  <w15:docId w15:val="{BD0C58D4-9D9B-4F5F-86E6-591627EA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pengfei</dc:creator>
  <cp:keywords/>
  <dc:description/>
  <cp:lastModifiedBy>yu pengfei</cp:lastModifiedBy>
  <cp:revision>4</cp:revision>
  <dcterms:created xsi:type="dcterms:W3CDTF">2022-07-03T03:01:00Z</dcterms:created>
  <dcterms:modified xsi:type="dcterms:W3CDTF">2022-07-03T04:07:00Z</dcterms:modified>
</cp:coreProperties>
</file>