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DBB6F" w14:textId="49E51E2A" w:rsidR="006236A5" w:rsidRPr="00E53BB8" w:rsidRDefault="006236A5" w:rsidP="00B00299">
      <w:pPr>
        <w:spacing w:after="0" w:line="259" w:lineRule="auto"/>
        <w:ind w:left="0" w:firstLine="0"/>
        <w:jc w:val="center"/>
        <w:rPr>
          <w:rFonts w:ascii="Bell MT" w:hAnsi="Bell MT"/>
          <w:sz w:val="36"/>
          <w:szCs w:val="36"/>
        </w:rPr>
      </w:pPr>
      <w:r w:rsidRPr="00E53BB8">
        <w:rPr>
          <w:rFonts w:ascii="Bell MT" w:hAnsi="Bell MT"/>
          <w:b/>
          <w:sz w:val="36"/>
          <w:szCs w:val="36"/>
        </w:rPr>
        <w:t>Suhani Sahu</w:t>
      </w:r>
    </w:p>
    <w:p w14:paraId="33BC8145" w14:textId="4F46E331" w:rsidR="006236A5" w:rsidRPr="00B00299" w:rsidRDefault="00B00299" w:rsidP="00B00299">
      <w:pPr>
        <w:spacing w:after="0" w:line="259" w:lineRule="auto"/>
        <w:ind w:left="0" w:firstLine="0"/>
        <w:rPr>
          <w:rFonts w:ascii="Bell MT" w:hAnsi="Bell MT"/>
          <w:color w:val="auto"/>
          <w:sz w:val="28"/>
          <w:szCs w:val="28"/>
        </w:rPr>
      </w:pPr>
      <w:r w:rsidRPr="00B00299">
        <w:rPr>
          <w:rFonts w:ascii="Bell MT" w:hAnsi="Bell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040B1" wp14:editId="511D309B">
                <wp:simplePos x="0" y="0"/>
                <wp:positionH relativeFrom="margin">
                  <wp:posOffset>-635000</wp:posOffset>
                </wp:positionH>
                <wp:positionV relativeFrom="paragraph">
                  <wp:posOffset>228600</wp:posOffset>
                </wp:positionV>
                <wp:extent cx="9474200" cy="50800"/>
                <wp:effectExtent l="0" t="0" r="31750" b="25400"/>
                <wp:wrapNone/>
                <wp:docPr id="131683023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42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F988A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pt,18pt" to="69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" strokecolor="#a5a5a5 [3206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ell MT" w:hAnsi="Bell MT"/>
          <w:color w:val="auto"/>
          <w:sz w:val="28"/>
          <w:szCs w:val="28"/>
        </w:rPr>
        <w:t xml:space="preserve">                          </w:t>
      </w:r>
      <w:r w:rsidR="006236A5" w:rsidRPr="00B00299">
        <w:rPr>
          <w:rFonts w:ascii="Bell MT" w:hAnsi="Bell MT"/>
          <w:color w:val="auto"/>
          <w:sz w:val="28"/>
          <w:szCs w:val="28"/>
        </w:rPr>
        <w:t>+91 9910820433| sahusuhani14@gmail.com|</w:t>
      </w:r>
      <w:hyperlink r:id="rId7" w:history="1">
        <w:r w:rsidR="006236A5" w:rsidRPr="00B00299">
          <w:rPr>
            <w:rStyle w:val="Hyperlink"/>
            <w:rFonts w:ascii="Bell MT" w:hAnsi="Bell MT"/>
            <w:color w:val="auto"/>
            <w:sz w:val="28"/>
            <w:szCs w:val="28"/>
          </w:rPr>
          <w:t>LinkedIn</w:t>
        </w:r>
      </w:hyperlink>
      <w:r w:rsidR="006236A5" w:rsidRPr="00B00299">
        <w:rPr>
          <w:rFonts w:ascii="Bell MT" w:hAnsi="Bell MT"/>
          <w:color w:val="auto"/>
          <w:sz w:val="28"/>
          <w:szCs w:val="28"/>
        </w:rPr>
        <w:t xml:space="preserve"> |</w:t>
      </w:r>
      <w:r w:rsidR="006236A5" w:rsidRPr="00B00299">
        <w:rPr>
          <w:rFonts w:ascii="Bell MT" w:hAnsi="Bell MT"/>
          <w:color w:val="auto"/>
          <w:sz w:val="28"/>
          <w:szCs w:val="28"/>
          <w:u w:val="single" w:color="000000"/>
        </w:rPr>
        <w:t xml:space="preserve"> </w:t>
      </w:r>
      <w:hyperlink r:id="rId8" w:history="1">
        <w:r w:rsidR="006236A5" w:rsidRPr="00B00299">
          <w:rPr>
            <w:rStyle w:val="Hyperlink"/>
            <w:rFonts w:ascii="Bell MT" w:hAnsi="Bell MT"/>
            <w:color w:val="auto"/>
            <w:sz w:val="28"/>
            <w:szCs w:val="28"/>
          </w:rPr>
          <w:t>Github</w:t>
        </w:r>
      </w:hyperlink>
      <w:r w:rsidR="006236A5" w:rsidRPr="00B00299">
        <w:rPr>
          <w:rFonts w:ascii="Bell MT" w:hAnsi="Bell MT"/>
          <w:color w:val="auto"/>
          <w:sz w:val="28"/>
          <w:szCs w:val="28"/>
        </w:rPr>
        <w:t xml:space="preserve"> | </w:t>
      </w:r>
      <w:hyperlink r:id="rId9" w:history="1">
        <w:r w:rsidR="006236A5" w:rsidRPr="00B00299">
          <w:rPr>
            <w:rStyle w:val="Hyperlink"/>
            <w:rFonts w:ascii="Bell MT" w:hAnsi="Bell MT"/>
            <w:color w:val="auto"/>
            <w:sz w:val="28"/>
            <w:szCs w:val="28"/>
          </w:rPr>
          <w:t>Leetcode</w:t>
        </w:r>
      </w:hyperlink>
    </w:p>
    <w:p w14:paraId="4BF69F7B" w14:textId="33F19C16" w:rsidR="00EA6F1A" w:rsidRDefault="00EA6F1A" w:rsidP="00A47AD0">
      <w:pPr>
        <w:spacing w:after="119" w:line="259" w:lineRule="auto"/>
        <w:ind w:left="0" w:right="0" w:firstLine="0"/>
        <w:rPr>
          <w:rFonts w:ascii="Bell MT" w:hAnsi="Bell MT"/>
          <w:sz w:val="24"/>
          <w:szCs w:val="24"/>
        </w:rPr>
      </w:pPr>
    </w:p>
    <w:p w14:paraId="695CB898" w14:textId="43C89D1D" w:rsidR="006236A5" w:rsidRPr="0056508C" w:rsidRDefault="00546433" w:rsidP="00A47AD0">
      <w:pPr>
        <w:spacing w:after="119" w:line="259" w:lineRule="auto"/>
        <w:ind w:left="0" w:right="0" w:firstLine="0"/>
        <w:rPr>
          <w:rFonts w:ascii="Bell MT" w:hAnsi="Bell MT"/>
          <w:sz w:val="28"/>
          <w:szCs w:val="28"/>
        </w:rPr>
      </w:pPr>
      <w:r w:rsidRPr="0056508C">
        <w:rPr>
          <w:rFonts w:ascii="Bell MT" w:hAnsi="Bell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3A8B3" wp14:editId="30C51F35">
                <wp:simplePos x="0" y="0"/>
                <wp:positionH relativeFrom="margin">
                  <wp:posOffset>-762000</wp:posOffset>
                </wp:positionH>
                <wp:positionV relativeFrom="paragraph">
                  <wp:posOffset>6805295</wp:posOffset>
                </wp:positionV>
                <wp:extent cx="9321800" cy="12700"/>
                <wp:effectExtent l="0" t="0" r="31750" b="25400"/>
                <wp:wrapNone/>
                <wp:docPr id="32020609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1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1FD01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0pt,535.85pt" to="674pt,5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FF5C2D" w:rsidRPr="0056508C">
        <w:rPr>
          <w:rFonts w:ascii="Bell MT" w:hAnsi="Bell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B5C9A" wp14:editId="3BF6ECB0">
                <wp:simplePos x="0" y="0"/>
                <wp:positionH relativeFrom="margin">
                  <wp:posOffset>-711200</wp:posOffset>
                </wp:positionH>
                <wp:positionV relativeFrom="paragraph">
                  <wp:posOffset>9015095</wp:posOffset>
                </wp:positionV>
                <wp:extent cx="9271000" cy="12700"/>
                <wp:effectExtent l="0" t="0" r="25400" b="25400"/>
                <wp:wrapNone/>
                <wp:docPr id="79318015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72FCD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pt,709.85pt" to="674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EA6F1A" w:rsidRPr="0056508C">
        <w:rPr>
          <w:rFonts w:ascii="Bell MT" w:hAnsi="Bell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DCBF2" wp14:editId="3E3540AE">
                <wp:simplePos x="0" y="0"/>
                <wp:positionH relativeFrom="margin">
                  <wp:posOffset>-457200</wp:posOffset>
                </wp:positionH>
                <wp:positionV relativeFrom="paragraph">
                  <wp:posOffset>179070</wp:posOffset>
                </wp:positionV>
                <wp:extent cx="8851900" cy="25400"/>
                <wp:effectExtent l="0" t="0" r="25400" b="31750"/>
                <wp:wrapNone/>
                <wp:docPr id="2015626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1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48361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14.1pt" to="66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6236A5" w:rsidRPr="0056508C">
        <w:rPr>
          <w:rFonts w:ascii="Bell MT" w:hAnsi="Bell MT"/>
          <w:sz w:val="28"/>
          <w:szCs w:val="28"/>
        </w:rPr>
        <w:t>Education</w:t>
      </w:r>
    </w:p>
    <w:tbl>
      <w:tblPr>
        <w:tblStyle w:val="TableGrid"/>
        <w:tblpPr w:leftFromText="180" w:rightFromText="180" w:vertAnchor="text" w:tblpX="-1702" w:tblpY="1"/>
        <w:tblOverlap w:val="never"/>
        <w:tblW w:w="16114" w:type="dxa"/>
        <w:tblInd w:w="0" w:type="dxa"/>
        <w:tblLook w:val="04A0" w:firstRow="1" w:lastRow="0" w:firstColumn="1" w:lastColumn="0" w:noHBand="0" w:noVBand="1"/>
      </w:tblPr>
      <w:tblGrid>
        <w:gridCol w:w="11632"/>
        <w:gridCol w:w="1128"/>
        <w:gridCol w:w="1118"/>
        <w:gridCol w:w="1118"/>
        <w:gridCol w:w="1118"/>
      </w:tblGrid>
      <w:tr w:rsidR="006236A5" w:rsidRPr="00C81EEE" w14:paraId="4B85452C" w14:textId="77777777" w:rsidTr="00FF5C2D">
        <w:trPr>
          <w:trHeight w:val="50"/>
        </w:trPr>
        <w:tc>
          <w:tcPr>
            <w:tcW w:w="11632" w:type="dxa"/>
            <w:tcBorders>
              <w:top w:val="nil"/>
              <w:left w:val="nil"/>
              <w:bottom w:val="nil"/>
              <w:right w:val="nil"/>
            </w:tcBorders>
          </w:tcPr>
          <w:p w14:paraId="0B2D5A22" w14:textId="5DF14F25" w:rsidR="00E867F3" w:rsidRPr="00E867F3" w:rsidRDefault="00E867F3" w:rsidP="00E867F3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ell MT" w:hAnsi="Bell MT"/>
                <w:b/>
                <w:bCs/>
                <w:sz w:val="22"/>
              </w:rPr>
              <w:t xml:space="preserve">               </w:t>
            </w:r>
            <w:r w:rsidRPr="00E867F3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  <w14:ligatures w14:val="none"/>
              </w:rPr>
              <w:t>Ajay Kumar Garg Engineering College (AKTU), Ghaziabad, India</w:t>
            </w:r>
          </w:p>
          <w:p w14:paraId="65E78731" w14:textId="42073503" w:rsidR="00E867F3" w:rsidRPr="00E867F3" w:rsidRDefault="00E867F3" w:rsidP="00E867F3">
            <w:pPr>
              <w:numPr>
                <w:ilvl w:val="1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 w:rsidRPr="00E867F3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>BTech. in Computer Science and Engineering</w:t>
            </w:r>
            <w:proofErr w:type="gramStart"/>
            <w:r w:rsidRPr="00E867F3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</w:t>
            </w:r>
            <w:r w:rsidR="00C67E48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E867F3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E867F3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SGPA-8.5)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                                </w:t>
            </w:r>
            <w:r w:rsidR="00C67E48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>(</w:t>
            </w:r>
            <w:r w:rsidRPr="00E867F3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>2022-2026</w:t>
            </w:r>
            <w:r w:rsidR="00C67E48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>)</w:t>
            </w:r>
          </w:p>
          <w:p w14:paraId="7E3A4F85" w14:textId="0C73157E" w:rsidR="00E867F3" w:rsidRPr="00E867F3" w:rsidRDefault="00E867F3" w:rsidP="00E867F3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120" w:line="240" w:lineRule="auto"/>
              <w:ind w:left="720" w:right="0" w:firstLine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  <w14:ligatures w14:val="none"/>
              </w:rPr>
              <w:t xml:space="preserve">   </w:t>
            </w:r>
            <w:r w:rsidRPr="00E867F3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  <w14:ligatures w14:val="none"/>
              </w:rPr>
              <w:t>Swami Vivekanand Saraswati Vidya Mandir, Ghaziabad, India</w:t>
            </w:r>
          </w:p>
          <w:p w14:paraId="1E0990AA" w14:textId="33EC306F" w:rsidR="00E867F3" w:rsidRPr="00E867F3" w:rsidRDefault="00E867F3" w:rsidP="00E867F3">
            <w:pPr>
              <w:numPr>
                <w:ilvl w:val="1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 w:rsidRPr="00E867F3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Class-12th - CBSE Grade-95.6% </w:t>
            </w:r>
            <w:r w:rsidR="00C67E48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                                                                       </w:t>
            </w:r>
            <w:proofErr w:type="gramStart"/>
            <w:r w:rsidR="00C67E48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  (</w:t>
            </w:r>
            <w:proofErr w:type="gramEnd"/>
            <w:r w:rsidRPr="00E867F3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2022</w:t>
            </w:r>
            <w:r w:rsidR="00C67E48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>)</w:t>
            </w:r>
          </w:p>
          <w:p w14:paraId="6A2DAD51" w14:textId="0AE62525" w:rsidR="006236A5" w:rsidRDefault="00E867F3" w:rsidP="00E867F3">
            <w:pPr>
              <w:numPr>
                <w:ilvl w:val="1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 w:rsidRPr="00E867F3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Class-10th – CBSE Grade-92.5% </w:t>
            </w:r>
            <w:r w:rsidR="00C67E48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                                                                        </w:t>
            </w:r>
            <w:proofErr w:type="gramStart"/>
            <w:r w:rsidR="00C67E48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  (</w:t>
            </w:r>
            <w:proofErr w:type="gramEnd"/>
            <w:r w:rsidRPr="00E867F3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2020</w:t>
            </w:r>
            <w:r w:rsidR="00C67E48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>)</w:t>
            </w:r>
          </w:p>
          <w:p w14:paraId="0B87322C" w14:textId="2A26D792" w:rsidR="00C67E48" w:rsidRPr="00E867F3" w:rsidRDefault="00C67E48" w:rsidP="00C67E48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C9C6832" w14:textId="77777777" w:rsidR="006236A5" w:rsidRDefault="006236A5" w:rsidP="00F51EF3">
            <w:pPr>
              <w:spacing w:after="0" w:line="259" w:lineRule="auto"/>
              <w:ind w:left="0" w:firstLine="0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7756386D" w14:textId="77777777" w:rsidR="006236A5" w:rsidRDefault="006236A5" w:rsidP="00F51EF3">
            <w:pPr>
              <w:spacing w:after="0" w:line="259" w:lineRule="auto"/>
              <w:ind w:left="0" w:firstLine="0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1BFADE0" w14:textId="77777777" w:rsidR="006236A5" w:rsidRDefault="006236A5" w:rsidP="00F51EF3">
            <w:pPr>
              <w:spacing w:after="0" w:line="259" w:lineRule="auto"/>
              <w:ind w:left="0" w:firstLine="0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717E4303" w14:textId="77777777" w:rsidR="006236A5" w:rsidRDefault="006236A5" w:rsidP="00F51EF3">
            <w:pPr>
              <w:spacing w:after="0" w:line="259" w:lineRule="auto"/>
              <w:ind w:left="0" w:firstLine="0"/>
              <w:rPr>
                <w:rFonts w:ascii="Bell MT" w:hAnsi="Bell MT"/>
                <w:sz w:val="24"/>
                <w:szCs w:val="24"/>
              </w:rPr>
            </w:pPr>
          </w:p>
          <w:p w14:paraId="13DDC5B9" w14:textId="77777777" w:rsidR="006236A5" w:rsidRDefault="006236A5" w:rsidP="00F51EF3">
            <w:pPr>
              <w:spacing w:after="0" w:line="259" w:lineRule="auto"/>
              <w:ind w:left="0" w:firstLine="0"/>
              <w:rPr>
                <w:rFonts w:ascii="Bell MT" w:hAnsi="Bell MT"/>
                <w:sz w:val="24"/>
                <w:szCs w:val="24"/>
              </w:rPr>
            </w:pPr>
          </w:p>
          <w:p w14:paraId="3DF718F5" w14:textId="435547C5" w:rsidR="006236A5" w:rsidRPr="00C81EEE" w:rsidRDefault="006236A5" w:rsidP="00F51EF3">
            <w:pPr>
              <w:spacing w:after="0" w:line="259" w:lineRule="auto"/>
              <w:ind w:left="0" w:firstLine="0"/>
              <w:rPr>
                <w:rFonts w:ascii="Bell MT" w:hAnsi="Bell MT"/>
                <w:sz w:val="24"/>
                <w:szCs w:val="24"/>
              </w:rPr>
            </w:pPr>
          </w:p>
        </w:tc>
      </w:tr>
      <w:tr w:rsidR="006236A5" w:rsidRPr="00C81EEE" w14:paraId="4FF071FB" w14:textId="77777777" w:rsidTr="00FF5C2D">
        <w:trPr>
          <w:gridAfter w:val="1"/>
          <w:wAfter w:w="1118" w:type="dxa"/>
          <w:trHeight w:val="150"/>
        </w:trPr>
        <w:tc>
          <w:tcPr>
            <w:tcW w:w="11632" w:type="dxa"/>
            <w:tcBorders>
              <w:top w:val="nil"/>
              <w:left w:val="nil"/>
              <w:bottom w:val="nil"/>
              <w:right w:val="nil"/>
            </w:tcBorders>
          </w:tcPr>
          <w:p w14:paraId="52BB7E7A" w14:textId="142D07AD" w:rsidR="006236A5" w:rsidRPr="0056508C" w:rsidRDefault="006236A5" w:rsidP="00F51EF3">
            <w:pPr>
              <w:spacing w:after="135" w:line="259" w:lineRule="auto"/>
              <w:ind w:left="0" w:right="0" w:firstLine="0"/>
              <w:rPr>
                <w:rFonts w:ascii="Bell MT" w:hAnsi="Bell MT"/>
                <w:sz w:val="28"/>
                <w:szCs w:val="28"/>
              </w:rPr>
            </w:pPr>
            <w:r w:rsidRPr="0056508C">
              <w:rPr>
                <w:rFonts w:ascii="Bell MT" w:hAnsi="Bell 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F57E69" wp14:editId="47AC2A2C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187960</wp:posOffset>
                      </wp:positionV>
                      <wp:extent cx="9283700" cy="12700"/>
                      <wp:effectExtent l="0" t="0" r="31750" b="25400"/>
                      <wp:wrapNone/>
                      <wp:docPr id="87401971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837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00C9E9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14.8pt" to="750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" strokecolor="#a5a5a5 [3206]" strokeweight=".5pt">
                      <v:stroke joinstyle="miter"/>
                    </v:line>
                  </w:pict>
                </mc:Fallback>
              </mc:AlternateContent>
            </w:r>
            <w:r w:rsidR="00F51EF3">
              <w:rPr>
                <w:rFonts w:ascii="Bell MT" w:hAnsi="Bell MT"/>
                <w:sz w:val="28"/>
                <w:szCs w:val="28"/>
              </w:rPr>
              <w:t xml:space="preserve">              </w:t>
            </w:r>
            <w:r w:rsidRPr="0056508C">
              <w:rPr>
                <w:rFonts w:ascii="Bell MT" w:hAnsi="Bell MT"/>
                <w:sz w:val="28"/>
                <w:szCs w:val="28"/>
              </w:rPr>
              <w:t>Work Experience</w:t>
            </w:r>
          </w:p>
          <w:p w14:paraId="3070F891" w14:textId="6394196E" w:rsidR="00A768E1" w:rsidRDefault="006A7686" w:rsidP="00F97211">
            <w:pPr>
              <w:pStyle w:val="ListParagraph"/>
              <w:numPr>
                <w:ilvl w:val="0"/>
                <w:numId w:val="1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 w:rsidRPr="00F97211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  </w:t>
            </w:r>
            <w:r w:rsidR="00F97211" w:rsidRPr="00F97211"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Github Global Campus Student</w:t>
            </w:r>
            <w:r w:rsidR="00BB392A"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 xml:space="preserve"> </w:t>
            </w:r>
            <w:r w:rsidR="00BB392A">
              <w:rPr>
                <w:rStyle w:val="Strong"/>
                <w:bdr w:val="single" w:sz="2" w:space="0" w:color="E3E3E3" w:frame="1"/>
                <w:shd w:val="clear" w:color="auto" w:fill="FFFFFF"/>
              </w:rPr>
              <w:t xml:space="preserve">                                                                                                                              </w:t>
            </w:r>
            <w:proofErr w:type="gramStart"/>
            <w:r w:rsidR="00BB392A">
              <w:rPr>
                <w:rStyle w:val="Strong"/>
                <w:bdr w:val="single" w:sz="2" w:space="0" w:color="E3E3E3" w:frame="1"/>
                <w:shd w:val="clear" w:color="auto" w:fill="FFFFFF"/>
              </w:rPr>
              <w:t xml:space="preserve">  </w:t>
            </w:r>
            <w:r w:rsidR="00F97211" w:rsidRPr="00F9721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proofErr w:type="gramEnd"/>
            <w:r w:rsidR="00F97211" w:rsidRPr="00F97211">
              <w:rPr>
                <w:rFonts w:ascii="Segoe UI" w:hAnsi="Segoe UI" w:cs="Segoe UI"/>
                <w:color w:val="0D0D0D"/>
                <w:shd w:val="clear" w:color="auto" w:fill="FFFFFF"/>
              </w:rPr>
              <w:t>Mar 2024 – Present)</w:t>
            </w:r>
            <w:r w:rsidRPr="00F97211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   </w:t>
            </w:r>
          </w:p>
          <w:p w14:paraId="5219B16C" w14:textId="3A8014AE" w:rsidR="00F97211" w:rsidRDefault="00E64ED6" w:rsidP="00F97211">
            <w:pPr>
              <w:pStyle w:val="ListParagraph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left="690" w:right="0" w:firstLine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     Github</w:t>
            </w:r>
          </w:p>
          <w:p w14:paraId="1F62390A" w14:textId="393958AC" w:rsidR="00E64ED6" w:rsidRPr="00546433" w:rsidRDefault="00E64ED6" w:rsidP="00546433">
            <w:pPr>
              <w:pStyle w:val="ListParagraph"/>
              <w:numPr>
                <w:ilvl w:val="0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</w:pPr>
            <w:r w:rsidRPr="00546433"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  <w:t>Access to learning tools and resources.</w:t>
            </w:r>
          </w:p>
          <w:p w14:paraId="16330A6E" w14:textId="3E3E382B" w:rsidR="00E64ED6" w:rsidRPr="00546433" w:rsidRDefault="00E64ED6" w:rsidP="00546433">
            <w:pPr>
              <w:pStyle w:val="ListParagraph"/>
              <w:numPr>
                <w:ilvl w:val="0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</w:pPr>
            <w:r w:rsidRPr="00546433"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  <w:t>Exposure to new technologies.</w:t>
            </w:r>
          </w:p>
          <w:p w14:paraId="1BC426D5" w14:textId="77777777" w:rsidR="00BB392A" w:rsidRPr="00BB392A" w:rsidRDefault="00BB392A" w:rsidP="00BB392A">
            <w:pPr>
              <w:pStyle w:val="ListParagraph"/>
              <w:numPr>
                <w:ilvl w:val="0"/>
                <w:numId w:val="1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Technical Content Writer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                                                                                                               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(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Mar 2024 – April 2024)</w:t>
            </w:r>
          </w:p>
          <w:p w14:paraId="1598A702" w14:textId="66F9E870" w:rsidR="00E64ED6" w:rsidRPr="00A45E8C" w:rsidRDefault="00A45E8C" w:rsidP="00BB392A">
            <w:pPr>
              <w:pStyle w:val="ListParagraph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left="690" w:right="0" w:firstLine="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Style w:val="Strong"/>
                <w:bdr w:val="single" w:sz="2" w:space="0" w:color="E3E3E3" w:frame="1"/>
                <w:shd w:val="clear" w:color="auto" w:fill="FFFFFF"/>
              </w:rPr>
              <w:t xml:space="preserve">   </w:t>
            </w:r>
            <w:r w:rsidRPr="00A45E8C">
              <w:rPr>
                <w:rStyle w:val="Strong"/>
                <w:b w:val="0"/>
                <w:bCs w:val="0"/>
                <w:sz w:val="22"/>
                <w:bdr w:val="single" w:sz="2" w:space="0" w:color="E3E3E3" w:frame="1"/>
                <w:shd w:val="clear" w:color="auto" w:fill="FFFFFF"/>
              </w:rPr>
              <w:t xml:space="preserve">    </w:t>
            </w:r>
            <w:r w:rsidRPr="00A45E8C">
              <w:rPr>
                <w:rStyle w:val="Strong"/>
                <w:b w:val="0"/>
                <w:bCs w:val="0"/>
                <w:sz w:val="24"/>
                <w:szCs w:val="24"/>
                <w:bdr w:val="single" w:sz="2" w:space="0" w:color="E3E3E3" w:frame="1"/>
                <w:shd w:val="clear" w:color="auto" w:fill="FFFFFF"/>
              </w:rPr>
              <w:t>Earth 5</w:t>
            </w:r>
            <w:r w:rsidR="00BB392A" w:rsidRPr="00A45E8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14:ligatures w14:val="none"/>
              </w:rPr>
              <w:t xml:space="preserve">  </w:t>
            </w:r>
          </w:p>
          <w:p w14:paraId="0B2B4975" w14:textId="5EC405F8" w:rsidR="00827DD7" w:rsidRPr="00271312" w:rsidRDefault="00827DD7" w:rsidP="00553EB6">
            <w:pPr>
              <w:pStyle w:val="ListParagraph"/>
              <w:numPr>
                <w:ilvl w:val="0"/>
                <w:numId w:val="1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</w:pPr>
            <w:r w:rsidRPr="00271312"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  <w:t>Wrote articles on Artificial Intelligence and Machine Learning.</w:t>
            </w:r>
          </w:p>
          <w:p w14:paraId="16ADCCBF" w14:textId="77777777" w:rsidR="00827DD7" w:rsidRPr="00827DD7" w:rsidRDefault="00827DD7" w:rsidP="00827DD7">
            <w:pPr>
              <w:numPr>
                <w:ilvl w:val="0"/>
                <w:numId w:val="1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</w:pPr>
            <w:r w:rsidRPr="00827DD7"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  <w:t>Covered the impact of machine learning on nature and its benefits.</w:t>
            </w:r>
          </w:p>
          <w:p w14:paraId="1B0F5B97" w14:textId="1CD609E9" w:rsidR="00827DD7" w:rsidRPr="00F4662B" w:rsidRDefault="00F4662B" w:rsidP="00F4662B">
            <w:pPr>
              <w:pStyle w:val="ListParagraph"/>
              <w:numPr>
                <w:ilvl w:val="0"/>
                <w:numId w:val="1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Developer Trainee</w:t>
            </w: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 xml:space="preserve"> </w:t>
            </w:r>
            <w:r>
              <w:rPr>
                <w:rStyle w:val="Strong"/>
                <w:bdr w:val="single" w:sz="2" w:space="0" w:color="E3E3E3" w:frame="1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rStyle w:val="Strong"/>
                <w:bdr w:val="single" w:sz="2" w:space="0" w:color="E3E3E3" w:frame="1"/>
                <w:shd w:val="clear" w:color="auto" w:fill="FFFFFF"/>
              </w:rPr>
              <w:t xml:space="preserve"> 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Sep 2023-Nov 2023)</w:t>
            </w:r>
          </w:p>
          <w:p w14:paraId="70BCBD4E" w14:textId="2A8319BF" w:rsidR="00F4662B" w:rsidRPr="00553EB6" w:rsidRDefault="00CA7992" w:rsidP="00F4662B">
            <w:pPr>
              <w:pStyle w:val="ListParagraph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left="690" w:right="0" w:firstLine="0"/>
              <w:rPr>
                <w:rFonts w:ascii="Segoe UI" w:hAnsi="Segoe UI" w:cs="Segoe UI"/>
                <w:color w:val="0D0D0D"/>
                <w:sz w:val="22"/>
                <w:shd w:val="clear" w:color="auto" w:fill="FFFFFF"/>
              </w:rPr>
            </w:pPr>
            <w:r w:rsidRPr="00553EB6">
              <w:rPr>
                <w:rFonts w:ascii="Segoe UI" w:hAnsi="Segoe UI" w:cs="Segoe UI"/>
                <w:color w:val="0D0D0D"/>
                <w:sz w:val="22"/>
                <w:shd w:val="clear" w:color="auto" w:fill="FFFFFF"/>
              </w:rPr>
              <w:t>Big Data Center of Excellence</w:t>
            </w:r>
          </w:p>
          <w:p w14:paraId="20A7E86F" w14:textId="77777777" w:rsidR="000C126A" w:rsidRPr="000C126A" w:rsidRDefault="000C126A" w:rsidP="000C126A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</w:pPr>
            <w:r w:rsidRPr="000C126A"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  <w:t>Contributed as a Backend Developer on a group project of Blog Application.</w:t>
            </w:r>
          </w:p>
          <w:p w14:paraId="648CC07D" w14:textId="77777777" w:rsidR="000C126A" w:rsidRPr="000C126A" w:rsidRDefault="000C126A" w:rsidP="000C126A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</w:pPr>
            <w:r w:rsidRPr="000C126A"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  <w:t>Developed ExpenseHUB, a web application for calculating monthly expenses.</w:t>
            </w:r>
          </w:p>
          <w:p w14:paraId="06C17745" w14:textId="77777777" w:rsidR="000C126A" w:rsidRPr="000C126A" w:rsidRDefault="000C126A" w:rsidP="000C126A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</w:pPr>
            <w:r w:rsidRPr="000C126A"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  <w:t>Created a Social Media Web Application, an Instagram clone using MERN Stack and SOCKET IO.</w:t>
            </w:r>
          </w:p>
          <w:p w14:paraId="47094F35" w14:textId="77777777" w:rsidR="000C126A" w:rsidRPr="000C126A" w:rsidRDefault="000C126A" w:rsidP="000C126A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 w:rsidRPr="000C126A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>Developed communication skills and teamwork.</w:t>
            </w:r>
          </w:p>
          <w:p w14:paraId="3C995810" w14:textId="2D443C65" w:rsidR="00CA7992" w:rsidRPr="00CB269A" w:rsidRDefault="000C126A" w:rsidP="000C126A">
            <w:pPr>
              <w:pStyle w:val="ListParagraph"/>
              <w:numPr>
                <w:ilvl w:val="0"/>
                <w:numId w:val="1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Style w:val="Strong"/>
                <w:rFonts w:ascii="Segoe UI" w:hAnsi="Segoe UI" w:cs="Segoe UI"/>
                <w:b w:val="0"/>
                <w:bCs w:val="0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CB269A"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Web Developer Intern</w:t>
            </w:r>
            <w:r w:rsidR="000E6F73"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 xml:space="preserve">                                                        </w:t>
            </w:r>
          </w:p>
          <w:p w14:paraId="59661F61" w14:textId="57B4312D" w:rsidR="0039258E" w:rsidRDefault="00381748" w:rsidP="0039258E">
            <w:pPr>
              <w:pStyle w:val="ListParagraph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left="690" w:right="0" w:firstLine="0"/>
              <w:rPr>
                <w:rStyle w:val="Hyperlink"/>
                <w:rFonts w:ascii="Bell MT" w:hAnsi="Bell MT"/>
                <w:color w:val="auto"/>
                <w:sz w:val="22"/>
              </w:rPr>
            </w:pPr>
            <w:r w:rsidRPr="000B6FF5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Oasis Infobyte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|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hyperlink r:id="rId10" w:history="1">
              <w:r w:rsidR="00923075" w:rsidRPr="00667295">
                <w:rPr>
                  <w:rStyle w:val="Hyperlink"/>
                  <w:rFonts w:ascii="Bell MT" w:hAnsi="Bell MT"/>
                  <w:color w:val="auto"/>
                  <w:sz w:val="22"/>
                </w:rPr>
                <w:t>Completion Certificate</w:t>
              </w:r>
            </w:hyperlink>
          </w:p>
          <w:p w14:paraId="455A2D31" w14:textId="7D55C5AF" w:rsidR="006236A5" w:rsidRPr="00271312" w:rsidRDefault="00553EB6" w:rsidP="000E6F73">
            <w:pPr>
              <w:numPr>
                <w:ilvl w:val="0"/>
                <w:numId w:val="2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</w:pPr>
            <w:r w:rsidRPr="00553EB6">
              <w:rPr>
                <w:rFonts w:ascii="Segoe UI" w:eastAsia="Times New Roman" w:hAnsi="Segoe UI" w:cs="Segoe UI"/>
                <w:color w:val="0D0D0D"/>
                <w:kern w:val="0"/>
                <w:sz w:val="22"/>
                <w14:ligatures w14:val="none"/>
              </w:rPr>
              <w:t>Created Landing Page, Portfolio Web Page, and Temperature Converter using HTML, CSS, and Javascript.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F847F41" w14:textId="77777777" w:rsidR="006236A5" w:rsidRDefault="006236A5" w:rsidP="00F51EF3">
            <w:pPr>
              <w:spacing w:after="135" w:line="259" w:lineRule="auto"/>
              <w:ind w:left="0" w:right="0" w:firstLine="0"/>
              <w:rPr>
                <w:rFonts w:ascii="Bell MT" w:hAnsi="Bell MT"/>
                <w:noProof/>
                <w:sz w:val="32"/>
                <w:szCs w:val="3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9129AE9" w14:textId="77777777" w:rsidR="006236A5" w:rsidRDefault="006236A5" w:rsidP="00F51EF3">
            <w:pPr>
              <w:spacing w:after="135" w:line="259" w:lineRule="auto"/>
              <w:ind w:left="0" w:right="0" w:firstLine="0"/>
              <w:rPr>
                <w:rFonts w:ascii="Bell MT" w:hAnsi="Bell MT"/>
                <w:noProof/>
                <w:sz w:val="32"/>
                <w:szCs w:val="3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9CD9C43" w14:textId="77777777" w:rsidR="006236A5" w:rsidRDefault="006236A5" w:rsidP="00F51EF3">
            <w:pPr>
              <w:spacing w:after="135" w:line="259" w:lineRule="auto"/>
              <w:ind w:left="0" w:right="0" w:firstLine="0"/>
              <w:rPr>
                <w:rFonts w:ascii="Bell MT" w:hAnsi="Bell MT"/>
                <w:noProof/>
                <w:sz w:val="32"/>
                <w:szCs w:val="32"/>
              </w:rPr>
            </w:pPr>
          </w:p>
        </w:tc>
      </w:tr>
      <w:tr w:rsidR="006236A5" w:rsidRPr="00C81EEE" w14:paraId="05BC80D5" w14:textId="77777777" w:rsidTr="00FF5C2D">
        <w:trPr>
          <w:trHeight w:val="61"/>
        </w:trPr>
        <w:tc>
          <w:tcPr>
            <w:tcW w:w="11632" w:type="dxa"/>
            <w:tcBorders>
              <w:top w:val="nil"/>
              <w:left w:val="nil"/>
              <w:bottom w:val="nil"/>
              <w:right w:val="nil"/>
            </w:tcBorders>
          </w:tcPr>
          <w:p w14:paraId="234BBAC9" w14:textId="3E544AE3" w:rsidR="006236A5" w:rsidRPr="00C67E48" w:rsidRDefault="006236A5" w:rsidP="00C67E48">
            <w:pPr>
              <w:spacing w:after="0" w:line="259" w:lineRule="auto"/>
              <w:ind w:left="0" w:right="0" w:firstLine="0"/>
              <w:rPr>
                <w:rFonts w:ascii="Bell MT" w:hAnsi="Bell MT"/>
                <w:b/>
                <w:bCs/>
                <w:sz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B497C8D" w14:textId="77777777" w:rsidR="006236A5" w:rsidRPr="00C81EEE" w:rsidRDefault="006236A5" w:rsidP="00F51EF3">
            <w:pPr>
              <w:spacing w:after="0" w:line="259" w:lineRule="auto"/>
              <w:ind w:left="0" w:firstLine="0"/>
              <w:rPr>
                <w:rFonts w:ascii="Bell MT" w:hAnsi="Bell MT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D3BE44C" w14:textId="77777777" w:rsidR="006236A5" w:rsidRPr="00C81EEE" w:rsidRDefault="006236A5" w:rsidP="00F51EF3">
            <w:pPr>
              <w:spacing w:after="0" w:line="259" w:lineRule="auto"/>
              <w:ind w:left="0" w:firstLine="0"/>
              <w:rPr>
                <w:rFonts w:ascii="Bell MT" w:hAnsi="Bell MT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DB1FE7E" w14:textId="77777777" w:rsidR="006236A5" w:rsidRPr="00C81EEE" w:rsidRDefault="006236A5" w:rsidP="00F51EF3">
            <w:pPr>
              <w:spacing w:after="0" w:line="259" w:lineRule="auto"/>
              <w:ind w:left="0" w:firstLine="0"/>
              <w:rPr>
                <w:rFonts w:ascii="Bell MT" w:hAnsi="Bell MT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707CFB2A" w14:textId="77777777" w:rsidR="006236A5" w:rsidRPr="00C81EEE" w:rsidRDefault="006236A5" w:rsidP="00F51EF3">
            <w:pPr>
              <w:spacing w:after="0" w:line="259" w:lineRule="auto"/>
              <w:ind w:left="0" w:firstLine="0"/>
              <w:rPr>
                <w:rFonts w:ascii="Bell MT" w:hAnsi="Bell MT"/>
              </w:rPr>
            </w:pPr>
          </w:p>
        </w:tc>
      </w:tr>
      <w:tr w:rsidR="006236A5" w:rsidRPr="00C81EEE" w14:paraId="09BF72F7" w14:textId="77777777" w:rsidTr="00FF5C2D">
        <w:trPr>
          <w:trHeight w:val="47"/>
        </w:trPr>
        <w:tc>
          <w:tcPr>
            <w:tcW w:w="11632" w:type="dxa"/>
            <w:tcBorders>
              <w:top w:val="nil"/>
              <w:left w:val="nil"/>
              <w:bottom w:val="nil"/>
              <w:right w:val="nil"/>
            </w:tcBorders>
          </w:tcPr>
          <w:p w14:paraId="0967ED6C" w14:textId="1275B9AF" w:rsidR="006236A5" w:rsidRPr="000E6F73" w:rsidRDefault="000E6F73" w:rsidP="006A7686">
            <w:pPr>
              <w:spacing w:after="0" w:line="259" w:lineRule="auto"/>
              <w:ind w:left="0" w:right="0" w:firstLine="0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4"/>
                <w:szCs w:val="24"/>
              </w:rPr>
              <w:t xml:space="preserve">               </w:t>
            </w:r>
            <w:r w:rsidRPr="000E6F73">
              <w:rPr>
                <w:rFonts w:ascii="Bell MT" w:hAnsi="Bell MT"/>
                <w:sz w:val="28"/>
                <w:szCs w:val="28"/>
              </w:rPr>
              <w:t xml:space="preserve"> </w:t>
            </w:r>
            <w:r w:rsidRPr="000E6F73">
              <w:rPr>
                <w:rFonts w:ascii="Bell MT" w:hAnsi="Bell MT"/>
                <w:sz w:val="28"/>
                <w:szCs w:val="28"/>
              </w:rPr>
              <w:t>Projects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730C0F57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0B564E8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9ECEC20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512B6B47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</w:rPr>
            </w:pPr>
          </w:p>
        </w:tc>
      </w:tr>
      <w:tr w:rsidR="006236A5" w:rsidRPr="00C81EEE" w14:paraId="38FD638D" w14:textId="77777777" w:rsidTr="00FF5C2D">
        <w:trPr>
          <w:trHeight w:val="47"/>
        </w:trPr>
        <w:tc>
          <w:tcPr>
            <w:tcW w:w="11632" w:type="dxa"/>
            <w:tcBorders>
              <w:top w:val="nil"/>
              <w:left w:val="nil"/>
              <w:bottom w:val="nil"/>
              <w:right w:val="nil"/>
            </w:tcBorders>
          </w:tcPr>
          <w:p w14:paraId="10AA1DFD" w14:textId="597BE679" w:rsidR="006236A5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sz w:val="32"/>
                <w:szCs w:val="32"/>
              </w:rPr>
            </w:pPr>
          </w:p>
          <w:p w14:paraId="7923621F" w14:textId="6B9A6A88" w:rsidR="007B0CE1" w:rsidRPr="007B0CE1" w:rsidRDefault="000E6F73" w:rsidP="00F51EF3">
            <w:pPr>
              <w:tabs>
                <w:tab w:val="center" w:pos="2154"/>
                <w:tab w:val="center" w:pos="10331"/>
              </w:tabs>
              <w:spacing w:after="0" w:line="259" w:lineRule="auto"/>
              <w:ind w:left="0" w:right="0" w:firstLine="0"/>
              <w:rPr>
                <w:rFonts w:ascii="Bell MT" w:hAnsi="Bell MT"/>
                <w:i/>
                <w:color w:val="auto"/>
                <w:sz w:val="24"/>
                <w:szCs w:val="24"/>
              </w:rPr>
            </w:pPr>
            <w:r>
              <w:rPr>
                <w:rFonts w:ascii="Bell MT" w:eastAsia="Calibri" w:hAnsi="Bell MT" w:cs="Calibri"/>
                <w:b/>
                <w:bCs/>
                <w:sz w:val="28"/>
                <w:szCs w:val="28"/>
              </w:rPr>
              <w:t xml:space="preserve">          </w:t>
            </w:r>
            <w:proofErr w:type="gramStart"/>
            <w:r w:rsidR="006236A5" w:rsidRPr="00270E12">
              <w:rPr>
                <w:rFonts w:ascii="Bell MT" w:eastAsia="Calibri" w:hAnsi="Bell MT" w:cs="Calibri"/>
                <w:b/>
                <w:bCs/>
                <w:sz w:val="28"/>
                <w:szCs w:val="28"/>
              </w:rPr>
              <w:t>SocialBook</w:t>
            </w:r>
            <w:r w:rsidR="006236A5" w:rsidRPr="00CF42BB">
              <w:rPr>
                <w:rFonts w:ascii="Bell MT" w:eastAsia="Calibri" w:hAnsi="Bell MT" w:cs="Calibri"/>
                <w:sz w:val="28"/>
                <w:szCs w:val="28"/>
              </w:rPr>
              <w:t xml:space="preserve"> </w:t>
            </w:r>
            <w:r w:rsidR="006236A5" w:rsidRPr="00CF42BB">
              <w:rPr>
                <w:rFonts w:ascii="Bell MT" w:hAnsi="Bell MT"/>
                <w:b/>
                <w:sz w:val="28"/>
                <w:szCs w:val="28"/>
              </w:rPr>
              <w:t xml:space="preserve"> </w:t>
            </w:r>
            <w:r w:rsidR="006236A5" w:rsidRPr="00C81EEE">
              <w:rPr>
                <w:rFonts w:ascii="Bell MT" w:hAnsi="Bell MT"/>
              </w:rPr>
              <w:t>|</w:t>
            </w:r>
            <w:proofErr w:type="gramEnd"/>
            <w:r>
              <w:rPr>
                <w:rFonts w:ascii="Bell MT" w:hAnsi="Bell MT"/>
              </w:rPr>
              <w:t xml:space="preserve"> </w:t>
            </w:r>
            <w:r w:rsidR="006236A5">
              <w:rPr>
                <w:rFonts w:ascii="Bell MT" w:hAnsi="Bell MT"/>
              </w:rPr>
              <w:t xml:space="preserve"> </w:t>
            </w:r>
            <w:r w:rsidR="006236A5" w:rsidRPr="007B0CE1">
              <w:rPr>
                <w:rFonts w:ascii="Bell MT" w:hAnsi="Bell MT"/>
                <w:iCs/>
                <w:sz w:val="24"/>
                <w:szCs w:val="24"/>
              </w:rPr>
              <w:t xml:space="preserve">MERN Stack  , Socket </w:t>
            </w:r>
            <w:r w:rsidR="006236A5" w:rsidRPr="007B0CE1">
              <w:rPr>
                <w:rFonts w:ascii="Bell MT" w:hAnsi="Bell MT"/>
                <w:iCs/>
                <w:color w:val="auto"/>
                <w:sz w:val="24"/>
                <w:szCs w:val="24"/>
              </w:rPr>
              <w:t xml:space="preserve">IO                                                                            </w:t>
            </w:r>
            <w:hyperlink r:id="rId11" w:history="1">
              <w:r w:rsidR="007B0CE1" w:rsidRPr="007B0CE1">
                <w:rPr>
                  <w:rStyle w:val="Hyperlink"/>
                  <w:color w:val="auto"/>
                  <w:sz w:val="24"/>
                  <w:szCs w:val="24"/>
                </w:rPr>
                <w:t>Github</w:t>
              </w:r>
            </w:hyperlink>
          </w:p>
          <w:p w14:paraId="0C7E5F52" w14:textId="3A93713B" w:rsidR="005033F9" w:rsidRPr="005033F9" w:rsidRDefault="005033F9" w:rsidP="005033F9">
            <w:pPr>
              <w:pStyle w:val="ListParagraph"/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 w:rsidRPr="005033F9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>Social Media Web Application with authentication, messaging, post creation, like count, and follow/unfollow features.</w:t>
            </w:r>
          </w:p>
          <w:p w14:paraId="19186219" w14:textId="17154A81" w:rsidR="006236A5" w:rsidRPr="00024256" w:rsidRDefault="005033F9" w:rsidP="00F51EF3">
            <w:pPr>
              <w:tabs>
                <w:tab w:val="center" w:pos="1945"/>
                <w:tab w:val="center" w:pos="10331"/>
              </w:tabs>
              <w:spacing w:after="0" w:line="259" w:lineRule="auto"/>
              <w:ind w:left="0" w:right="0" w:firstLine="0"/>
              <w:rPr>
                <w:rFonts w:ascii="Bell MT" w:eastAsia="Calibri" w:hAnsi="Bell MT" w:cs="Calibri"/>
                <w:color w:val="auto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</w:t>
            </w:r>
            <w:r w:rsidR="006236A5" w:rsidRPr="00451710">
              <w:rPr>
                <w:rFonts w:ascii="Bell MT" w:eastAsia="Calibri" w:hAnsi="Bell MT" w:cs="Calibri"/>
                <w:b/>
                <w:bCs/>
                <w:sz w:val="28"/>
                <w:szCs w:val="28"/>
              </w:rPr>
              <w:t>News4U</w:t>
            </w:r>
            <w:r w:rsidR="006236A5">
              <w:rPr>
                <w:rFonts w:ascii="Bell MT" w:eastAsia="Calibri" w:hAnsi="Bell MT" w:cs="Calibri"/>
                <w:b/>
                <w:bCs/>
                <w:sz w:val="24"/>
                <w:szCs w:val="24"/>
              </w:rPr>
              <w:t xml:space="preserve"> | </w:t>
            </w:r>
            <w:r w:rsidR="006236A5" w:rsidRPr="00024256">
              <w:rPr>
                <w:rFonts w:ascii="Bell MT" w:eastAsia="Calibri" w:hAnsi="Bell MT" w:cs="Calibri"/>
                <w:sz w:val="24"/>
                <w:szCs w:val="24"/>
              </w:rPr>
              <w:t xml:space="preserve">React </w:t>
            </w:r>
            <w:proofErr w:type="gramStart"/>
            <w:r w:rsidR="006236A5" w:rsidRPr="00024256">
              <w:rPr>
                <w:rFonts w:ascii="Bell MT" w:eastAsia="Calibri" w:hAnsi="Bell MT" w:cs="Calibri"/>
                <w:sz w:val="24"/>
                <w:szCs w:val="24"/>
              </w:rPr>
              <w:t>JS ,</w:t>
            </w:r>
            <w:proofErr w:type="gramEnd"/>
            <w:r w:rsidR="006236A5" w:rsidRPr="00024256">
              <w:rPr>
                <w:rFonts w:ascii="Bell MT" w:eastAsia="Calibri" w:hAnsi="Bell MT" w:cs="Calibri"/>
                <w:sz w:val="24"/>
                <w:szCs w:val="24"/>
              </w:rPr>
              <w:t xml:space="preserve"> News </w:t>
            </w:r>
            <w:r w:rsidR="006236A5" w:rsidRPr="00024256">
              <w:rPr>
                <w:rFonts w:ascii="Bell MT" w:eastAsia="Calibri" w:hAnsi="Bell MT" w:cs="Calibri"/>
                <w:color w:val="auto"/>
                <w:sz w:val="24"/>
                <w:szCs w:val="24"/>
              </w:rPr>
              <w:t xml:space="preserve">API , FireBase                                                                            </w:t>
            </w:r>
            <w:hyperlink r:id="rId12" w:history="1">
              <w:r w:rsidR="006236A5" w:rsidRPr="00024256">
                <w:rPr>
                  <w:rStyle w:val="Hyperlink"/>
                  <w:rFonts w:ascii="Bell MT" w:eastAsia="Calibri" w:hAnsi="Bell MT" w:cs="Calibri"/>
                  <w:color w:val="auto"/>
                  <w:sz w:val="24"/>
                  <w:szCs w:val="24"/>
                </w:rPr>
                <w:t>Github</w:t>
              </w:r>
              <w:r w:rsidR="006236A5" w:rsidRPr="00024256">
                <w:rPr>
                  <w:rStyle w:val="Hyperlink"/>
                  <w:rFonts w:ascii="Bell MT" w:eastAsia="Calibri" w:hAnsi="Bell MT" w:cs="Calibri"/>
                  <w:sz w:val="24"/>
                  <w:szCs w:val="24"/>
                </w:rPr>
                <w:t xml:space="preserve">                                                             </w:t>
              </w:r>
            </w:hyperlink>
          </w:p>
          <w:p w14:paraId="7103AB1C" w14:textId="2BF43326" w:rsidR="006236A5" w:rsidRPr="00A91C59" w:rsidRDefault="005033F9" w:rsidP="00A91C59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ell MT" w:hAnsi="Bell MT"/>
                <w:sz w:val="22"/>
              </w:rPr>
              <w:t xml:space="preserve">    </w:t>
            </w:r>
            <w:r w:rsidR="00A91C59">
              <w:rPr>
                <w:rFonts w:ascii="Segoe UI" w:hAnsi="Segoe UI" w:cs="Segoe UI"/>
                <w:color w:val="0D0D0D"/>
              </w:rPr>
              <w:t xml:space="preserve"> </w:t>
            </w:r>
            <w:r w:rsidR="00A91C59" w:rsidRPr="00A91C59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>Real-time News Web Application with authentication and real-time temperature display.</w:t>
            </w:r>
          </w:p>
          <w:p w14:paraId="34C84550" w14:textId="77777777" w:rsidR="006236A5" w:rsidRDefault="006236A5" w:rsidP="00F51EF3">
            <w:pPr>
              <w:tabs>
                <w:tab w:val="center" w:pos="1945"/>
                <w:tab w:val="center" w:pos="10331"/>
              </w:tabs>
              <w:spacing w:after="0" w:line="259" w:lineRule="auto"/>
              <w:ind w:left="0" w:right="0" w:firstLine="0"/>
              <w:rPr>
                <w:rFonts w:ascii="Bell MT" w:eastAsia="Calibri" w:hAnsi="Bell MT" w:cs="Calibri"/>
                <w:color w:val="auto"/>
                <w:sz w:val="32"/>
                <w:szCs w:val="32"/>
              </w:rPr>
            </w:pPr>
          </w:p>
          <w:p w14:paraId="0217D686" w14:textId="7B6D7D2C" w:rsidR="006236A5" w:rsidRPr="00172117" w:rsidRDefault="005E1352" w:rsidP="00F51EF3">
            <w:pPr>
              <w:tabs>
                <w:tab w:val="center" w:pos="1945"/>
                <w:tab w:val="center" w:pos="10331"/>
              </w:tabs>
              <w:spacing w:after="0" w:line="259" w:lineRule="auto"/>
              <w:ind w:left="0" w:right="0" w:firstLine="0"/>
              <w:rPr>
                <w:rFonts w:ascii="Bell MT" w:eastAsia="Calibri" w:hAnsi="Bell MT" w:cs="Calibri"/>
                <w:color w:val="auto"/>
                <w:sz w:val="32"/>
                <w:szCs w:val="32"/>
              </w:rPr>
            </w:pPr>
            <w:r>
              <w:rPr>
                <w:rFonts w:ascii="Bell MT" w:eastAsia="Calibri" w:hAnsi="Bell MT" w:cs="Calibri"/>
                <w:color w:val="auto"/>
                <w:sz w:val="32"/>
                <w:szCs w:val="32"/>
              </w:rPr>
              <w:t xml:space="preserve">          </w:t>
            </w:r>
            <w:r w:rsidR="006236A5" w:rsidRPr="00172117">
              <w:rPr>
                <w:rFonts w:ascii="Bell MT" w:eastAsia="Calibri" w:hAnsi="Bell MT" w:cs="Calibri"/>
                <w:color w:val="auto"/>
                <w:sz w:val="32"/>
                <w:szCs w:val="32"/>
              </w:rPr>
              <w:t>Technical Skills</w:t>
            </w:r>
          </w:p>
          <w:p w14:paraId="0E35DDFB" w14:textId="7ED9F734" w:rsidR="006236A5" w:rsidRPr="000B6FF5" w:rsidRDefault="006236A5" w:rsidP="000B6FF5">
            <w:pPr>
              <w:ind w:left="0" w:right="0" w:firstLine="0"/>
              <w:rPr>
                <w:rFonts w:ascii="Bell MT" w:hAnsi="Bell MT"/>
                <w:sz w:val="24"/>
                <w:szCs w:val="24"/>
              </w:rPr>
            </w:pPr>
          </w:p>
          <w:p w14:paraId="3E17DCFF" w14:textId="0223A26E" w:rsidR="000B6FF5" w:rsidRDefault="000B6FF5" w:rsidP="000B6FF5">
            <w:pPr>
              <w:pStyle w:val="ListParagraph"/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 w:rsidRPr="000B6FF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  <w14:ligatures w14:val="none"/>
              </w:rPr>
              <w:t>Languages:</w:t>
            </w:r>
            <w:r w:rsidRPr="000B6FF5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C, C++, JavaScript, TypeScript, Java, Python.</w:t>
            </w:r>
          </w:p>
          <w:p w14:paraId="7F562ECE" w14:textId="77777777" w:rsidR="000B6FF5" w:rsidRPr="000B6FF5" w:rsidRDefault="000B6FF5" w:rsidP="000B6FF5">
            <w:pPr>
              <w:pStyle w:val="ListParagraph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right="0" w:firstLine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</w:p>
          <w:p w14:paraId="3485EEC4" w14:textId="77777777" w:rsidR="000B6FF5" w:rsidRDefault="000B6FF5" w:rsidP="000B6FF5">
            <w:pPr>
              <w:numPr>
                <w:ilvl w:val="0"/>
                <w:numId w:val="2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 w:rsidRPr="000B6FF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  <w14:ligatures w14:val="none"/>
              </w:rPr>
              <w:t>Tech Stack:</w:t>
            </w:r>
            <w:r w:rsidRPr="000B6FF5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Rest API, MongoDB, Express JS, React JS, React Native, Node JS, Bootstrap, Tailwind CSS, Firebase.</w:t>
            </w:r>
          </w:p>
          <w:p w14:paraId="6ADAC53E" w14:textId="77777777" w:rsidR="000B6FF5" w:rsidRPr="000B6FF5" w:rsidRDefault="000B6FF5" w:rsidP="000B6FF5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720" w:right="0" w:firstLine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</w:p>
          <w:p w14:paraId="51986FB2" w14:textId="77777777" w:rsidR="000B6FF5" w:rsidRDefault="000B6FF5" w:rsidP="000B6FF5">
            <w:pPr>
              <w:numPr>
                <w:ilvl w:val="0"/>
                <w:numId w:val="2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right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 w:rsidRPr="000B6FF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bdr w:val="single" w:sz="2" w:space="0" w:color="E3E3E3" w:frame="1"/>
                <w14:ligatures w14:val="none"/>
              </w:rPr>
              <w:t>Developer Tools and Technologies:</w:t>
            </w:r>
            <w:r w:rsidRPr="000B6FF5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Git/GitHub, Data Structures and Algorithms, VS </w:t>
            </w:r>
            <w:proofErr w:type="gramStart"/>
            <w:r w:rsidRPr="000B6FF5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>Code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,Android</w:t>
            </w:r>
            <w:proofErr w:type="gramEnd"/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Studio.</w:t>
            </w:r>
          </w:p>
          <w:p w14:paraId="6001DF7F" w14:textId="77777777" w:rsidR="000B6FF5" w:rsidRDefault="000B6FF5" w:rsidP="000B6FF5">
            <w:pPr>
              <w:pStyle w:val="ListParagraph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</w:p>
          <w:p w14:paraId="11259DA9" w14:textId="60665A06" w:rsidR="000B6FF5" w:rsidRPr="000B6FF5" w:rsidRDefault="000B6FF5" w:rsidP="000B6FF5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720" w:right="0" w:firstLine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4391A400" w14:textId="6B1E28AB" w:rsidR="006236A5" w:rsidRPr="00375642" w:rsidRDefault="006236A5" w:rsidP="00F51EF3">
            <w:pPr>
              <w:tabs>
                <w:tab w:val="center" w:pos="1945"/>
                <w:tab w:val="center" w:pos="10331"/>
              </w:tabs>
              <w:spacing w:after="0" w:line="259" w:lineRule="auto"/>
              <w:ind w:left="0" w:right="0" w:firstLine="0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54D6838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5A40C7A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17F7FE2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5359D997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</w:rPr>
            </w:pPr>
          </w:p>
        </w:tc>
      </w:tr>
      <w:tr w:rsidR="006236A5" w:rsidRPr="00C81EEE" w14:paraId="3BDDFA0A" w14:textId="77777777" w:rsidTr="00FF5C2D">
        <w:trPr>
          <w:trHeight w:val="47"/>
        </w:trPr>
        <w:tc>
          <w:tcPr>
            <w:tcW w:w="11632" w:type="dxa"/>
            <w:tcBorders>
              <w:top w:val="nil"/>
              <w:left w:val="nil"/>
              <w:bottom w:val="nil"/>
              <w:right w:val="nil"/>
            </w:tcBorders>
          </w:tcPr>
          <w:p w14:paraId="6BE0EF10" w14:textId="77777777" w:rsidR="006236A5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sz w:val="32"/>
                <w:szCs w:val="3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F4026A9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B17DFF6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6DF7AD8A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51C98AC8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</w:tr>
      <w:tr w:rsidR="006236A5" w:rsidRPr="00C81EEE" w14:paraId="05AE7803" w14:textId="77777777" w:rsidTr="00FF5C2D">
        <w:trPr>
          <w:trHeight w:val="47"/>
        </w:trPr>
        <w:tc>
          <w:tcPr>
            <w:tcW w:w="11632" w:type="dxa"/>
            <w:tcBorders>
              <w:top w:val="nil"/>
              <w:left w:val="nil"/>
              <w:bottom w:val="nil"/>
              <w:right w:val="nil"/>
            </w:tcBorders>
          </w:tcPr>
          <w:p w14:paraId="4DCE343D" w14:textId="77777777" w:rsidR="006236A5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sz w:val="32"/>
                <w:szCs w:val="3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7AB6E37F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55426916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6FC644D6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44BA966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</w:tr>
      <w:tr w:rsidR="006236A5" w:rsidRPr="00C81EEE" w14:paraId="31123CDD" w14:textId="77777777" w:rsidTr="00FF5C2D">
        <w:trPr>
          <w:trHeight w:val="47"/>
        </w:trPr>
        <w:tc>
          <w:tcPr>
            <w:tcW w:w="11632" w:type="dxa"/>
            <w:tcBorders>
              <w:top w:val="nil"/>
              <w:left w:val="nil"/>
              <w:bottom w:val="nil"/>
              <w:right w:val="nil"/>
            </w:tcBorders>
          </w:tcPr>
          <w:p w14:paraId="113EC949" w14:textId="77777777" w:rsidR="006236A5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sz w:val="32"/>
                <w:szCs w:val="3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0BC9FDB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F4D6016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666C096D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59B287D8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</w:tr>
      <w:tr w:rsidR="006236A5" w:rsidRPr="00C81EEE" w14:paraId="605E3DAD" w14:textId="77777777" w:rsidTr="00FF5C2D">
        <w:trPr>
          <w:trHeight w:val="47"/>
        </w:trPr>
        <w:tc>
          <w:tcPr>
            <w:tcW w:w="11632" w:type="dxa"/>
            <w:tcBorders>
              <w:top w:val="nil"/>
              <w:left w:val="nil"/>
              <w:bottom w:val="nil"/>
              <w:right w:val="nil"/>
            </w:tcBorders>
          </w:tcPr>
          <w:p w14:paraId="23B5CA7F" w14:textId="77777777" w:rsidR="006236A5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sz w:val="32"/>
                <w:szCs w:val="3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026264F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29852B5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8A9B176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109CF30" w14:textId="77777777" w:rsidR="006236A5" w:rsidRPr="00C81EEE" w:rsidRDefault="006236A5" w:rsidP="00F51EF3">
            <w:pPr>
              <w:spacing w:after="0" w:line="259" w:lineRule="auto"/>
              <w:ind w:left="0" w:right="0" w:firstLine="0"/>
              <w:rPr>
                <w:rFonts w:ascii="Bell MT" w:hAnsi="Bell MT"/>
                <w:i/>
              </w:rPr>
            </w:pPr>
          </w:p>
        </w:tc>
      </w:tr>
    </w:tbl>
    <w:p w14:paraId="66CE695D" w14:textId="554C8F27" w:rsidR="006236A5" w:rsidRPr="00C81EEE" w:rsidRDefault="006236A5" w:rsidP="003F3A9D">
      <w:pPr>
        <w:ind w:left="0" w:right="2241" w:firstLine="0"/>
        <w:rPr>
          <w:rFonts w:ascii="Bell MT" w:hAnsi="Bell MT"/>
        </w:rPr>
      </w:pPr>
    </w:p>
    <w:p w14:paraId="3BF0EF86" w14:textId="77777777" w:rsidR="005407F9" w:rsidRDefault="005407F9" w:rsidP="00A47AD0"/>
    <w:sectPr w:rsidR="005407F9" w:rsidSect="00923075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6A0E0" w14:textId="77777777" w:rsidR="00045131" w:rsidRDefault="00045131" w:rsidP="008444D1">
      <w:pPr>
        <w:spacing w:after="0" w:line="240" w:lineRule="auto"/>
      </w:pPr>
      <w:r>
        <w:separator/>
      </w:r>
    </w:p>
  </w:endnote>
  <w:endnote w:type="continuationSeparator" w:id="0">
    <w:p w14:paraId="2D01BA1B" w14:textId="77777777" w:rsidR="00045131" w:rsidRDefault="00045131" w:rsidP="00844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9D861" w14:textId="77777777" w:rsidR="00045131" w:rsidRDefault="00045131" w:rsidP="008444D1">
      <w:pPr>
        <w:spacing w:after="0" w:line="240" w:lineRule="auto"/>
      </w:pPr>
      <w:r>
        <w:separator/>
      </w:r>
    </w:p>
  </w:footnote>
  <w:footnote w:type="continuationSeparator" w:id="0">
    <w:p w14:paraId="2C586F67" w14:textId="77777777" w:rsidR="00045131" w:rsidRDefault="00045131" w:rsidP="00844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C4C2B"/>
    <w:multiLevelType w:val="multilevel"/>
    <w:tmpl w:val="85DC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A0D14"/>
    <w:multiLevelType w:val="multilevel"/>
    <w:tmpl w:val="4CE6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D578A5"/>
    <w:multiLevelType w:val="multilevel"/>
    <w:tmpl w:val="4CE6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83533"/>
    <w:multiLevelType w:val="hybridMultilevel"/>
    <w:tmpl w:val="C8BC8FDC"/>
    <w:lvl w:ilvl="0" w:tplc="7100798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13B0032C"/>
    <w:multiLevelType w:val="multilevel"/>
    <w:tmpl w:val="4CE6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3247C2"/>
    <w:multiLevelType w:val="multilevel"/>
    <w:tmpl w:val="4CE6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A1103B"/>
    <w:multiLevelType w:val="multilevel"/>
    <w:tmpl w:val="4CE6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3A725F"/>
    <w:multiLevelType w:val="hybridMultilevel"/>
    <w:tmpl w:val="D02A56C2"/>
    <w:lvl w:ilvl="0" w:tplc="40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8" w15:restartNumberingAfterBreak="0">
    <w:nsid w:val="24660B09"/>
    <w:multiLevelType w:val="hybridMultilevel"/>
    <w:tmpl w:val="FAAC2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9A60BB"/>
    <w:multiLevelType w:val="multilevel"/>
    <w:tmpl w:val="62C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D62528"/>
    <w:multiLevelType w:val="multilevel"/>
    <w:tmpl w:val="6F00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DC589A"/>
    <w:multiLevelType w:val="multilevel"/>
    <w:tmpl w:val="9A0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AA0493"/>
    <w:multiLevelType w:val="hybridMultilevel"/>
    <w:tmpl w:val="62D01DD4"/>
    <w:lvl w:ilvl="0" w:tplc="0810AD72">
      <w:start w:val="1"/>
      <w:numFmt w:val="decimal"/>
      <w:lvlText w:val="%1."/>
      <w:lvlJc w:val="left"/>
      <w:pPr>
        <w:ind w:left="43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3" w15:restartNumberingAfterBreak="0">
    <w:nsid w:val="35E25384"/>
    <w:multiLevelType w:val="hybridMultilevel"/>
    <w:tmpl w:val="B97E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A24B4"/>
    <w:multiLevelType w:val="hybridMultilevel"/>
    <w:tmpl w:val="6D98CCC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039F4"/>
    <w:multiLevelType w:val="hybridMultilevel"/>
    <w:tmpl w:val="0CF21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06CAD"/>
    <w:multiLevelType w:val="multilevel"/>
    <w:tmpl w:val="D00A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CC681B"/>
    <w:multiLevelType w:val="multilevel"/>
    <w:tmpl w:val="5A54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C3204A"/>
    <w:multiLevelType w:val="multilevel"/>
    <w:tmpl w:val="CE20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03334A"/>
    <w:multiLevelType w:val="hybridMultilevel"/>
    <w:tmpl w:val="D38C4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7473A"/>
    <w:multiLevelType w:val="multilevel"/>
    <w:tmpl w:val="8CBE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942DA6"/>
    <w:multiLevelType w:val="multilevel"/>
    <w:tmpl w:val="0CE0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C03DA0"/>
    <w:multiLevelType w:val="hybridMultilevel"/>
    <w:tmpl w:val="A9EEA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156C0"/>
    <w:multiLevelType w:val="hybridMultilevel"/>
    <w:tmpl w:val="942E4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3507C"/>
    <w:multiLevelType w:val="multilevel"/>
    <w:tmpl w:val="EC1E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957D65"/>
    <w:multiLevelType w:val="hybridMultilevel"/>
    <w:tmpl w:val="DB4ED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25E99"/>
    <w:multiLevelType w:val="multilevel"/>
    <w:tmpl w:val="4CE6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081763"/>
    <w:multiLevelType w:val="multilevel"/>
    <w:tmpl w:val="4CE6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1B6CDA"/>
    <w:multiLevelType w:val="multilevel"/>
    <w:tmpl w:val="8CF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7998513">
    <w:abstractNumId w:val="13"/>
  </w:num>
  <w:num w:numId="2" w16cid:durableId="88159366">
    <w:abstractNumId w:val="15"/>
  </w:num>
  <w:num w:numId="3" w16cid:durableId="1902250146">
    <w:abstractNumId w:val="25"/>
  </w:num>
  <w:num w:numId="4" w16cid:durableId="830297399">
    <w:abstractNumId w:val="23"/>
  </w:num>
  <w:num w:numId="5" w16cid:durableId="210851806">
    <w:abstractNumId w:val="8"/>
  </w:num>
  <w:num w:numId="6" w16cid:durableId="632905098">
    <w:abstractNumId w:val="19"/>
  </w:num>
  <w:num w:numId="7" w16cid:durableId="1675375373">
    <w:abstractNumId w:val="7"/>
  </w:num>
  <w:num w:numId="8" w16cid:durableId="1339426914">
    <w:abstractNumId w:val="22"/>
  </w:num>
  <w:num w:numId="9" w16cid:durableId="2126079551">
    <w:abstractNumId w:val="24"/>
  </w:num>
  <w:num w:numId="10" w16cid:durableId="1768112175">
    <w:abstractNumId w:val="9"/>
  </w:num>
  <w:num w:numId="11" w16cid:durableId="2093163255">
    <w:abstractNumId w:val="12"/>
  </w:num>
  <w:num w:numId="12" w16cid:durableId="1125076444">
    <w:abstractNumId w:val="14"/>
  </w:num>
  <w:num w:numId="13" w16cid:durableId="1718821406">
    <w:abstractNumId w:val="17"/>
  </w:num>
  <w:num w:numId="14" w16cid:durableId="1616256056">
    <w:abstractNumId w:val="20"/>
  </w:num>
  <w:num w:numId="15" w16cid:durableId="1682703163">
    <w:abstractNumId w:val="21"/>
  </w:num>
  <w:num w:numId="16" w16cid:durableId="1641184994">
    <w:abstractNumId w:val="10"/>
  </w:num>
  <w:num w:numId="17" w16cid:durableId="801848198">
    <w:abstractNumId w:val="3"/>
  </w:num>
  <w:num w:numId="18" w16cid:durableId="1121607992">
    <w:abstractNumId w:val="18"/>
  </w:num>
  <w:num w:numId="19" w16cid:durableId="1713964116">
    <w:abstractNumId w:val="2"/>
  </w:num>
  <w:num w:numId="20" w16cid:durableId="1680617270">
    <w:abstractNumId w:val="11"/>
  </w:num>
  <w:num w:numId="21" w16cid:durableId="737360198">
    <w:abstractNumId w:val="16"/>
  </w:num>
  <w:num w:numId="22" w16cid:durableId="1980862">
    <w:abstractNumId w:val="0"/>
  </w:num>
  <w:num w:numId="23" w16cid:durableId="1704865637">
    <w:abstractNumId w:val="28"/>
  </w:num>
  <w:num w:numId="24" w16cid:durableId="1327828070">
    <w:abstractNumId w:val="26"/>
  </w:num>
  <w:num w:numId="25" w16cid:durableId="939601158">
    <w:abstractNumId w:val="1"/>
  </w:num>
  <w:num w:numId="26" w16cid:durableId="1389302042">
    <w:abstractNumId w:val="4"/>
  </w:num>
  <w:num w:numId="27" w16cid:durableId="411322120">
    <w:abstractNumId w:val="5"/>
  </w:num>
  <w:num w:numId="28" w16cid:durableId="1470128463">
    <w:abstractNumId w:val="27"/>
  </w:num>
  <w:num w:numId="29" w16cid:durableId="121652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D1"/>
    <w:rsid w:val="00024256"/>
    <w:rsid w:val="00045131"/>
    <w:rsid w:val="00055D03"/>
    <w:rsid w:val="00080EFB"/>
    <w:rsid w:val="00096046"/>
    <w:rsid w:val="000B6FF5"/>
    <w:rsid w:val="000C126A"/>
    <w:rsid w:val="000D157C"/>
    <w:rsid w:val="000E6F73"/>
    <w:rsid w:val="001251E4"/>
    <w:rsid w:val="00172117"/>
    <w:rsid w:val="001F0AAA"/>
    <w:rsid w:val="00271312"/>
    <w:rsid w:val="002A0125"/>
    <w:rsid w:val="002C56B4"/>
    <w:rsid w:val="00307274"/>
    <w:rsid w:val="00381748"/>
    <w:rsid w:val="0039258E"/>
    <w:rsid w:val="00397973"/>
    <w:rsid w:val="003F3A9D"/>
    <w:rsid w:val="00415BEB"/>
    <w:rsid w:val="00423E15"/>
    <w:rsid w:val="004F3357"/>
    <w:rsid w:val="005033F9"/>
    <w:rsid w:val="005407F9"/>
    <w:rsid w:val="00546433"/>
    <w:rsid w:val="00553EB6"/>
    <w:rsid w:val="0056508C"/>
    <w:rsid w:val="00585F0A"/>
    <w:rsid w:val="005C164A"/>
    <w:rsid w:val="005E1352"/>
    <w:rsid w:val="006236A5"/>
    <w:rsid w:val="00635087"/>
    <w:rsid w:val="006A7686"/>
    <w:rsid w:val="006E0941"/>
    <w:rsid w:val="00731A3C"/>
    <w:rsid w:val="007B0CE1"/>
    <w:rsid w:val="00827DD7"/>
    <w:rsid w:val="00837816"/>
    <w:rsid w:val="008444D1"/>
    <w:rsid w:val="00923075"/>
    <w:rsid w:val="009D6858"/>
    <w:rsid w:val="009F49B9"/>
    <w:rsid w:val="00A45E8C"/>
    <w:rsid w:val="00A47AD0"/>
    <w:rsid w:val="00A768E1"/>
    <w:rsid w:val="00A91C59"/>
    <w:rsid w:val="00AF1D33"/>
    <w:rsid w:val="00B00299"/>
    <w:rsid w:val="00B52200"/>
    <w:rsid w:val="00BB392A"/>
    <w:rsid w:val="00C03C0C"/>
    <w:rsid w:val="00C6131F"/>
    <w:rsid w:val="00C67E48"/>
    <w:rsid w:val="00C95D01"/>
    <w:rsid w:val="00CA7992"/>
    <w:rsid w:val="00CB269A"/>
    <w:rsid w:val="00CD4A84"/>
    <w:rsid w:val="00CD6EFC"/>
    <w:rsid w:val="00CE581D"/>
    <w:rsid w:val="00DE4282"/>
    <w:rsid w:val="00E53BB8"/>
    <w:rsid w:val="00E64ED6"/>
    <w:rsid w:val="00E867F3"/>
    <w:rsid w:val="00EA6F1A"/>
    <w:rsid w:val="00EC3EA6"/>
    <w:rsid w:val="00EC52FB"/>
    <w:rsid w:val="00F20906"/>
    <w:rsid w:val="00F23FE1"/>
    <w:rsid w:val="00F4662B"/>
    <w:rsid w:val="00F51EF3"/>
    <w:rsid w:val="00F60F14"/>
    <w:rsid w:val="00F85139"/>
    <w:rsid w:val="00F97211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8FD9"/>
  <w15:chartTrackingRefBased/>
  <w15:docId w15:val="{1806A707-ACC8-4817-A657-5C731090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A5"/>
    <w:pPr>
      <w:spacing w:after="21" w:line="261" w:lineRule="auto"/>
      <w:ind w:left="10" w:right="108" w:hanging="10"/>
    </w:pPr>
    <w:rPr>
      <w:rFonts w:ascii="Cambria" w:eastAsia="Cambria" w:hAnsi="Cambria" w:cs="Cambria"/>
      <w:color w:val="000000"/>
      <w:sz w:val="2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6236A5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4D1"/>
  </w:style>
  <w:style w:type="paragraph" w:styleId="Footer">
    <w:name w:val="footer"/>
    <w:basedOn w:val="Normal"/>
    <w:link w:val="FooterChar"/>
    <w:uiPriority w:val="99"/>
    <w:unhideWhenUsed/>
    <w:rsid w:val="00844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4D1"/>
  </w:style>
  <w:style w:type="character" w:customStyle="1" w:styleId="Heading1Char">
    <w:name w:val="Heading 1 Char"/>
    <w:basedOn w:val="DefaultParagraphFont"/>
    <w:link w:val="Heading1"/>
    <w:uiPriority w:val="9"/>
    <w:rsid w:val="006236A5"/>
    <w:rPr>
      <w:rFonts w:ascii="Calibri" w:eastAsia="Calibri" w:hAnsi="Calibri" w:cs="Calibri"/>
      <w:color w:val="000000"/>
      <w:sz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236A5"/>
    <w:rPr>
      <w:color w:val="0563C1" w:themeColor="hyperlink"/>
      <w:u w:val="single"/>
    </w:rPr>
  </w:style>
  <w:style w:type="table" w:customStyle="1" w:styleId="TableGrid">
    <w:name w:val="TableGrid"/>
    <w:rsid w:val="006236A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236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67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7E48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tupsuhan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hanisahu/" TargetMode="External"/><Relationship Id="rId12" Type="http://schemas.openxmlformats.org/officeDocument/2006/relationships/hyperlink" Target="https://github.com/shutupsuhani/News4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hub.com/shutupsuhani/SOCIALBOO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nMQ5TFbqg9nAWlsaAw4xEnd0RpRQNncM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shutupsuhan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Sahu</dc:creator>
  <cp:keywords/>
  <dc:description/>
  <cp:lastModifiedBy>Suhani Sahu</cp:lastModifiedBy>
  <cp:revision>74</cp:revision>
  <dcterms:created xsi:type="dcterms:W3CDTF">2024-05-24T00:22:00Z</dcterms:created>
  <dcterms:modified xsi:type="dcterms:W3CDTF">2024-05-25T05:03:00Z</dcterms:modified>
</cp:coreProperties>
</file>