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61B3" w14:textId="6125DA1B" w:rsidR="005407F9" w:rsidRDefault="0096652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 Catalogue Page</w:t>
      </w:r>
    </w:p>
    <w:p w14:paraId="55ED538E" w14:textId="77777777" w:rsidR="00966523" w:rsidRDefault="00966523">
      <w:pPr>
        <w:rPr>
          <w:sz w:val="28"/>
          <w:szCs w:val="28"/>
          <w:lang w:val="en-US"/>
        </w:rPr>
      </w:pPr>
    </w:p>
    <w:p w14:paraId="20610D46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&lt;!DOCTYPE html&gt;</w:t>
      </w:r>
    </w:p>
    <w:p w14:paraId="4646F31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&lt;html lang="en"&gt;</w:t>
      </w:r>
    </w:p>
    <w:p w14:paraId="2AE9CB0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&lt;head&gt;</w:t>
      </w:r>
    </w:p>
    <w:p w14:paraId="661F5C9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&lt;meta charset="UTF-8"&gt;</w:t>
      </w:r>
    </w:p>
    <w:p w14:paraId="5C2F9612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89D177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&lt;title&gt;Book Catalog&lt;/title&gt;</w:t>
      </w:r>
    </w:p>
    <w:p w14:paraId="2D9B064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&lt;style&gt;</w:t>
      </w:r>
    </w:p>
    <w:p w14:paraId="2F4CB2E7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body {</w:t>
      </w:r>
    </w:p>
    <w:p w14:paraId="2C780AF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font-family: Arial, sans-serif;</w:t>
      </w:r>
    </w:p>
    <w:p w14:paraId="144A0877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background-color: #f4f4f4;</w:t>
      </w:r>
    </w:p>
    <w:p w14:paraId="7733896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margin: 0;</w:t>
      </w:r>
    </w:p>
    <w:p w14:paraId="0F2C36C0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padding: 0;</w:t>
      </w:r>
    </w:p>
    <w:p w14:paraId="2E3D2BE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display: flex;</w:t>
      </w:r>
    </w:p>
    <w:p w14:paraId="7BCA3A0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justify-content: center;</w:t>
      </w:r>
    </w:p>
    <w:p w14:paraId="1821C53D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align-items: center;</w:t>
      </w:r>
    </w:p>
    <w:p w14:paraId="629877C5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height: 100vh;</w:t>
      </w:r>
    </w:p>
    <w:p w14:paraId="0E37ACC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08EB99C6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5176E7B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table {</w:t>
      </w:r>
    </w:p>
    <w:p w14:paraId="59A5414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width: 80%;</w:t>
      </w:r>
    </w:p>
    <w:p w14:paraId="33C75302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border-collapse: collapse;</w:t>
      </w:r>
    </w:p>
    <w:p w14:paraId="00C84F5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margin: 20px 0;</w:t>
      </w:r>
    </w:p>
    <w:p w14:paraId="1F99823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5F266E19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605A97C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lastRenderedPageBreak/>
        <w:t xml:space="preserve">        th, td {</w:t>
      </w:r>
    </w:p>
    <w:p w14:paraId="0E7E660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border: 1px solid #ddd;</w:t>
      </w:r>
    </w:p>
    <w:p w14:paraId="221D944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padding: 12px;</w:t>
      </w:r>
    </w:p>
    <w:p w14:paraId="63CE514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text-align: left;</w:t>
      </w:r>
    </w:p>
    <w:p w14:paraId="7D117A7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22952238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4E4E8E4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th {</w:t>
      </w:r>
    </w:p>
    <w:p w14:paraId="36B5A5D1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background-color: #4caf50;</w:t>
      </w:r>
    </w:p>
    <w:p w14:paraId="71A72335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color: white;</w:t>
      </w:r>
    </w:p>
    <w:p w14:paraId="33FE91C1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482A695C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1E18DCD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img {</w:t>
      </w:r>
    </w:p>
    <w:p w14:paraId="3ADE007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max-width: 50px;</w:t>
      </w:r>
    </w:p>
    <w:p w14:paraId="71C40069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max-height: 70px;</w:t>
      </w:r>
    </w:p>
    <w:p w14:paraId="0750A4A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3BCA1CF2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53C54E2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.add-to-cart-btn {</w:t>
      </w:r>
    </w:p>
    <w:p w14:paraId="5354DB27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background-color: #3498db;</w:t>
      </w:r>
    </w:p>
    <w:p w14:paraId="796859F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color: #fff;</w:t>
      </w:r>
    </w:p>
    <w:p w14:paraId="334FF056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padding: 8px;</w:t>
      </w:r>
    </w:p>
    <w:p w14:paraId="1CC3CF1D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border: none;</w:t>
      </w:r>
    </w:p>
    <w:p w14:paraId="1EED4409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border-radius: 4px;</w:t>
      </w:r>
    </w:p>
    <w:p w14:paraId="0F57BF1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cursor: pointer;</w:t>
      </w:r>
    </w:p>
    <w:p w14:paraId="344AF3E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3A7BCC3F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3A5752D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.add-to-cart-btn:hover {</w:t>
      </w:r>
    </w:p>
    <w:p w14:paraId="4313018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background-color: #2980b9;</w:t>
      </w:r>
    </w:p>
    <w:p w14:paraId="4B2DE9E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3B728780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&lt;/style&gt;</w:t>
      </w:r>
    </w:p>
    <w:p w14:paraId="33C511C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&lt;/head&gt;</w:t>
      </w:r>
    </w:p>
    <w:p w14:paraId="2A4764F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&lt;body&gt;</w:t>
      </w:r>
    </w:p>
    <w:p w14:paraId="0FFA477B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0F95000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&lt;table&gt;</w:t>
      </w:r>
    </w:p>
    <w:p w14:paraId="622F6EF9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&lt;thead&gt;</w:t>
      </w:r>
    </w:p>
    <w:p w14:paraId="50C1438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&lt;tr&gt;</w:t>
      </w:r>
    </w:p>
    <w:p w14:paraId="2147D880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&lt;th&gt;Cover Page&lt;/th&gt;</w:t>
      </w:r>
    </w:p>
    <w:p w14:paraId="5C496D2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&lt;th&gt;Author Name&lt;/th&gt;</w:t>
      </w:r>
    </w:p>
    <w:p w14:paraId="07ED7C6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&lt;th&gt;Publisher&lt;/th&gt;</w:t>
      </w:r>
    </w:p>
    <w:p w14:paraId="3CC9A82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&lt;th&gt;Price&lt;/th&gt;</w:t>
      </w:r>
    </w:p>
    <w:p w14:paraId="1F458165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&lt;th&gt;Action&lt;/th&gt;</w:t>
      </w:r>
    </w:p>
    <w:p w14:paraId="4881B84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&lt;/tr&gt;</w:t>
      </w:r>
    </w:p>
    <w:p w14:paraId="3386C180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&lt;/thead&gt;</w:t>
      </w:r>
    </w:p>
    <w:p w14:paraId="53BA193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&lt;tbody&gt;</w:t>
      </w:r>
    </w:p>
    <w:p w14:paraId="2565A13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&lt;!-- Book 1 --&gt;</w:t>
      </w:r>
    </w:p>
    <w:p w14:paraId="46E716E5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&lt;tr&gt;</w:t>
      </w:r>
    </w:p>
    <w:p w14:paraId="2A662D7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&lt;td&gt;&lt;img src="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" alt="Book 1 Cover"&gt;&lt;/td&gt;</w:t>
      </w:r>
    </w:p>
    <w:p w14:paraId="2CEA81F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&lt;td&gt;Wingston&lt;/td&gt;</w:t>
      </w:r>
    </w:p>
    <w:p w14:paraId="3B8813B4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&lt;td&gt;Wiley&lt;/td&gt;</w:t>
      </w:r>
    </w:p>
    <w:p w14:paraId="6E68C4B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&lt;td&gt;$19.99&lt;/td&gt;</w:t>
      </w:r>
    </w:p>
    <w:p w14:paraId="444FA900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&lt;td&gt;&lt;button class="add-to-cart-btn" onclick="addToCart(1)"&gt;Add to Cart&lt;/button&gt;&lt;/td&gt;</w:t>
      </w:r>
    </w:p>
    <w:p w14:paraId="3F133D0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&lt;/tr&gt;</w:t>
      </w:r>
    </w:p>
    <w:p w14:paraId="601992E1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</w:t>
      </w:r>
    </w:p>
    <w:p w14:paraId="5024B14E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&lt;!-- Book 2 --&gt;</w:t>
      </w:r>
    </w:p>
    <w:p w14:paraId="2AB2E8E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&lt;tr&gt;</w:t>
      </w:r>
    </w:p>
    <w:p w14:paraId="2C9EEC5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&lt;td&gt;&lt;img src="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" alt="Book 2 Cover"&gt;&lt;/td&gt;</w:t>
      </w:r>
    </w:p>
    <w:p w14:paraId="67DEC04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&lt;td&gt;Russel&lt;/td&gt;</w:t>
      </w:r>
    </w:p>
    <w:p w14:paraId="6783D78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&lt;td&gt;Princetonh al&lt;/td&gt;</w:t>
      </w:r>
    </w:p>
    <w:p w14:paraId="47F077E3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&lt;td&gt;$24.99&lt;/td&gt;</w:t>
      </w:r>
    </w:p>
    <w:p w14:paraId="6F34267D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    &lt;td&gt;&lt;button class="add-to-cart-btn" onclick="addToCart(2)"&gt;Add to Cart&lt;/button&gt;&lt;/td&gt;</w:t>
      </w:r>
    </w:p>
    <w:p w14:paraId="3EB5803F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&lt;/tr&gt;</w:t>
      </w:r>
    </w:p>
    <w:p w14:paraId="5405CE06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7DBD8D8C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&lt;!-- Add more books as needed --&gt;</w:t>
      </w:r>
    </w:p>
    <w:p w14:paraId="6BEC3E1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&lt;/tbody&gt;</w:t>
      </w:r>
    </w:p>
    <w:p w14:paraId="61174A3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&lt;/table&gt;</w:t>
      </w:r>
    </w:p>
    <w:p w14:paraId="55878ABB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4BE204D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&lt;script&gt;</w:t>
      </w:r>
    </w:p>
    <w:p w14:paraId="38E0B54D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function addToCart(bookId) {</w:t>
      </w:r>
    </w:p>
    <w:p w14:paraId="1F9814D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// Implement the logic to add the selected book to the cart</w:t>
      </w:r>
    </w:p>
    <w:p w14:paraId="2864CCC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// You can use AJAX to send the book information to the server</w:t>
      </w:r>
    </w:p>
    <w:p w14:paraId="3E10E97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    alert('Book added to cart. Implement server-side logic to handle this.');</w:t>
      </w:r>
    </w:p>
    <w:p w14:paraId="29D9B87A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    }</w:t>
      </w:r>
    </w:p>
    <w:p w14:paraId="2086DAEB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 xml:space="preserve">    &lt;/script&gt;</w:t>
      </w:r>
    </w:p>
    <w:p w14:paraId="70891E7E" w14:textId="77777777" w:rsidR="00966523" w:rsidRPr="00966523" w:rsidRDefault="00966523" w:rsidP="00966523">
      <w:pPr>
        <w:rPr>
          <w:sz w:val="28"/>
          <w:szCs w:val="28"/>
          <w:lang w:val="en-US"/>
        </w:rPr>
      </w:pPr>
    </w:p>
    <w:p w14:paraId="5763BFA8" w14:textId="77777777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&lt;/body&gt;</w:t>
      </w:r>
    </w:p>
    <w:p w14:paraId="660613D0" w14:textId="28BC81D9" w:rsidR="00966523" w:rsidRPr="00966523" w:rsidRDefault="00966523" w:rsidP="00966523">
      <w:pPr>
        <w:rPr>
          <w:sz w:val="28"/>
          <w:szCs w:val="28"/>
          <w:lang w:val="en-US"/>
        </w:rPr>
      </w:pPr>
      <w:r w:rsidRPr="00966523">
        <w:rPr>
          <w:sz w:val="28"/>
          <w:szCs w:val="28"/>
          <w:lang w:val="en-US"/>
        </w:rPr>
        <w:t>&lt;/html&gt;</w:t>
      </w:r>
    </w:p>
    <w:sectPr w:rsidR="00966523" w:rsidRPr="0096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3"/>
    <w:rsid w:val="005407F9"/>
    <w:rsid w:val="0096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8A7"/>
  <w15:chartTrackingRefBased/>
  <w15:docId w15:val="{9D408875-6286-4134-9FC5-31CD10C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4628</Words>
  <Characters>26381</Characters>
  <Application>Microsoft Office Word</Application>
  <DocSecurity>0</DocSecurity>
  <Lines>219</Lines>
  <Paragraphs>61</Paragraphs>
  <ScaleCrop>false</ScaleCrop>
  <Company/>
  <LinksUpToDate>false</LinksUpToDate>
  <CharactersWithSpaces>30948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Sahu</dc:creator>
  <cp:keywords/>
  <dc:description/>
  <cp:lastModifiedBy>Suhani Sahu</cp:lastModifiedBy>
  <cp:revision>1</cp:revision>
  <dcterms:created xsi:type="dcterms:W3CDTF">2024-01-18T06:41:00Z</dcterms:created>
  <dcterms:modified xsi:type="dcterms:W3CDTF">2024-01-18T06:44:00Z</dcterms:modified>
</cp:coreProperties>
</file>