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67ED" w14:textId="3A9568EB" w:rsidR="005407F9" w:rsidRDefault="00A329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AJAY   KUMAR   GARG   ENGINEERING   COLLEGE</w:t>
      </w:r>
    </w:p>
    <w:p w14:paraId="29734A54" w14:textId="40060E05" w:rsidR="00A329B2" w:rsidRDefault="00A329B2">
      <w:pPr>
        <w:rPr>
          <w:color w:val="767171" w:themeColor="background2" w:themeShade="80"/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r>
        <w:rPr>
          <w:color w:val="767171" w:themeColor="background2" w:themeShade="80"/>
          <w:sz w:val="36"/>
          <w:szCs w:val="36"/>
          <w:lang w:val="en-US"/>
        </w:rPr>
        <w:t>DEPARTMENT OF CSE (DATA SCIENCE)</w:t>
      </w:r>
    </w:p>
    <w:p w14:paraId="241A03BD" w14:textId="024F1126" w:rsidR="00A329B2" w:rsidRDefault="00A329B2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ROLL NO.- 2200271540113                        NAME-SUHANI SAHU</w:t>
      </w:r>
    </w:p>
    <w:p w14:paraId="0C0919B7" w14:textId="26121AAD" w:rsidR="00A329B2" w:rsidRDefault="00A329B2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SUBJECT - WEB DEVELOPMENT      SEM-3</w:t>
      </w:r>
      <w:r w:rsidRPr="00A329B2">
        <w:rPr>
          <w:color w:val="000000" w:themeColor="text1"/>
          <w:sz w:val="36"/>
          <w:szCs w:val="36"/>
          <w:vertAlign w:val="superscript"/>
          <w:lang w:val="en-US"/>
        </w:rPr>
        <w:t>rd</w:t>
      </w:r>
      <w:r>
        <w:rPr>
          <w:color w:val="000000" w:themeColor="text1"/>
          <w:sz w:val="36"/>
          <w:szCs w:val="36"/>
          <w:lang w:val="en-US"/>
        </w:rPr>
        <w:t xml:space="preserve">      BATCH-C</w:t>
      </w:r>
    </w:p>
    <w:p w14:paraId="3EFE2C6B" w14:textId="1F9629DA" w:rsidR="00A329B2" w:rsidRDefault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BCC75" wp14:editId="5333CDD0">
                <wp:simplePos x="0" y="0"/>
                <wp:positionH relativeFrom="column">
                  <wp:posOffset>-881974</wp:posOffset>
                </wp:positionH>
                <wp:positionV relativeFrom="paragraph">
                  <wp:posOffset>124648</wp:posOffset>
                </wp:positionV>
                <wp:extent cx="7684851" cy="13511"/>
                <wp:effectExtent l="0" t="0" r="30480" b="24765"/>
                <wp:wrapNone/>
                <wp:docPr id="1281590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851" cy="13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50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45pt,9.8pt" to="535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65083EE" w14:textId="2E772179" w:rsidR="00FF6D2A" w:rsidRDefault="00A329B2" w:rsidP="00A329B2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</w:t>
      </w:r>
      <w:r w:rsidR="00942498"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B7F7A1C" wp14:editId="40C05B30">
            <wp:extent cx="5734050" cy="1835150"/>
            <wp:effectExtent l="0" t="0" r="0" b="0"/>
            <wp:docPr id="13678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4F20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0BD41717" w14:textId="7E74F311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Code:</w:t>
      </w:r>
    </w:p>
    <w:p w14:paraId="2C898493" w14:textId="335BE74B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7C50681" wp14:editId="34AC3C70">
            <wp:extent cx="5721350" cy="3314700"/>
            <wp:effectExtent l="0" t="0" r="0" b="0"/>
            <wp:docPr id="27131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4A55" w14:textId="2F64D6A5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AF86582" wp14:editId="3194CDE9">
            <wp:extent cx="5753100" cy="2705100"/>
            <wp:effectExtent l="0" t="0" r="0" b="0"/>
            <wp:docPr id="76090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40A3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7D2B85E7" w14:textId="61F6CC61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C5DA1F7" wp14:editId="64851EAD">
            <wp:extent cx="5727700" cy="3790950"/>
            <wp:effectExtent l="0" t="0" r="6350" b="0"/>
            <wp:docPr id="653175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0ACF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3BF5F779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7FF82682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4D2A3413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4E291032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16D0718E" w14:textId="3E0370D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B37D1A4" wp14:editId="79D3662B">
            <wp:extent cx="5734050" cy="1778000"/>
            <wp:effectExtent l="0" t="0" r="0" b="0"/>
            <wp:docPr id="133697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71AB" w14:textId="6FDB7EE3" w:rsidR="00D04E2A" w:rsidRDefault="00D04E2A" w:rsidP="00A329B2">
      <w:pPr>
        <w:rPr>
          <w:color w:val="000000" w:themeColor="text1"/>
          <w:sz w:val="36"/>
          <w:szCs w:val="36"/>
          <w:lang w:val="en-US"/>
        </w:rPr>
      </w:pPr>
    </w:p>
    <w:p w14:paraId="470BF883" w14:textId="1DC9563D" w:rsidR="00CC4E0C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65F7AD30" w14:textId="77777777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</w:p>
    <w:p w14:paraId="6D3ECF44" w14:textId="2291F361" w:rsidR="00942498" w:rsidRDefault="00942498" w:rsidP="00A329B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354D8A1" wp14:editId="543287E9">
            <wp:extent cx="5721350" cy="2146300"/>
            <wp:effectExtent l="0" t="0" r="0" b="6350"/>
            <wp:docPr id="856579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18B6" w14:textId="53941D75" w:rsidR="00A329B2" w:rsidRDefault="00A329B2" w:rsidP="00A329B2">
      <w:pPr>
        <w:rPr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</w:t>
      </w:r>
    </w:p>
    <w:p w14:paraId="706BF20B" w14:textId="743AE4F9" w:rsidR="00BF4799" w:rsidRDefault="00BF4799">
      <w:pPr>
        <w:rPr>
          <w:sz w:val="44"/>
          <w:szCs w:val="44"/>
          <w:lang w:val="en-US"/>
        </w:rPr>
      </w:pPr>
    </w:p>
    <w:p w14:paraId="2EFDEC8F" w14:textId="1D73EA8F" w:rsidR="001B1D11" w:rsidRDefault="001B1D11">
      <w:pPr>
        <w:rPr>
          <w:sz w:val="44"/>
          <w:szCs w:val="44"/>
          <w:lang w:val="en-US"/>
        </w:rPr>
      </w:pPr>
    </w:p>
    <w:p w14:paraId="6392CAAB" w14:textId="126F0BA3" w:rsidR="00F92DF9" w:rsidRDefault="00F92DF9">
      <w:pPr>
        <w:rPr>
          <w:sz w:val="44"/>
          <w:szCs w:val="44"/>
          <w:lang w:val="en-US"/>
        </w:rPr>
      </w:pPr>
    </w:p>
    <w:p w14:paraId="1F01EFC4" w14:textId="491E2456" w:rsidR="00367C7F" w:rsidRDefault="00367C7F">
      <w:pPr>
        <w:rPr>
          <w:sz w:val="44"/>
          <w:szCs w:val="44"/>
          <w:lang w:val="en-US"/>
        </w:rPr>
      </w:pPr>
    </w:p>
    <w:p w14:paraId="438180CB" w14:textId="77777777" w:rsidR="00F92DF9" w:rsidRDefault="00F92DF9">
      <w:pPr>
        <w:rPr>
          <w:sz w:val="44"/>
          <w:szCs w:val="44"/>
          <w:lang w:val="en-US"/>
        </w:rPr>
      </w:pPr>
    </w:p>
    <w:p w14:paraId="2EC45125" w14:textId="2464D2F5" w:rsidR="00367C7F" w:rsidRDefault="00367C7F">
      <w:pPr>
        <w:rPr>
          <w:sz w:val="44"/>
          <w:szCs w:val="44"/>
          <w:lang w:val="en-US"/>
        </w:rPr>
      </w:pPr>
    </w:p>
    <w:p w14:paraId="199E7B56" w14:textId="1D061B08" w:rsidR="00850B39" w:rsidRDefault="00850B39">
      <w:pPr>
        <w:rPr>
          <w:sz w:val="44"/>
          <w:szCs w:val="44"/>
          <w:lang w:val="en-US"/>
        </w:rPr>
      </w:pPr>
    </w:p>
    <w:p w14:paraId="499F032B" w14:textId="77777777" w:rsidR="00F92DF9" w:rsidRDefault="00F92DF9">
      <w:pPr>
        <w:rPr>
          <w:sz w:val="28"/>
          <w:szCs w:val="28"/>
          <w:lang w:val="en-US"/>
        </w:rPr>
      </w:pPr>
    </w:p>
    <w:p w14:paraId="41163ABA" w14:textId="58E94A30" w:rsidR="00F92DF9" w:rsidRDefault="00F92DF9">
      <w:pPr>
        <w:rPr>
          <w:sz w:val="28"/>
          <w:szCs w:val="28"/>
          <w:lang w:val="en-US"/>
        </w:rPr>
      </w:pPr>
    </w:p>
    <w:p w14:paraId="4BEA1631" w14:textId="77777777" w:rsidR="00F92DF9" w:rsidRDefault="00F92DF9">
      <w:pPr>
        <w:rPr>
          <w:sz w:val="28"/>
          <w:szCs w:val="28"/>
          <w:lang w:val="en-US"/>
        </w:rPr>
      </w:pPr>
    </w:p>
    <w:p w14:paraId="2EED9719" w14:textId="08D003FC" w:rsidR="00F92DF9" w:rsidRDefault="00F92DF9">
      <w:pPr>
        <w:rPr>
          <w:sz w:val="28"/>
          <w:szCs w:val="28"/>
          <w:lang w:val="en-US"/>
        </w:rPr>
      </w:pPr>
    </w:p>
    <w:p w14:paraId="6F7DDDF7" w14:textId="2F358748" w:rsidR="00EC22D5" w:rsidRDefault="00EC22D5">
      <w:pPr>
        <w:rPr>
          <w:sz w:val="28"/>
          <w:szCs w:val="28"/>
          <w:lang w:val="en-US"/>
        </w:rPr>
      </w:pPr>
    </w:p>
    <w:p w14:paraId="1197E4AF" w14:textId="3393997E" w:rsidR="00EC22D5" w:rsidRDefault="00EC22D5">
      <w:pPr>
        <w:rPr>
          <w:sz w:val="28"/>
          <w:szCs w:val="28"/>
          <w:lang w:val="en-US"/>
        </w:rPr>
      </w:pPr>
    </w:p>
    <w:p w14:paraId="56689C87" w14:textId="4074436D" w:rsidR="00EC22D5" w:rsidRDefault="00EC22D5">
      <w:pPr>
        <w:rPr>
          <w:sz w:val="28"/>
          <w:szCs w:val="28"/>
          <w:lang w:val="en-US"/>
        </w:rPr>
      </w:pPr>
    </w:p>
    <w:p w14:paraId="65147715" w14:textId="174538EF" w:rsidR="00BD445C" w:rsidRDefault="00BD445C">
      <w:pPr>
        <w:rPr>
          <w:sz w:val="28"/>
          <w:szCs w:val="28"/>
          <w:lang w:val="en-US"/>
        </w:rPr>
      </w:pPr>
    </w:p>
    <w:p w14:paraId="15EB4484" w14:textId="3665F463" w:rsidR="00BD445C" w:rsidRDefault="00BD445C">
      <w:pPr>
        <w:rPr>
          <w:sz w:val="28"/>
          <w:szCs w:val="28"/>
          <w:lang w:val="en-US"/>
        </w:rPr>
      </w:pPr>
    </w:p>
    <w:p w14:paraId="1CB1D696" w14:textId="474B7F78" w:rsidR="00BD445C" w:rsidRDefault="00BD445C">
      <w:pPr>
        <w:rPr>
          <w:sz w:val="28"/>
          <w:szCs w:val="28"/>
          <w:lang w:val="en-US"/>
        </w:rPr>
      </w:pPr>
    </w:p>
    <w:p w14:paraId="7E846910" w14:textId="77777777" w:rsidR="00257FF9" w:rsidRDefault="00257FF9">
      <w:pPr>
        <w:rPr>
          <w:sz w:val="28"/>
          <w:szCs w:val="28"/>
          <w:lang w:val="en-US"/>
        </w:rPr>
      </w:pPr>
    </w:p>
    <w:p w14:paraId="5F9197AA" w14:textId="005D52FC" w:rsidR="00257FF9" w:rsidRPr="00F92DF9" w:rsidRDefault="00257FF9">
      <w:pPr>
        <w:rPr>
          <w:sz w:val="28"/>
          <w:szCs w:val="28"/>
          <w:lang w:val="en-US"/>
        </w:rPr>
      </w:pPr>
    </w:p>
    <w:p w14:paraId="39ED70E5" w14:textId="7CEF2B7A" w:rsidR="00F92DF9" w:rsidRPr="00A329B2" w:rsidRDefault="00F92DF9">
      <w:pPr>
        <w:rPr>
          <w:sz w:val="44"/>
          <w:szCs w:val="44"/>
          <w:lang w:val="en-US"/>
        </w:rPr>
      </w:pPr>
    </w:p>
    <w:sectPr w:rsidR="00F92DF9" w:rsidRPr="00A3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5D92"/>
    <w:multiLevelType w:val="hybridMultilevel"/>
    <w:tmpl w:val="0E48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B2"/>
    <w:rsid w:val="00061EFE"/>
    <w:rsid w:val="000F11FA"/>
    <w:rsid w:val="00106A95"/>
    <w:rsid w:val="00144F3E"/>
    <w:rsid w:val="00183F78"/>
    <w:rsid w:val="001B1D11"/>
    <w:rsid w:val="00201149"/>
    <w:rsid w:val="002164ED"/>
    <w:rsid w:val="00220279"/>
    <w:rsid w:val="00257FF9"/>
    <w:rsid w:val="002E42C6"/>
    <w:rsid w:val="00367C7F"/>
    <w:rsid w:val="00391994"/>
    <w:rsid w:val="003C6BDF"/>
    <w:rsid w:val="0044201C"/>
    <w:rsid w:val="004E5C68"/>
    <w:rsid w:val="00532AB7"/>
    <w:rsid w:val="005407F9"/>
    <w:rsid w:val="005F1311"/>
    <w:rsid w:val="006401CA"/>
    <w:rsid w:val="006711F4"/>
    <w:rsid w:val="007902C1"/>
    <w:rsid w:val="007E4A41"/>
    <w:rsid w:val="00850389"/>
    <w:rsid w:val="00850B39"/>
    <w:rsid w:val="009164CA"/>
    <w:rsid w:val="00933EF4"/>
    <w:rsid w:val="00942498"/>
    <w:rsid w:val="00952071"/>
    <w:rsid w:val="00996132"/>
    <w:rsid w:val="00A329B2"/>
    <w:rsid w:val="00AA7B1A"/>
    <w:rsid w:val="00BD445C"/>
    <w:rsid w:val="00BE16C1"/>
    <w:rsid w:val="00BF4799"/>
    <w:rsid w:val="00CC4E0C"/>
    <w:rsid w:val="00D04E2A"/>
    <w:rsid w:val="00D5725F"/>
    <w:rsid w:val="00E2522E"/>
    <w:rsid w:val="00E656BC"/>
    <w:rsid w:val="00E7309D"/>
    <w:rsid w:val="00E7716A"/>
    <w:rsid w:val="00EA3241"/>
    <w:rsid w:val="00EC22D5"/>
    <w:rsid w:val="00F92DF9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591F"/>
  <w15:chartTrackingRefBased/>
  <w15:docId w15:val="{E70B21C4-7268-45A5-B341-D37B2066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Sahu</dc:creator>
  <cp:keywords/>
  <dc:description/>
  <cp:lastModifiedBy>Suhani Sahu</cp:lastModifiedBy>
  <cp:revision>2</cp:revision>
  <dcterms:created xsi:type="dcterms:W3CDTF">2024-01-07T11:34:00Z</dcterms:created>
  <dcterms:modified xsi:type="dcterms:W3CDTF">2024-01-07T11:34:00Z</dcterms:modified>
</cp:coreProperties>
</file>