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by the relative size of the bubbles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as a horizontal bar chart moving toward a desired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6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F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displays two ranges of data values using two different hues; color intensity represents the magnitude of the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8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A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0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B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B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C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C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5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D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 to Story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D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EB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E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F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F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0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0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0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0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1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1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1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22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2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2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3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3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4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4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4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4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4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5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5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5C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5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6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66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6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6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B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6C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