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>РЕАЛИЗАЦИЯ МНОЖЕСТВА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p>
      <w:pPr>
        <w:pStyle w:val="BodyText"/>
        <w:numPr>
          <w:ilvl w:val="0"/>
          <w:numId w:val="3"/>
        </w:numPr>
        <w:rPr/>
      </w:pPr>
      <w:r>
        <w:rPr/>
        <w:t>Сделать множество пустым</w:t>
      </w:r>
    </w:p>
    <w:p>
      <w:pPr>
        <w:pStyle w:val="BodyText"/>
        <w:numPr>
          <w:ilvl w:val="0"/>
          <w:numId w:val="3"/>
        </w:numPr>
        <w:rPr/>
      </w:pPr>
      <w:r>
        <w:rPr/>
        <w:t>Множество пусто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Множество не пусто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Есть свободное место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Нет свободного места &lt;вх: М&gt;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Элемент &lt;вх: element&gt; принадлежит множеству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251">
        <w:r>
          <w:rPr>
            <w:rStyle w:val="ListLabel28"/>
          </w:rPr>
          <w:t>Элемент &lt;вх: element&gt; не принадлежит множеству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252">
        <w:r>
          <w:rPr>
            <w:rStyle w:val="ListLabel28"/>
          </w:rPr>
          <w:t>Удалить элемент &lt;вх: element&gt; из множества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253">
        <w:r>
          <w:rPr>
            <w:rStyle w:val="ListLabel28"/>
          </w:rPr>
          <w:t>Добавить элемент &lt;вх: element&gt; в множество &lt;вх: M&gt;</w:t>
        </w:r>
      </w:hyperlink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12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M[0] == 1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M[0] == 1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  <w:softHyphen/>
              <w:t>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3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3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3" w:name="__RefHeading___Toc4243_2026028575_Копия3"/>
      <w:bookmarkEnd w:id="33"/>
      <w:r>
        <w:rPr/>
        <w:t>Содержимое окна ввода/выво</w:t>
      </w:r>
      <w:bookmarkStart w:id="34" w:name="__RefHeading___Toc4243_2026028575_Копия4"/>
      <w:bookmarkEnd w:id="34"/>
      <w:r>
        <w:rPr/>
        <w:t>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udalen_index = 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udalen_index = i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udalen_index &lt; 1: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range(udalen_index+1,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M[i-1] = M[i]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-= 1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элементов, находящихся левее удаленного осталось прежним. Элементы, находящиеся правее удаленного сместились на 1 позицию влево во избежание «дыр» в ряде.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4) # Вызываем проверяемую функцию (удалить из множества) для проверки на отработку с не крайним правым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удаления крайнего правого элемента: [3, 4, 2, 9,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 крайнего правого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удаления элемента из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firstLine="709"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M = M[1], …, M[N] — ряд с произвольными значениями целочисленного типа. </w:t>
      </w:r>
      <w:r>
        <w:rPr/>
        <w:t>Во множестве есть хотя бы одно свободное место.</w:t>
      </w:r>
      <w:r>
        <w:rPr/>
        <w:t xml:space="preserve"> Element — произвольное значение целочисленного типа</w:t>
      </w:r>
    </w:p>
    <w:p>
      <w:pPr>
        <w:pStyle w:val="BodyText"/>
        <w:rPr/>
      </w:pPr>
      <w:r>
        <w:rPr/>
        <w:t xml:space="preserve">Постусловие: размер M остался неизменным. Значения элементов, которые находятся левее нового в памяти остались прежними. Значение element осталось прежним. </w:t>
      </w:r>
      <w:r>
        <w:rPr/>
        <w:t>Служебный элемент увеличил свое значение на 1.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добавления элемента: [0, ' ',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firstLine="709" w:left="0"/>
        <w:rPr/>
      </w:pPr>
      <w:r>
        <w:br w:type="page"/>
      </w:r>
      <w:bookmarkStart w:id="45" w:name="__RefHeading___Toc4237_2026028575_Копия4"/>
      <w:bookmarkEnd w:id="45"/>
      <w:r>
        <w:rPr/>
        <w:t>10</w:t>
      </w:r>
      <w:r>
        <w:rPr/>
        <w:t xml:space="preserve">. </w:t>
      </w:r>
      <w:r>
        <w:rPr/>
        <w:t>Достать</w:t>
      </w:r>
      <w:r>
        <w:rPr/>
        <w:t xml:space="preserve"> элемент &lt;вх: element&gt; </w:t>
      </w:r>
      <w:r>
        <w:rPr/>
        <w:t>из множества</w:t>
      </w:r>
      <w:r>
        <w:rPr/>
        <w:t xml:space="preserve"> &lt;вх: M&gt;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39_2026028575_Копия4"/>
      <w:bookmarkEnd w:id="4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1693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hanging="0" w:left="0"/>
              <w:rPr>
                <w:u w:val="none"/>
              </w:rPr>
            </w:pPr>
            <w:r>
              <w:rPr>
                <w:u w:val="none"/>
              </w:rPr>
              <w:t>def DostatIzMnozhestva(M: list, index: int) -&gt; int: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M[0] &lt; index: raise Exception(f"Во множестве {M} нет элемента с индексом {index}")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element = M[index]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UdalitIzMnozhestva(M, element)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element</w:t>
            </w:r>
          </w:p>
        </w:tc>
      </w:tr>
    </w:tbl>
    <w:p>
      <w:pPr>
        <w:pStyle w:val="BodyText"/>
        <w:numPr>
          <w:ilvl w:val="0"/>
          <w:numId w:val="2"/>
        </w:numPr>
        <w:ind w:hanging="0" w:left="0"/>
        <w:rPr/>
      </w:pPr>
      <w:r>
        <w:rPr/>
        <w:t>Предусловие: M = M[1], …, M[N] — ряд с произвольными значениями целочисленного типа</w:t>
      </w:r>
      <w:r>
        <w:rPr/>
        <w:t>.</w:t>
      </w:r>
      <w:r>
        <w:rPr/>
        <w:t xml:space="preserve"> </w:t>
      </w:r>
      <w:r>
        <w:rPr/>
        <w:t>Index</w:t>
      </w:r>
      <w:r>
        <w:rPr/>
        <w:t xml:space="preserve"> — </w:t>
      </w:r>
      <w:r>
        <w:rPr/>
        <w:t>индекс желаемого элемента.</w:t>
      </w:r>
    </w:p>
    <w:p>
      <w:pPr>
        <w:pStyle w:val="BodyText"/>
        <w:numPr>
          <w:ilvl w:val="0"/>
          <w:numId w:val="2"/>
        </w:numPr>
        <w:ind w:hanging="0" w:left="0"/>
        <w:rPr/>
      </w:pPr>
      <w:r>
        <w:rPr/>
        <w:t xml:space="preserve">Постусловие: размер M остался неизменным. </w:t>
      </w:r>
      <w:r>
        <w:rPr/>
        <w:t>Функция отдала элемент, который был удален из M. Служебный элемент уменьшил свое значение на 1.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1_2026028575_Копия4"/>
      <w:bookmarkEnd w:id="4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5443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>def TestDostatIzMnozhestva():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M[0] = 2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M[1] = 2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M[2] = 5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dostat_element = M[2]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print(f"Множество до изъятия элемента: {M}")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element = DostatIzMnozhestva(M, 2) # Вызываем проверяемую функцию (добавить в множество)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print(f"Множество после изъятия элемента: {M}")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print(f"Изъятый элемент: {element}")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assert element == dostat_element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try: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    </w:t>
            </w:r>
            <w:r>
              <w:rPr/>
              <w:t>DostatIzMnozhestva(M, 200) # Проверка при попытке изъять несуществующий элемент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    </w:t>
            </w:r>
            <w:r>
              <w:rPr/>
              <w:t>print("Проверка не отработала как нужно")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    </w:t>
            </w:r>
            <w:r>
              <w:rPr/>
              <w:t>print("Попытка изъять несуществующий элемент обернулась ошибкой")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 xml:space="preserve">    </w:t>
            </w:r>
            <w:r>
              <w:rPr/>
              <w:t>print("Функция изъятия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8" w:name="__RefHeading___Toc4243_2026028575_Копия9"/>
      <w:bookmarkEnd w:id="48"/>
      <w:r>
        <w:rPr/>
        <w:t>Содержимое окна ввода/вывод</w:t>
      </w:r>
      <w:bookmarkStart w:id="49" w:name="__RefHeading___Toc4243_2026028575_Копияa"/>
      <w:bookmarkEnd w:id="4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>Множество до изъятия элемента: [2, 2, 5, ' ', ' ', ' ', ' ', ' ', ' ', ' ', ' ']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>Множество после изъятия элемента: [1, 2, ' ', ' ', ' ', ' ', ' ', ' ', ' ', ' ', ' ']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>Изъятый элемент: 5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>Попытка изъять несуществующий элемент обернулась ошибкой</w:t>
            </w:r>
          </w:p>
          <w:p>
            <w:pPr>
              <w:pStyle w:val="Style13"/>
              <w:numPr>
                <w:ilvl w:val="0"/>
                <w:numId w:val="2"/>
              </w:numPr>
              <w:ind w:hanging="0" w:left="0"/>
              <w:rPr/>
            </w:pPr>
            <w:r>
              <w:rPr/>
              <w:t>Функция изъятия элемента во множества отработала успешно</w:t>
            </w:r>
          </w:p>
        </w:tc>
      </w:tr>
    </w:tbl>
    <w:p>
      <w:pPr>
        <w:pStyle w:val="Heading2"/>
        <w:numPr>
          <w:ilvl w:val="0"/>
          <w:numId w:val="0"/>
        </w:numPr>
        <w:spacing w:before="340" w:after="170"/>
        <w:ind w:hanging="0" w:left="0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430</TotalTime>
  <Application>LibreOffice/24.2.7.2$Linux_X86_64 LibreOffice_project/420$Build-2</Application>
  <AppVersion>15.0000</AppVersion>
  <Pages>14</Pages>
  <Words>2745</Words>
  <Characters>15416</Characters>
  <CharactersWithSpaces>18675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2026-10-23T10:54:39Z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