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Client,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reminder that your subscription will expire on 06 jan 2025.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Cogni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