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B79A" w14:textId="77777777" w:rsidR="00EE6D79" w:rsidRPr="00EE6D79" w:rsidRDefault="00EE6D79" w:rsidP="00EE6D79">
      <w:r w:rsidRPr="00EE6D79">
        <w:rPr>
          <w:b/>
          <w:bCs/>
        </w:rPr>
        <w:t>DIGITAL LITERACY PORTFOLIO</w:t>
      </w:r>
    </w:p>
    <w:p w14:paraId="6C1860C4" w14:textId="77777777" w:rsidR="00EE6D79" w:rsidRPr="00EE6D79" w:rsidRDefault="00EE6D79" w:rsidP="00EE6D79">
      <w:r w:rsidRPr="00EE6D79">
        <w:rPr>
          <w:b/>
          <w:bCs/>
        </w:rPr>
        <w:t>CSE0001 – Digital Literacy</w:t>
      </w:r>
    </w:p>
    <w:p w14:paraId="7E452687" w14:textId="77777777" w:rsidR="00EE6D79" w:rsidRPr="00EE6D79" w:rsidRDefault="00EE6D79" w:rsidP="00EE6D79">
      <w:r w:rsidRPr="00EE6D79">
        <w:rPr>
          <w:b/>
          <w:bCs/>
        </w:rPr>
        <w:t>VIT Bhopal University</w:t>
      </w:r>
    </w:p>
    <w:p w14:paraId="3DE3F577" w14:textId="77777777" w:rsidR="00EE6D79" w:rsidRPr="00EE6D79" w:rsidRDefault="00EE6D79" w:rsidP="00EE6D79">
      <w:r w:rsidRPr="00EE6D79">
        <w:rPr>
          <w:b/>
          <w:bCs/>
        </w:rPr>
        <w:t>Name:</w:t>
      </w:r>
      <w:r w:rsidRPr="00EE6D79">
        <w:t xml:space="preserve"> Shuvamjeet</w:t>
      </w:r>
    </w:p>
    <w:p w14:paraId="6D4CA9C6" w14:textId="77777777" w:rsidR="00EE6D79" w:rsidRPr="00EE6D79" w:rsidRDefault="00EE6D79" w:rsidP="00EE6D79">
      <w:r w:rsidRPr="00EE6D79">
        <w:rPr>
          <w:b/>
          <w:bCs/>
        </w:rPr>
        <w:t>Branch:</w:t>
      </w:r>
      <w:r w:rsidRPr="00EE6D79">
        <w:t xml:space="preserve"> B.Tech CSE (Cloud Computing)</w:t>
      </w:r>
    </w:p>
    <w:p w14:paraId="3119FF13" w14:textId="77777777" w:rsidR="00EE6D79" w:rsidRPr="00EE6D79" w:rsidRDefault="00EE6D79" w:rsidP="00EE6D79">
      <w:r w:rsidRPr="00EE6D79">
        <w:rPr>
          <w:b/>
          <w:bCs/>
        </w:rPr>
        <w:t>Year:</w:t>
      </w:r>
      <w:r w:rsidRPr="00EE6D79">
        <w:t xml:space="preserve"> First Year</w:t>
      </w:r>
    </w:p>
    <w:p w14:paraId="4D5B5657" w14:textId="77777777" w:rsidR="00EE6D79" w:rsidRPr="00EE6D79" w:rsidRDefault="00EE6D79" w:rsidP="00EE6D79">
      <w:r w:rsidRPr="00EE6D79">
        <w:rPr>
          <w:b/>
          <w:bCs/>
        </w:rPr>
        <w:t>Course Code:</w:t>
      </w:r>
      <w:r w:rsidRPr="00EE6D79">
        <w:t xml:space="preserve"> CSE0001</w:t>
      </w:r>
    </w:p>
    <w:p w14:paraId="440C2AA9" w14:textId="77777777" w:rsidR="00EE6D79" w:rsidRPr="00EE6D79" w:rsidRDefault="00EE6D79" w:rsidP="00EE6D79">
      <w:r w:rsidRPr="00EE6D79">
        <w:rPr>
          <w:b/>
          <w:bCs/>
        </w:rPr>
        <w:t>Course Title:</w:t>
      </w:r>
      <w:r w:rsidRPr="00EE6D79">
        <w:t xml:space="preserve"> Digital Literacy</w:t>
      </w:r>
    </w:p>
    <w:p w14:paraId="21CD742E" w14:textId="77777777" w:rsidR="00EE6D79" w:rsidRPr="00EE6D79" w:rsidRDefault="00EE6D79" w:rsidP="00EE6D79">
      <w:r w:rsidRPr="00EE6D79">
        <w:rPr>
          <w:b/>
          <w:bCs/>
        </w:rPr>
        <w:t>Date:</w:t>
      </w:r>
      <w:r w:rsidRPr="00EE6D79">
        <w:t xml:space="preserve"> March 2026</w:t>
      </w:r>
    </w:p>
    <w:p w14:paraId="61EED9EE" w14:textId="77777777" w:rsidR="00EE6D79" w:rsidRPr="00EE6D79" w:rsidRDefault="00EE6D79" w:rsidP="00EE6D79">
      <w:pPr>
        <w:rPr>
          <w:b/>
          <w:bCs/>
        </w:rPr>
      </w:pPr>
      <w:r w:rsidRPr="00EE6D79">
        <w:rPr>
          <w:b/>
          <w:bCs/>
        </w:rPr>
        <w:t>Introduction</w:t>
      </w:r>
    </w:p>
    <w:p w14:paraId="232B7BC5" w14:textId="77777777" w:rsidR="00EE6D79" w:rsidRPr="00EE6D79" w:rsidRDefault="00EE6D79" w:rsidP="00EE6D79">
      <w:r w:rsidRPr="00EE6D79">
        <w:t>This portfolio is a summary of the work I've done for the CSE0001 Digital Literacy course at VIT Bhopal University. For this assignment, I took on the role of a Student Digital Ambassador—essentially a peer guide helping other students figure out how to navigate the digital world safely, professionally, and effectively.</w:t>
      </w:r>
    </w:p>
    <w:p w14:paraId="5637F527" w14:textId="77777777" w:rsidR="00EE6D79" w:rsidRPr="00EE6D79" w:rsidRDefault="00EE6D79" w:rsidP="00EE6D79">
      <w:r w:rsidRPr="00EE6D79">
        <w:t>Through five different tasks, I designed a digital literacy infographic, set up my professional online profiles, got hands-on with coding and collaboration tools, practiced writing professional emails, and researched the mechanics of phishing attacks. Everything has been documented with screenshots and reflections in a GitHub repository, but this report brings all those experiences and takeaways together in one place.</w:t>
      </w:r>
    </w:p>
    <w:p w14:paraId="3BC4C909" w14:textId="77777777" w:rsidR="00EE6D79" w:rsidRPr="00EE6D79" w:rsidRDefault="00EE6D79" w:rsidP="00EE6D79">
      <w:pPr>
        <w:rPr>
          <w:b/>
          <w:bCs/>
        </w:rPr>
      </w:pPr>
      <w:r w:rsidRPr="00EE6D79">
        <w:rPr>
          <w:b/>
          <w:bCs/>
        </w:rPr>
        <w:t>Task 1 – Digital Literacy Awareness Infographic</w:t>
      </w:r>
    </w:p>
    <w:p w14:paraId="07613F61" w14:textId="77777777" w:rsidR="00EE6D79" w:rsidRPr="00EE6D79" w:rsidRDefault="00EE6D79" w:rsidP="00EE6D79">
      <w:r w:rsidRPr="00EE6D79">
        <w:rPr>
          <w:b/>
          <w:bCs/>
        </w:rPr>
        <w:t>Tool Used &amp; What Was Made</w:t>
      </w:r>
    </w:p>
    <w:p w14:paraId="38C92F4D" w14:textId="77777777" w:rsidR="00EE6D79" w:rsidRPr="00EE6D79" w:rsidRDefault="00EE6D79" w:rsidP="00EE6D79">
      <w:r w:rsidRPr="00EE6D79">
        <w:t>For this task, I used Canva to design a one-page infographic called "Be Digitally Smart: A Student's Guide." Canva was a lifesaver here; it has a ton of great templates that make it easy to put together something that looks professional, even if you don't have a background in graphic design.</w:t>
      </w:r>
    </w:p>
    <w:p w14:paraId="19286641" w14:textId="77777777" w:rsidR="00EE6D79" w:rsidRPr="00EE6D79" w:rsidRDefault="00EE6D79" w:rsidP="00EE6D79">
      <w:r w:rsidRPr="00EE6D79">
        <w:t>I organized the infographic into a clean, card-based layout using a blue-and-white color scheme, covering five main areas:</w:t>
      </w:r>
    </w:p>
    <w:p w14:paraId="3DE797D1" w14:textId="77777777" w:rsidR="00EE6D79" w:rsidRPr="00EE6D79" w:rsidRDefault="00EE6D79" w:rsidP="00EE6D79">
      <w:pPr>
        <w:numPr>
          <w:ilvl w:val="0"/>
          <w:numId w:val="1"/>
        </w:numPr>
      </w:pPr>
      <w:r w:rsidRPr="00EE6D79">
        <w:rPr>
          <w:b/>
          <w:bCs/>
        </w:rPr>
        <w:t>What Digital Literacy Is:</w:t>
      </w:r>
      <w:r w:rsidRPr="00EE6D79">
        <w:t xml:space="preserve"> Using digital tools responsibly and effectively for school and work.</w:t>
      </w:r>
    </w:p>
    <w:p w14:paraId="78B7FC59" w14:textId="77777777" w:rsidR="00EE6D79" w:rsidRPr="00EE6D79" w:rsidRDefault="00EE6D79" w:rsidP="00EE6D79">
      <w:pPr>
        <w:numPr>
          <w:ilvl w:val="0"/>
          <w:numId w:val="1"/>
        </w:numPr>
      </w:pPr>
      <w:r w:rsidRPr="00EE6D79">
        <w:rPr>
          <w:b/>
          <w:bCs/>
        </w:rPr>
        <w:t>Useful Digital Tools for Students:</w:t>
      </w:r>
      <w:r w:rsidRPr="00EE6D79">
        <w:t xml:space="preserve"> Quick run-downs of Google Workspace, GitHub, Canva, Notion, and HackerRank.</w:t>
      </w:r>
    </w:p>
    <w:p w14:paraId="4558D0DA" w14:textId="77777777" w:rsidR="00EE6D79" w:rsidRPr="00EE6D79" w:rsidRDefault="00EE6D79" w:rsidP="00EE6D79">
      <w:pPr>
        <w:numPr>
          <w:ilvl w:val="0"/>
          <w:numId w:val="1"/>
        </w:numPr>
      </w:pPr>
      <w:r w:rsidRPr="00EE6D79">
        <w:rPr>
          <w:b/>
          <w:bCs/>
        </w:rPr>
        <w:t>Safe Internet Practices:</w:t>
      </w:r>
      <w:r w:rsidRPr="00EE6D79">
        <w:t xml:space="preserve"> The basics of digital hygiene, like strong passwords, 2FA, and spotting phishing attempts.</w:t>
      </w:r>
    </w:p>
    <w:p w14:paraId="7B511209" w14:textId="77777777" w:rsidR="00EE6D79" w:rsidRPr="00EE6D79" w:rsidRDefault="00EE6D79" w:rsidP="00EE6D79">
      <w:pPr>
        <w:numPr>
          <w:ilvl w:val="0"/>
          <w:numId w:val="1"/>
        </w:numPr>
      </w:pPr>
      <w:r w:rsidRPr="00EE6D79">
        <w:rPr>
          <w:b/>
          <w:bCs/>
        </w:rPr>
        <w:t>Professional Online Presence:</w:t>
      </w:r>
      <w:r w:rsidRPr="00EE6D79">
        <w:t xml:space="preserve"> Why keeping LinkedIn and GitHub updated matters.</w:t>
      </w:r>
    </w:p>
    <w:p w14:paraId="702DD11D" w14:textId="77777777" w:rsidR="00EE6D79" w:rsidRPr="00EE6D79" w:rsidRDefault="00EE6D79" w:rsidP="00EE6D79">
      <w:pPr>
        <w:numPr>
          <w:ilvl w:val="0"/>
          <w:numId w:val="1"/>
        </w:numPr>
      </w:pPr>
      <w:r w:rsidRPr="00EE6D79">
        <w:rPr>
          <w:b/>
          <w:bCs/>
        </w:rPr>
        <w:t>Email Etiquette:</w:t>
      </w:r>
      <w:r w:rsidRPr="00EE6D79">
        <w:t xml:space="preserve"> The importance of clear subject lines, proper greetings, and proofreading.</w:t>
      </w:r>
    </w:p>
    <w:p w14:paraId="28BC2A77" w14:textId="77777777" w:rsidR="00EE6D79" w:rsidRPr="00EE6D79" w:rsidRDefault="00EE6D79" w:rsidP="00EE6D79">
      <w:r w:rsidRPr="00EE6D79">
        <w:rPr>
          <w:b/>
          <w:bCs/>
        </w:rPr>
        <w:t>Reflection</w:t>
      </w:r>
    </w:p>
    <w:p w14:paraId="55B5E47B" w14:textId="77777777" w:rsidR="00EE6D79" w:rsidRPr="00EE6D79" w:rsidRDefault="00EE6D79" w:rsidP="00EE6D79">
      <w:r w:rsidRPr="00EE6D79">
        <w:t xml:space="preserve">Honestly, the hardest part of this task was figuring out what </w:t>
      </w:r>
      <w:r w:rsidRPr="00EE6D79">
        <w:rPr>
          <w:i/>
          <w:iCs/>
        </w:rPr>
        <w:t>not</w:t>
      </w:r>
      <w:r w:rsidRPr="00EE6D79">
        <w:t xml:space="preserve"> to include. Digital literacy is such a massive topic, and trying to cram everything onto one page just makes it unreadable. I actually </w:t>
      </w:r>
      <w:r w:rsidRPr="00EE6D79">
        <w:lastRenderedPageBreak/>
        <w:t>ended up cutting out whole sections—like creative commons licensing—just to keep the design clean. It taught me a valuable lesson: good communication is about clarity, not just throwing all the information you have at the wall. That’s a lesson I’ll definitely be taking with me into future presentations and technical write-ups.</w:t>
      </w:r>
    </w:p>
    <w:p w14:paraId="3E0B26F0" w14:textId="77777777" w:rsidR="00EE6D79" w:rsidRPr="00EE6D79" w:rsidRDefault="00EE6D79" w:rsidP="00EE6D79">
      <w:pPr>
        <w:rPr>
          <w:b/>
          <w:bCs/>
        </w:rPr>
      </w:pPr>
      <w:r w:rsidRPr="00EE6D79">
        <w:rPr>
          <w:b/>
          <w:bCs/>
        </w:rPr>
        <w:t>Task 2 – Student Digital Portfolio</w:t>
      </w:r>
    </w:p>
    <w:p w14:paraId="4CE1A060" w14:textId="77777777" w:rsidR="00EE6D79" w:rsidRPr="00EE6D79" w:rsidRDefault="00EE6D79" w:rsidP="00EE6D79">
      <w:r w:rsidRPr="00EE6D79">
        <w:rPr>
          <w:b/>
          <w:bCs/>
        </w:rPr>
        <w:t>Platforms Set Up</w:t>
      </w:r>
    </w:p>
    <w:p w14:paraId="06D25EE4" w14:textId="77777777" w:rsidR="00EE6D79" w:rsidRPr="00EE6D79" w:rsidRDefault="00EE6D79" w:rsidP="00EE6D79">
      <w:r w:rsidRPr="00EE6D79">
        <w:t>For this task, I focused on setting up the foundation of my professional digital identity: GitHub, LinkedIn, and Stack Overflow.</w:t>
      </w:r>
    </w:p>
    <w:p w14:paraId="4F8F0667" w14:textId="77777777" w:rsidR="00EE6D79" w:rsidRPr="00EE6D79" w:rsidRDefault="00EE6D79" w:rsidP="00EE6D79">
      <w:pPr>
        <w:numPr>
          <w:ilvl w:val="0"/>
          <w:numId w:val="2"/>
        </w:numPr>
      </w:pPr>
      <w:r w:rsidRPr="00EE6D79">
        <w:rPr>
          <w:b/>
          <w:bCs/>
        </w:rPr>
        <w:t>GitHub (github.com):</w:t>
      </w:r>
      <w:r w:rsidRPr="00EE6D79">
        <w:t xml:space="preserve"> This is essentially the standard portfolio for any developer. I created a profile README repository (the one named after my username) and added a brief intro with my name, branch, and my main learning goal: building scalable cloud-native systems. For CSE students, GitHub is usually the first place recruiters look to see what you can actually build.</w:t>
      </w:r>
    </w:p>
    <w:p w14:paraId="3CF57263" w14:textId="77777777" w:rsidR="00EE6D79" w:rsidRPr="00EE6D79" w:rsidRDefault="00EE6D79" w:rsidP="00EE6D79">
      <w:pPr>
        <w:numPr>
          <w:ilvl w:val="0"/>
          <w:numId w:val="2"/>
        </w:numPr>
      </w:pPr>
      <w:r w:rsidRPr="00EE6D79">
        <w:rPr>
          <w:b/>
          <w:bCs/>
        </w:rPr>
        <w:t>LinkedIn (linkedin.com):</w:t>
      </w:r>
      <w:r w:rsidRPr="00EE6D79">
        <w:t xml:space="preserve"> I set up my professional networking profile, making sure to add my current degree (B.Tech CSE – Cloud Computing) and my expected graduation year (2028). I'm keeping it minimal for now, but I plan to treat it as a living resume where I can add my projects, certifications, and future internships.</w:t>
      </w:r>
    </w:p>
    <w:p w14:paraId="2F32190E" w14:textId="77777777" w:rsidR="00EE6D79" w:rsidRPr="00EE6D79" w:rsidRDefault="00EE6D79" w:rsidP="00EE6D79">
      <w:pPr>
        <w:numPr>
          <w:ilvl w:val="0"/>
          <w:numId w:val="2"/>
        </w:numPr>
      </w:pPr>
      <w:r w:rsidRPr="00EE6D79">
        <w:rPr>
          <w:b/>
          <w:bCs/>
        </w:rPr>
        <w:t>Stack Overflow (stackoverflow.com):</w:t>
      </w:r>
      <w:r w:rsidRPr="00EE6D79">
        <w:t xml:space="preserve"> As a developer, running into bugs is inevitable, and Stack Overflow is the go-to community for troubleshooting. I set up my profile so that I can keep track of helpful threads. As I get further into my degree, I plan to start asking well-structured questions and eventually answering questions to give back to the community.</w:t>
      </w:r>
    </w:p>
    <w:p w14:paraId="2FF806CD" w14:textId="77777777" w:rsidR="00EE6D79" w:rsidRPr="00EE6D79" w:rsidRDefault="00EE6D79" w:rsidP="00EE6D79">
      <w:r w:rsidRPr="00EE6D79">
        <w:rPr>
          <w:b/>
          <w:bCs/>
        </w:rPr>
        <w:t>How I Plan to Use These Platforms</w:t>
      </w:r>
    </w:p>
    <w:p w14:paraId="5929C2B5" w14:textId="77777777" w:rsidR="00EE6D79" w:rsidRPr="00EE6D79" w:rsidRDefault="00EE6D79" w:rsidP="00EE6D79">
      <w:r w:rsidRPr="00EE6D79">
        <w:t>Over the next four years, GitHub will be the main hub for my code—every project and lab experiment will live there. LinkedIn will be my networking tool for internships and connecting with alumni. Stack Overflow will be my daily problem-solving companion. Together, these three platforms cover my code, my career, and my continuous learning.</w:t>
      </w:r>
    </w:p>
    <w:p w14:paraId="321F8A99" w14:textId="77777777" w:rsidR="00EE6D79" w:rsidRPr="00EE6D79" w:rsidRDefault="00EE6D79" w:rsidP="00EE6D79">
      <w:pPr>
        <w:rPr>
          <w:b/>
          <w:bCs/>
        </w:rPr>
      </w:pPr>
      <w:r w:rsidRPr="00EE6D79">
        <w:rPr>
          <w:b/>
          <w:bCs/>
        </w:rPr>
        <w:t>Task 3 – Coding &amp; Collaboration Platforms</w:t>
      </w:r>
    </w:p>
    <w:p w14:paraId="7F14D82F" w14:textId="77777777" w:rsidR="00EE6D79" w:rsidRPr="00EE6D79" w:rsidRDefault="00EE6D79" w:rsidP="00EE6D79">
      <w:r w:rsidRPr="00EE6D79">
        <w:rPr>
          <w:b/>
          <w:bCs/>
        </w:rPr>
        <w:t>Part A: HackerRank</w:t>
      </w:r>
    </w:p>
    <w:p w14:paraId="5DB683A6" w14:textId="77777777" w:rsidR="00EE6D79" w:rsidRPr="00EE6D79" w:rsidRDefault="00EE6D79" w:rsidP="00EE6D79">
      <w:r w:rsidRPr="00EE6D79">
        <w:t>To get some coding practice, I jumped into HackerRank and tackled the "Solve Me First" challenge using Python 3. It's a very simple problem—just adding two integers together—but the point wasn't really the math. It was about learning how to use the platform: reading the constraints, understanding how the input/output format works, and passing the automated test cases (which I managed to do on the first try). HackerRank is going to be incredibly useful for practicing data structures and prepping for technical interviews later on, since so many companies use similar platforms for their initial screening rounds.</w:t>
      </w:r>
    </w:p>
    <w:p w14:paraId="3DE56BD2" w14:textId="77777777" w:rsidR="00EE6D79" w:rsidRPr="00EE6D79" w:rsidRDefault="00EE6D79" w:rsidP="00EE6D79">
      <w:r w:rsidRPr="00EE6D79">
        <w:rPr>
          <w:b/>
          <w:bCs/>
        </w:rPr>
        <w:t>Part B: Google Forms</w:t>
      </w:r>
    </w:p>
    <w:p w14:paraId="25661C13" w14:textId="77777777" w:rsidR="00EE6D79" w:rsidRPr="00EE6D79" w:rsidRDefault="00EE6D79" w:rsidP="00EE6D79">
      <w:r w:rsidRPr="00EE6D79">
        <w:t>For the collaboration side of things, I built a quick "Digital Literacy Awareness Quiz" using Google Forms. It has four multiple-choice questions and one short-answer question covering topics from our course, like 2FA and cybercrime reporting.</w:t>
      </w:r>
    </w:p>
    <w:p w14:paraId="594FD500" w14:textId="77777777" w:rsidR="00EE6D79" w:rsidRPr="00EE6D79" w:rsidRDefault="00EE6D79" w:rsidP="00EE6D79">
      <w:r w:rsidRPr="00EE6D79">
        <w:t xml:space="preserve">The coolest part was seeing how it integrates directly with Google Sheets. All the responses feed automatically into a structured spreadsheet without any manual work. It seems like a simple skill, but </w:t>
      </w:r>
      <w:r w:rsidRPr="00EE6D79">
        <w:lastRenderedPageBreak/>
        <w:t>I know I'll be using this constantly for group projects, surveys, and event registrations throughout college.</w:t>
      </w:r>
    </w:p>
    <w:p w14:paraId="66AB4181" w14:textId="77777777" w:rsidR="00EE6D79" w:rsidRPr="00EE6D79" w:rsidRDefault="00EE6D79" w:rsidP="00EE6D79">
      <w:pPr>
        <w:rPr>
          <w:b/>
          <w:bCs/>
        </w:rPr>
      </w:pPr>
      <w:r w:rsidRPr="00EE6D79">
        <w:rPr>
          <w:b/>
          <w:bCs/>
        </w:rPr>
        <w:t>Task 4 – Professional Email &amp; Etiquette Guide</w:t>
      </w:r>
    </w:p>
    <w:p w14:paraId="52FCF044" w14:textId="77777777" w:rsidR="00EE6D79" w:rsidRPr="00EE6D79" w:rsidRDefault="00EE6D79" w:rsidP="00EE6D79">
      <w:r w:rsidRPr="00EE6D79">
        <w:rPr>
          <w:b/>
          <w:bCs/>
        </w:rPr>
        <w:t>Emails Drafted</w:t>
      </w:r>
    </w:p>
    <w:p w14:paraId="4C9A4AF3" w14:textId="77777777" w:rsidR="00EE6D79" w:rsidRPr="00EE6D79" w:rsidRDefault="00EE6D79" w:rsidP="00EE6D79">
      <w:r w:rsidRPr="00EE6D79">
        <w:t>I drafted two sample emails for this section. The first was to a professor asking for a deadline extension due to illness. I made sure to be polite, apologize for the inconvenience, and ask for a specific 2-3 day extension while offering to send over my current progress. The second was a cold email to a company's internship coordinator, briefly introducing myself, linking my GitHub, and asking if they were open to discussing a potential placement.</w:t>
      </w:r>
    </w:p>
    <w:p w14:paraId="563A3BD8" w14:textId="77777777" w:rsidR="00EE6D79" w:rsidRPr="00EE6D79" w:rsidRDefault="00EE6D79" w:rsidP="00EE6D79">
      <w:r w:rsidRPr="00EE6D79">
        <w:t>I kept both of them incredibly short. I've realized that in professional settings, people appreciate brevity. Cutting out the fluff actually made the emails sound much more confident and professional.</w:t>
      </w:r>
    </w:p>
    <w:p w14:paraId="1316B912" w14:textId="77777777" w:rsidR="00EE6D79" w:rsidRPr="00EE6D79" w:rsidRDefault="00EE6D79" w:rsidP="00EE6D79">
      <w:r w:rsidRPr="00EE6D79">
        <w:rPr>
          <w:b/>
          <w:bCs/>
        </w:rPr>
        <w:t>Communication Scenario — The Cost of Poor Digital Communication</w:t>
      </w:r>
    </w:p>
    <w:p w14:paraId="69C694B8" w14:textId="77777777" w:rsidR="00EE6D79" w:rsidRPr="00EE6D79" w:rsidRDefault="00EE6D79" w:rsidP="00EE6D79">
      <w:r w:rsidRPr="00EE6D79">
        <w:t>A great example of what happens when digital communication goes wrong is the classic scenario of a student going on a public rant on social media. Imagine a student getting rejected after an interview and posting an angry update calling the company’s process "rigged." If that goes viral and reaches the company's HR team, that student is blacklisted—and worse, it might show up in background checks for other companies.</w:t>
      </w:r>
    </w:p>
    <w:p w14:paraId="024444FE" w14:textId="77777777" w:rsidR="00EE6D79" w:rsidRPr="00EE6D79" w:rsidRDefault="00EE6D79" w:rsidP="00EE6D79">
      <w:r w:rsidRPr="00EE6D79">
        <w:t>If you're frustrated, vent to your friends privately. If the process was actually unfair, use official feedback channels. The biggest takeaway here is that the internet is permanent. A public post is not a private group chat, and forgetting that can derail a career before it even starts.</w:t>
      </w:r>
    </w:p>
    <w:p w14:paraId="10177834" w14:textId="77777777" w:rsidR="00EE6D79" w:rsidRPr="00EE6D79" w:rsidRDefault="00EE6D79" w:rsidP="00EE6D79">
      <w:pPr>
        <w:rPr>
          <w:b/>
          <w:bCs/>
        </w:rPr>
      </w:pPr>
      <w:r w:rsidRPr="00EE6D79">
        <w:rPr>
          <w:b/>
          <w:bCs/>
        </w:rPr>
        <w:t>Task 5 – Cybercrime Awareness Case Study &amp; Prevention Guide</w:t>
      </w:r>
    </w:p>
    <w:p w14:paraId="6F6B11A5" w14:textId="77777777" w:rsidR="00EE6D79" w:rsidRPr="00EE6D79" w:rsidRDefault="00EE6D79" w:rsidP="00EE6D79">
      <w:r w:rsidRPr="00EE6D79">
        <w:rPr>
          <w:b/>
          <w:bCs/>
        </w:rPr>
        <w:t>Cybercrime Type Chosen: Phishing</w:t>
      </w:r>
    </w:p>
    <w:p w14:paraId="7990E4F8" w14:textId="77777777" w:rsidR="00EE6D79" w:rsidRPr="00EE6D79" w:rsidRDefault="00EE6D79" w:rsidP="00EE6D79">
      <w:r w:rsidRPr="00EE6D79">
        <w:t>I decided to focus my case study on phishing. It’s easily the most common cybercrime targeting college students in India, and it’s usually the gateway to worse things like UPI fraud and identity theft. I mapped out how a typical attack works: from the attacker buying a fake look-alike domain, to the victim clicking a link and typing in their password, to the attacker draining the bank account in real-time.</w:t>
      </w:r>
    </w:p>
    <w:p w14:paraId="46ACEC03" w14:textId="77777777" w:rsidR="00EE6D79" w:rsidRPr="00EE6D79" w:rsidRDefault="00EE6D79" w:rsidP="00EE6D79">
      <w:r w:rsidRPr="00EE6D79">
        <w:rPr>
          <w:b/>
          <w:bCs/>
        </w:rPr>
        <w:t>What Surprised Me Most</w:t>
      </w:r>
    </w:p>
    <w:p w14:paraId="72E71AE9" w14:textId="77777777" w:rsidR="00EE6D79" w:rsidRPr="00EE6D79" w:rsidRDefault="00EE6D79" w:rsidP="00EE6D79">
      <w:r w:rsidRPr="00EE6D79">
        <w:t>I used to think phishing only really worked on older people or those who aren't tech-savvy. But while researching, I found reports from CERT-In showing that even IT professionals and engineering graduates fall for these scams. Attackers are getting incredibly sophisticated—they time their fake emails to match up with real bank KYC deadlines, making it almost impossible to tell the difference at a glance. It made me realize that just "knowing about tech" isn't enough to keep you safe.</w:t>
      </w:r>
    </w:p>
    <w:p w14:paraId="27004519" w14:textId="77777777" w:rsidR="00EE6D79" w:rsidRPr="00EE6D79" w:rsidRDefault="00EE6D79" w:rsidP="00EE6D79">
      <w:r w:rsidRPr="00EE6D79">
        <w:rPr>
          <w:b/>
          <w:bCs/>
        </w:rPr>
        <w:t>One Habit I Will Personally Change</w:t>
      </w:r>
    </w:p>
    <w:p w14:paraId="50678BA6" w14:textId="77777777" w:rsidR="00EE6D79" w:rsidRPr="00EE6D79" w:rsidRDefault="00EE6D79" w:rsidP="00EE6D79">
      <w:r w:rsidRPr="00EE6D79">
        <w:t>Because of this project, I'm making a hard rule for myself: I am no longer clicking on links in text messages or emails regarding my accounts, even if they look legitimate. If I get an alert from my bank or a service, I’ll open the browser and type the URL in myself. I've also put an app-lock on my UPI apps and set daily transaction limits. It takes five minutes to set up, but it completely shuts down the most common way students get scammed.</w:t>
      </w:r>
    </w:p>
    <w:p w14:paraId="2F6548A8" w14:textId="77777777" w:rsidR="00EE6D79" w:rsidRPr="00EE6D79" w:rsidRDefault="00EE6D79" w:rsidP="00EE6D79">
      <w:pPr>
        <w:rPr>
          <w:b/>
          <w:bCs/>
        </w:rPr>
      </w:pPr>
      <w:r w:rsidRPr="00EE6D79">
        <w:rPr>
          <w:b/>
          <w:bCs/>
        </w:rPr>
        <w:lastRenderedPageBreak/>
        <w:t>Conclusion</w:t>
      </w:r>
    </w:p>
    <w:p w14:paraId="5BA11757" w14:textId="77777777" w:rsidR="00EE6D79" w:rsidRPr="00EE6D79" w:rsidRDefault="00EE6D79" w:rsidP="00EE6D79">
      <w:r w:rsidRPr="00EE6D79">
        <w:t>This project was a great reality check. It took things I vaguely knew about—like GitHub, LinkedIn, and online security—and forced me to actually build them out and apply them. Writing the emails taught me how to communicate without wasting people's time, and the phishing research made me take my own digital security much more seriously. Ultimately, these five tasks helped me lay the groundwork for my professional identity online, which is something I'll be building on for the rest of my time at VIT Bhopal.</w:t>
      </w:r>
    </w:p>
    <w:p w14:paraId="4E095B4B" w14:textId="77777777" w:rsidR="00EE6D79" w:rsidRPr="00EE6D79" w:rsidRDefault="00EE6D79" w:rsidP="00EE6D79">
      <w:pPr>
        <w:rPr>
          <w:b/>
          <w:bCs/>
        </w:rPr>
      </w:pPr>
      <w:r w:rsidRPr="00EE6D79">
        <w:rPr>
          <w:b/>
          <w:bCs/>
        </w:rPr>
        <w:t>References</w:t>
      </w:r>
    </w:p>
    <w:p w14:paraId="58001B4B" w14:textId="77777777" w:rsidR="00EE6D79" w:rsidRPr="00EE6D79" w:rsidRDefault="00EE6D79" w:rsidP="00EE6D79">
      <w:pPr>
        <w:numPr>
          <w:ilvl w:val="0"/>
          <w:numId w:val="3"/>
        </w:numPr>
      </w:pPr>
      <w:r w:rsidRPr="00EE6D79">
        <w:rPr>
          <w:b/>
          <w:bCs/>
        </w:rPr>
        <w:t>Canva (2024).</w:t>
      </w:r>
      <w:r w:rsidRPr="00EE6D79">
        <w:t xml:space="preserve"> Free infographic maker. </w:t>
      </w:r>
      <w:hyperlink r:id="rId5" w:tgtFrame="_blank" w:history="1">
        <w:r w:rsidRPr="00EE6D79">
          <w:rPr>
            <w:rStyle w:val="Hyperlink"/>
          </w:rPr>
          <w:t>https://www.canva.com</w:t>
        </w:r>
      </w:hyperlink>
    </w:p>
    <w:p w14:paraId="1723FE4A" w14:textId="77777777" w:rsidR="00EE6D79" w:rsidRPr="00EE6D79" w:rsidRDefault="00EE6D79" w:rsidP="00EE6D79">
      <w:pPr>
        <w:numPr>
          <w:ilvl w:val="0"/>
          <w:numId w:val="3"/>
        </w:numPr>
      </w:pPr>
      <w:r w:rsidRPr="00EE6D79">
        <w:rPr>
          <w:b/>
          <w:bCs/>
        </w:rPr>
        <w:t>GitHub (2024).</w:t>
      </w:r>
      <w:r w:rsidRPr="00EE6D79">
        <w:t xml:space="preserve"> GitHub profile README documentation. </w:t>
      </w:r>
      <w:hyperlink r:id="rId6" w:tgtFrame="_blank" w:history="1">
        <w:r w:rsidRPr="00EE6D79">
          <w:rPr>
            <w:rStyle w:val="Hyperlink"/>
          </w:rPr>
          <w:t>https://docs.github.com</w:t>
        </w:r>
      </w:hyperlink>
    </w:p>
    <w:p w14:paraId="5ADF21E4" w14:textId="77777777" w:rsidR="00EE6D79" w:rsidRPr="00EE6D79" w:rsidRDefault="00EE6D79" w:rsidP="00EE6D79">
      <w:pPr>
        <w:numPr>
          <w:ilvl w:val="0"/>
          <w:numId w:val="3"/>
        </w:numPr>
      </w:pPr>
      <w:r w:rsidRPr="00EE6D79">
        <w:rPr>
          <w:b/>
          <w:bCs/>
        </w:rPr>
        <w:t>HackerRank (2024).</w:t>
      </w:r>
      <w:r w:rsidRPr="00EE6D79">
        <w:t xml:space="preserve"> Solve Me First challenge. </w:t>
      </w:r>
      <w:hyperlink r:id="rId7" w:tgtFrame="_blank" w:history="1">
        <w:r w:rsidRPr="00EE6D79">
          <w:rPr>
            <w:rStyle w:val="Hyperlink"/>
          </w:rPr>
          <w:t>https://www.hackerrank.com</w:t>
        </w:r>
      </w:hyperlink>
    </w:p>
    <w:p w14:paraId="3D240CD5" w14:textId="77777777" w:rsidR="00EE6D79" w:rsidRPr="00EE6D79" w:rsidRDefault="00EE6D79" w:rsidP="00EE6D79">
      <w:pPr>
        <w:numPr>
          <w:ilvl w:val="0"/>
          <w:numId w:val="3"/>
        </w:numPr>
      </w:pPr>
      <w:r w:rsidRPr="00EE6D79">
        <w:rPr>
          <w:b/>
          <w:bCs/>
        </w:rPr>
        <w:t>Stack Overflow (2024).</w:t>
      </w:r>
      <w:r w:rsidRPr="00EE6D79">
        <w:t xml:space="preserve"> Developer community and Q&amp;A platform. </w:t>
      </w:r>
      <w:hyperlink r:id="rId8" w:tgtFrame="_blank" w:history="1">
        <w:r w:rsidRPr="00EE6D79">
          <w:rPr>
            <w:rStyle w:val="Hyperlink"/>
          </w:rPr>
          <w:t>https://stackoverflow.com</w:t>
        </w:r>
      </w:hyperlink>
    </w:p>
    <w:p w14:paraId="2B0D1B86" w14:textId="77777777" w:rsidR="00EE6D79" w:rsidRPr="00EE6D79" w:rsidRDefault="00EE6D79" w:rsidP="00EE6D79">
      <w:pPr>
        <w:numPr>
          <w:ilvl w:val="0"/>
          <w:numId w:val="3"/>
        </w:numPr>
      </w:pPr>
      <w:r w:rsidRPr="00EE6D79">
        <w:rPr>
          <w:b/>
          <w:bCs/>
        </w:rPr>
        <w:t>Google Workspace (2024).</w:t>
      </w:r>
      <w:r w:rsidRPr="00EE6D79">
        <w:t xml:space="preserve"> Google Forms help center. </w:t>
      </w:r>
      <w:hyperlink r:id="rId9" w:tgtFrame="_blank" w:history="1">
        <w:r w:rsidRPr="00EE6D79">
          <w:rPr>
            <w:rStyle w:val="Hyperlink"/>
          </w:rPr>
          <w:t>https://support.google.com/docs/topic/9055358</w:t>
        </w:r>
      </w:hyperlink>
    </w:p>
    <w:p w14:paraId="30E5BCD8" w14:textId="77777777" w:rsidR="00EE6D79" w:rsidRPr="00EE6D79" w:rsidRDefault="00EE6D79" w:rsidP="00EE6D79">
      <w:pPr>
        <w:numPr>
          <w:ilvl w:val="0"/>
          <w:numId w:val="3"/>
        </w:numPr>
      </w:pPr>
      <w:r w:rsidRPr="00EE6D79">
        <w:rPr>
          <w:b/>
          <w:bCs/>
        </w:rPr>
        <w:t>CERT-In (2023).</w:t>
      </w:r>
      <w:r w:rsidRPr="00EE6D79">
        <w:t xml:space="preserve"> Annual report on cyber threats in India. </w:t>
      </w:r>
      <w:hyperlink r:id="rId10" w:tgtFrame="_blank" w:history="1">
        <w:r w:rsidRPr="00EE6D79">
          <w:rPr>
            <w:rStyle w:val="Hyperlink"/>
          </w:rPr>
          <w:t>https://www.cert-in.org.in</w:t>
        </w:r>
      </w:hyperlink>
    </w:p>
    <w:p w14:paraId="788A8A26" w14:textId="77777777" w:rsidR="00EE6D79" w:rsidRPr="00EE6D79" w:rsidRDefault="00EE6D79" w:rsidP="00EE6D79">
      <w:pPr>
        <w:numPr>
          <w:ilvl w:val="0"/>
          <w:numId w:val="3"/>
        </w:numPr>
      </w:pPr>
      <w:r w:rsidRPr="00EE6D79">
        <w:rPr>
          <w:b/>
          <w:bCs/>
        </w:rPr>
        <w:t>National Cyber Crime Reporting Portal (2024).</w:t>
      </w:r>
      <w:r w:rsidRPr="00EE6D79">
        <w:t xml:space="preserve"> </w:t>
      </w:r>
      <w:hyperlink r:id="rId11" w:tgtFrame="_blank" w:history="1">
        <w:r w:rsidRPr="00EE6D79">
          <w:rPr>
            <w:rStyle w:val="Hyperlink"/>
          </w:rPr>
          <w:t>https://cybercrime.gov.in</w:t>
        </w:r>
      </w:hyperlink>
    </w:p>
    <w:p w14:paraId="75E2D248" w14:textId="77777777" w:rsidR="00EE6D79" w:rsidRPr="00EE6D79" w:rsidRDefault="00EE6D79" w:rsidP="00EE6D79">
      <w:pPr>
        <w:numPr>
          <w:ilvl w:val="0"/>
          <w:numId w:val="3"/>
        </w:numPr>
      </w:pPr>
      <w:r w:rsidRPr="00EE6D79">
        <w:rPr>
          <w:b/>
          <w:bCs/>
        </w:rPr>
        <w:t>VIT Bhopal University (2024).</w:t>
      </w:r>
      <w:r w:rsidRPr="00EE6D79">
        <w:t xml:space="preserve"> CSE0001 Digital Literacy – Project Assignment Brief.</w:t>
      </w:r>
    </w:p>
    <w:p w14:paraId="25940EBE" w14:textId="77777777" w:rsidR="00F02183" w:rsidRDefault="00F02183"/>
    <w:sectPr w:rsidR="00F02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215D5"/>
    <w:multiLevelType w:val="multilevel"/>
    <w:tmpl w:val="9CE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F044C"/>
    <w:multiLevelType w:val="multilevel"/>
    <w:tmpl w:val="314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739C2"/>
    <w:multiLevelType w:val="multilevel"/>
    <w:tmpl w:val="F55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19015">
    <w:abstractNumId w:val="2"/>
  </w:num>
  <w:num w:numId="2" w16cid:durableId="1250389386">
    <w:abstractNumId w:val="1"/>
  </w:num>
  <w:num w:numId="3" w16cid:durableId="59514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79"/>
    <w:rsid w:val="00695D89"/>
    <w:rsid w:val="0078749A"/>
    <w:rsid w:val="00D8195E"/>
    <w:rsid w:val="00EE6D79"/>
    <w:rsid w:val="00F02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7720"/>
  <w15:chartTrackingRefBased/>
  <w15:docId w15:val="{24D89BED-2637-4FFA-A2D6-472AB191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79"/>
    <w:rPr>
      <w:rFonts w:eastAsiaTheme="majorEastAsia" w:cstheme="majorBidi"/>
      <w:color w:val="272727" w:themeColor="text1" w:themeTint="D8"/>
    </w:rPr>
  </w:style>
  <w:style w:type="paragraph" w:styleId="Title">
    <w:name w:val="Title"/>
    <w:basedOn w:val="Normal"/>
    <w:next w:val="Normal"/>
    <w:link w:val="TitleChar"/>
    <w:uiPriority w:val="10"/>
    <w:qFormat/>
    <w:rsid w:val="00EE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79"/>
    <w:pPr>
      <w:spacing w:before="160"/>
      <w:jc w:val="center"/>
    </w:pPr>
    <w:rPr>
      <w:i/>
      <w:iCs/>
      <w:color w:val="404040" w:themeColor="text1" w:themeTint="BF"/>
    </w:rPr>
  </w:style>
  <w:style w:type="character" w:customStyle="1" w:styleId="QuoteChar">
    <w:name w:val="Quote Char"/>
    <w:basedOn w:val="DefaultParagraphFont"/>
    <w:link w:val="Quote"/>
    <w:uiPriority w:val="29"/>
    <w:rsid w:val="00EE6D79"/>
    <w:rPr>
      <w:i/>
      <w:iCs/>
      <w:color w:val="404040" w:themeColor="text1" w:themeTint="BF"/>
    </w:rPr>
  </w:style>
  <w:style w:type="paragraph" w:styleId="ListParagraph">
    <w:name w:val="List Paragraph"/>
    <w:basedOn w:val="Normal"/>
    <w:uiPriority w:val="34"/>
    <w:qFormat/>
    <w:rsid w:val="00EE6D79"/>
    <w:pPr>
      <w:ind w:left="720"/>
      <w:contextualSpacing/>
    </w:pPr>
  </w:style>
  <w:style w:type="character" w:styleId="IntenseEmphasis">
    <w:name w:val="Intense Emphasis"/>
    <w:basedOn w:val="DefaultParagraphFont"/>
    <w:uiPriority w:val="21"/>
    <w:qFormat/>
    <w:rsid w:val="00EE6D79"/>
    <w:rPr>
      <w:i/>
      <w:iCs/>
      <w:color w:val="2F5496" w:themeColor="accent1" w:themeShade="BF"/>
    </w:rPr>
  </w:style>
  <w:style w:type="paragraph" w:styleId="IntenseQuote">
    <w:name w:val="Intense Quote"/>
    <w:basedOn w:val="Normal"/>
    <w:next w:val="Normal"/>
    <w:link w:val="IntenseQuoteChar"/>
    <w:uiPriority w:val="30"/>
    <w:qFormat/>
    <w:rsid w:val="00EE6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D79"/>
    <w:rPr>
      <w:i/>
      <w:iCs/>
      <w:color w:val="2F5496" w:themeColor="accent1" w:themeShade="BF"/>
    </w:rPr>
  </w:style>
  <w:style w:type="character" w:styleId="IntenseReference">
    <w:name w:val="Intense Reference"/>
    <w:basedOn w:val="DefaultParagraphFont"/>
    <w:uiPriority w:val="32"/>
    <w:qFormat/>
    <w:rsid w:val="00EE6D79"/>
    <w:rPr>
      <w:b/>
      <w:bCs/>
      <w:smallCaps/>
      <w:color w:val="2F5496" w:themeColor="accent1" w:themeShade="BF"/>
      <w:spacing w:val="5"/>
    </w:rPr>
  </w:style>
  <w:style w:type="character" w:styleId="Hyperlink">
    <w:name w:val="Hyperlink"/>
    <w:basedOn w:val="DefaultParagraphFont"/>
    <w:uiPriority w:val="99"/>
    <w:unhideWhenUsed/>
    <w:rsid w:val="00EE6D79"/>
    <w:rPr>
      <w:color w:val="0563C1" w:themeColor="hyperlink"/>
      <w:u w:val="single"/>
    </w:rPr>
  </w:style>
  <w:style w:type="character" w:styleId="UnresolvedMention">
    <w:name w:val="Unresolved Mention"/>
    <w:basedOn w:val="DefaultParagraphFont"/>
    <w:uiPriority w:val="99"/>
    <w:semiHidden/>
    <w:unhideWhenUsed/>
    <w:rsid w:val="00EE6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ckerran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 TargetMode="External"/><Relationship Id="rId11" Type="http://schemas.openxmlformats.org/officeDocument/2006/relationships/hyperlink" Target="https://gemini.google.com/app/a57416b6a306b7b9?hl=en-IN" TargetMode="External"/><Relationship Id="rId5" Type="http://schemas.openxmlformats.org/officeDocument/2006/relationships/hyperlink" Target="https://www.canva.com/" TargetMode="External"/><Relationship Id="rId10" Type="http://schemas.openxmlformats.org/officeDocument/2006/relationships/hyperlink" Target="https://www.cert-in.org.in/" TargetMode="External"/><Relationship Id="rId4" Type="http://schemas.openxmlformats.org/officeDocument/2006/relationships/webSettings" Target="webSettings.xml"/><Relationship Id="rId9" Type="http://schemas.openxmlformats.org/officeDocument/2006/relationships/hyperlink" Target="https://support.google.com/docs/topic/9055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1482</Words>
  <Characters>8452</Characters>
  <Application>Microsoft Office Word</Application>
  <DocSecurity>0</DocSecurity>
  <Lines>70</Lines>
  <Paragraphs>19</Paragraphs>
  <ScaleCrop>false</ScaleCrop>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SHUVAMJEET SAHU</dc:creator>
  <cp:keywords/>
  <dc:description/>
  <cp:lastModifiedBy>SHUVAMJEET SAHU</cp:lastModifiedBy>
  <cp:revision>1</cp:revision>
  <dcterms:created xsi:type="dcterms:W3CDTF">2026-03-31T13:58:00Z</dcterms:created>
  <dcterms:modified xsi:type="dcterms:W3CDTF">2026-03-31T13:58:00Z</dcterms:modified>
</cp:coreProperties>
</file>